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c233d460948db" w:history="1">
              <w:r>
                <w:rPr>
                  <w:rStyle w:val="Hyperlink"/>
                </w:rPr>
                <w:t>2026-2032年中国RFID智能柜行业发展研究与市场前景报告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c233d460948db" w:history="1">
              <w:r>
                <w:rPr>
                  <w:rStyle w:val="Hyperlink"/>
                </w:rPr>
                <w:t>2026-2032年中国RFID智能柜行业发展研究与市场前景报告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c233d460948db" w:history="1">
                <w:r>
                  <w:rPr>
                    <w:rStyle w:val="Hyperlink"/>
                  </w:rPr>
                  <w:t>https://www.20087.com/3/78/RFIDZhiNengJuHangYeFaZhanQianJing.html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智能柜是一种基于射频识别技术的智能存储与管理设备，广泛应用于医疗耗材、工具库房、实验室试剂、办公用品等高价值物品的存取与追踪管理。RFID智能柜可支持非接触式识别、批量读取、实时库存监控与权限管理，提高了物资管理的准确率与运营效率。近年来，随着智能制造与智慧医院建设的推进，RFID智能柜在数据安全性、人机交互体验与系统兼容性方面持续优化，部分高端产品已集成AI图像识别、远程调度系统与云端数据同步功能，增强了使用便捷性与管理深度。但在推广过程中，仍面临初始投资较高、软件平台开发难度大、用户操作门槛高等问题。</w:t>
      </w:r>
      <w:r>
        <w:rPr>
          <w:rFonts w:hint="eastAsia"/>
        </w:rPr>
        <w:br/>
      </w:r>
      <w:r>
        <w:rPr>
          <w:rFonts w:hint="eastAsia"/>
        </w:rPr>
        <w:t>　　未来，RFID智能柜的发展将更加注重模块化扩展、边缘计算融合与行业专用化方向。一方面，结合分布式传感网络与本地化数据分析的智能柜将在物资预测补给、异常行为识别与自适应管理方面实现突破，提高系统的自主决策能力；另一方面，面向特定行业（如电力运维、航空维修、科研实验室）开发的定制化产品将进一步拓展其在垂直领域的渗透率。此外，在工业4.0与数字孪生技术加速落地背景下，RFID智能柜或将更多地嵌入企业级资产管理平台，成为实现资产全生命周期可视化管理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c233d460948db" w:history="1">
        <w:r>
          <w:rPr>
            <w:rStyle w:val="Hyperlink"/>
          </w:rPr>
          <w:t>2026-2032年中国RFID智能柜行业发展研究与市场前景报告</w:t>
        </w:r>
      </w:hyperlink>
      <w:r>
        <w:rPr>
          <w:rFonts w:hint="eastAsia"/>
        </w:rPr>
        <w:t>》基于国家统计局及RFID智能柜行业协会的权威数据，全面调研了RFID智能柜行业的市场规模、市场需求、产业链结构及价格变动，并对RFID智能柜细分市场进行了深入分析。报告详细剖析了RFID智能柜市场竞争格局，重点关注品牌影响力及重点企业的运营表现，同时科学预测了RFID智能柜市场前景与发展趋势，识别了行业潜在的风险与机遇。通过专业、科学的研究方法，报告为RFID智能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RFID智能柜市场概述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按照不同产品类型，RFID智能柜主要可以分为如下几个类别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中国不同产品类型RFID智能柜增长趋势2021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医用RFID智能柜</w:t>
      </w:r>
      <w:r>
        <w:rPr>
          <w:rFonts w:hint="eastAsia"/>
        </w:rPr>
        <w:br/>
      </w:r>
      <w:r>
        <w:rPr>
          <w:rFonts w:hint="eastAsia"/>
        </w:rPr>
        <w:t>　　　　1.2.3 食品RFID智能柜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从不同应用，RFID智能柜主要包括如下几个方面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中国不同应用RFID智能柜增长趋势2021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零售商店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中国RFID智能柜发展现状及未来趋势（2021-2032）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中国市场RFID智能柜收入及增长率（2021-2032）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中国市场RFID智能柜销量及增长率（2021-2032）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中国市场主要RFID智能柜厂商分析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中国市场主要厂商RFID智能柜销量及市场占有率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中国市场主要厂商RFID智能柜销量（2021-2026）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中国市场主要厂商RFID智能柜销量市场份额（2021-2026）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中国市场主要厂商RFID智能柜收入及市场占有率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中国市场主要厂商RFID智能柜收入（2021-2026）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中国市场主要厂商RFID智能柜收入市场份额（2021-2026）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2025年中国市场主要厂商RFID智能柜收入排名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中国市场主要厂商RFID智能柜价格（2021-2026）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中国市场主要厂商RFID智能柜总部及产地分布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中国市场主要厂商成立时间及RFID智能柜商业化日期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中国市场主要厂商RFID智能柜产品类型及应用</w:t>
      </w:r>
      <w:r>
        <w:rPr>
          <w:rFonts w:hint="eastAsia"/>
        </w:rPr>
        <w:br/>
      </w:r>
      <w:r>
        <w:rPr>
          <w:rFonts w:hint="eastAsia"/>
        </w:rPr>
        <w:t>　　2.7 RFID智能柜行业集中度、竞争程度分析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RFID智能柜行业集中度分析：2025年中国Top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中国市场RFID智能柜第一梯队、第二梯队和第三梯队厂商（品牌）及2025年市场份额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重点企业（11）在中国市场RFID智能柜销量、收入、价格及毛利率（2021-2026）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不同产品类型RFID智能柜分析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中国市场不同产品类型RFID智能柜销量（2021-2032）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中国市场不同产品类型RFID智能柜销量及市场份额（2021-2026）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中国市场不同产品类型RFID智能柜销量预测（2027-2032）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中国市场不同产品类型RFID智能柜规模（2021-2032）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中国市场不同产品类型RFID智能柜规模及市场份额（2021-2026）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中国市场不同产品类型RFID智能柜规模预测（2027-2032）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中国市场不同产品类型RFID智能柜价格走势（2021-2032）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不同应用RFID智能柜分析</w:t>
      </w:r>
      <w:r>
        <w:rPr>
          <w:rFonts w:hint="eastAsia"/>
        </w:rPr>
        <w:br/>
      </w:r>
      <w:r>
        <w:rPr>
          <w:rFonts w:hint="eastAsia"/>
        </w:rPr>
        <w:t>　　5.1 中国市场不同应用RFID智能柜销量（2021-2032）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中国市场不同应用RFID智能柜销量及市场份额（2021-2026）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中国市场不同应用RFID智能柜销量预测（2027-2032）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中国市场不同应用RFID智能柜规模（2021-2032）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中国市场不同应用RFID智能柜规模及市场份额（2021-2026）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中国市场不同应用RFID智能柜规模预测（2027-2032）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中国市场不同应用RFID智能柜价格走势（2021-2032）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RFID智能柜行业发展分析---发展趋势</w:t>
      </w:r>
      <w:r>
        <w:rPr>
          <w:rFonts w:hint="eastAsia"/>
        </w:rPr>
        <w:br/>
      </w:r>
      <w:r>
        <w:rPr>
          <w:rFonts w:hint="eastAsia"/>
        </w:rPr>
        <w:t>　　6.2 RFID智能柜行业发展分析---厂商壁垒</w:t>
      </w:r>
      <w:r>
        <w:rPr>
          <w:rFonts w:hint="eastAsia"/>
        </w:rPr>
        <w:br/>
      </w:r>
      <w:r>
        <w:rPr>
          <w:rFonts w:hint="eastAsia"/>
        </w:rPr>
        <w:t>　　6.3 RFID智能柜行业发展分析---驱动因素</w:t>
      </w:r>
      <w:r>
        <w:rPr>
          <w:rFonts w:hint="eastAsia"/>
        </w:rPr>
        <w:br/>
      </w:r>
      <w:r>
        <w:rPr>
          <w:rFonts w:hint="eastAsia"/>
        </w:rPr>
        <w:t>　　6.4 RFID智能柜行业发展分析---制约因素</w:t>
      </w:r>
      <w:r>
        <w:rPr>
          <w:rFonts w:hint="eastAsia"/>
        </w:rPr>
        <w:br/>
      </w:r>
      <w:r>
        <w:rPr>
          <w:rFonts w:hint="eastAsia"/>
        </w:rPr>
        <w:t>　　6.5 RFID智能柜中国企业SWOT分析</w:t>
      </w:r>
      <w:r>
        <w:rPr>
          <w:rFonts w:hint="eastAsia"/>
        </w:rPr>
        <w:br/>
      </w:r>
      <w:r>
        <w:rPr>
          <w:rFonts w:hint="eastAsia"/>
        </w:rPr>
        <w:t>　　6.6 RFID智能柜行业发展分析---行业政策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RFID智能柜行业产业链简介</w:t>
      </w:r>
      <w:r>
        <w:rPr>
          <w:rFonts w:hint="eastAsia"/>
        </w:rPr>
        <w:br/>
      </w:r>
      <w:r>
        <w:rPr>
          <w:rFonts w:hint="eastAsia"/>
        </w:rPr>
        <w:t>　　7.2 RFID智能柜产业链分析-上游</w:t>
      </w:r>
      <w:r>
        <w:rPr>
          <w:rFonts w:hint="eastAsia"/>
        </w:rPr>
        <w:br/>
      </w:r>
      <w:r>
        <w:rPr>
          <w:rFonts w:hint="eastAsia"/>
        </w:rPr>
        <w:t>　　7.3 RFID智能柜产业链分析-中游</w:t>
      </w:r>
      <w:r>
        <w:rPr>
          <w:rFonts w:hint="eastAsia"/>
        </w:rPr>
        <w:br/>
      </w:r>
      <w:r>
        <w:rPr>
          <w:rFonts w:hint="eastAsia"/>
        </w:rPr>
        <w:t>　　7.4 RFID智能柜产业链分析-下游</w:t>
      </w:r>
      <w:r>
        <w:rPr>
          <w:rFonts w:hint="eastAsia"/>
        </w:rPr>
        <w:br/>
      </w:r>
      <w:r>
        <w:rPr>
          <w:rFonts w:hint="eastAsia"/>
        </w:rPr>
        <w:t>　　7.5 RFID智能柜行业采购模式</w:t>
      </w:r>
      <w:r>
        <w:rPr>
          <w:rFonts w:hint="eastAsia"/>
        </w:rPr>
        <w:br/>
      </w:r>
      <w:r>
        <w:rPr>
          <w:rFonts w:hint="eastAsia"/>
        </w:rPr>
        <w:t>　　7.6 RFID智能柜行业生产模式</w:t>
      </w:r>
      <w:r>
        <w:rPr>
          <w:rFonts w:hint="eastAsia"/>
        </w:rPr>
        <w:br/>
      </w:r>
      <w:r>
        <w:rPr>
          <w:rFonts w:hint="eastAsia"/>
        </w:rPr>
        <w:t>　　7.7 RFID智能柜行业销售模式及销售渠道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中国本土RFID智能柜产能、产量分析</w:t>
      </w:r>
      <w:r>
        <w:rPr>
          <w:rFonts w:hint="eastAsia"/>
        </w:rPr>
        <w:br/>
      </w:r>
      <w:r>
        <w:rPr>
          <w:rFonts w:hint="eastAsia"/>
        </w:rPr>
        <w:t>　　8.1 中国RFID智能柜供需现状及预测（2021-2032）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中国RFID智能柜产能、产量、产能利用率及发展趋势（2021-2032）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中国RFID智能柜产量、市场需求量及发展趋势（2021-2032）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中国RFID智能柜进出口分析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中国市场RFID智能柜主要进口来源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中国市场RFID智能柜主要出口目的地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不同产品类型RFID智能柜市场规模2021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不同应用RFID智能柜市场规模2021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中国市场主要厂商RFID智能柜销量（2021-2026）&amp;（台）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中国市场主要厂商RFID智能柜销量市场份额（2021-2026）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中国市场主要厂商RFID智能柜收入（2021-2026）&amp;（万元）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中国市场主要厂商RFID智能柜收入份额（2021-2026）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2025年中国主要生产商RFID智能柜收入排名（万元）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中国市场主要厂商RFID智能柜价格（2021-2026）&amp;（千元/台）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中国市场主要厂商RFID智能柜总部及产地分布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中国市场主要厂商成立时间及RFID智能柜商业化日期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中国市场主要厂商RFID智能柜产品类型及应用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2025年中国市场RFID智能柜主要厂商市场地位（第一梯队、第二梯队和第三梯队）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RFID智能柜市场投资、并购等现状分析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RFID智能柜生产基地、总部、竞争对手及市场地位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RFID智能柜产品规格、参数及市场应用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RFID智能柜销量（台）、收入（万元）、价格（千元/台）及毛利率（2021-2026）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中国市场不同产品类型RFID智能柜销量（2021-2026）&amp;（台）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中国市场不同产品类型RFID智能柜销量市场份额（2021-2026）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中国市场不同产品类型RFID智能柜销量预测（2027-2032）&amp;（台）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中国市场不同产品类型RFID智能柜销量市场份额预测（2027-2032）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中国市场不同产品类型RFID智能柜规模（2021-2026）&amp;（万元）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中国市场不同产品类型RFID智能柜规模市场份额（2021-2026）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中国市场不同产品类型RFID智能柜规模预测（2027-2032）&amp;（万元）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中国市场不同产品类型RFID智能柜规模市场份额预测（2027-2032）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中国市场不同应用RFID智能柜销量（2021-2026）&amp;（台）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中国市场不同应用RFID智能柜销量市场份额（2021-2026）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中国市场不同应用RFID智能柜销量预测（2027-2032）&amp;（台）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中国市场不同应用RFID智能柜销量市场份额预测（2027-2032）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中国市场不同应用RFID智能柜规模（2021-2026）&amp;（万元）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中国市场不同应用RFID智能柜规模市场份额（2021-2026）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中国市场不同应用RFID智能柜规模预测（2027-2032）&amp;（万元）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中国市场不同应用RFID智能柜规模市场份额预测（2027-2032）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RFID智能柜行业发展分析---发展趋势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RFID智能柜行业发展分析---厂商壁垒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RFID智能柜行业发展分析---驱动因素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RFID智能柜行业发展分析---制约因素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RFID智能柜行业相关重点政策一览</w:t>
      </w:r>
      <w:r>
        <w:rPr>
          <w:rFonts w:hint="eastAsia"/>
        </w:rPr>
        <w:br/>
      </w:r>
      <w:r>
        <w:rPr>
          <w:rFonts w:hint="eastAsia"/>
        </w:rPr>
        <w:t>　　表 90： RFID智能柜行业供应链分析</w:t>
      </w:r>
      <w:r>
        <w:rPr>
          <w:rFonts w:hint="eastAsia"/>
        </w:rPr>
        <w:br/>
      </w:r>
      <w:r>
        <w:rPr>
          <w:rFonts w:hint="eastAsia"/>
        </w:rPr>
        <w:t>　　表 91： RFID智能柜上游原料供应商</w:t>
      </w:r>
      <w:r>
        <w:rPr>
          <w:rFonts w:hint="eastAsia"/>
        </w:rPr>
        <w:br/>
      </w:r>
      <w:r>
        <w:rPr>
          <w:rFonts w:hint="eastAsia"/>
        </w:rPr>
        <w:t>　　表 92： RFID智能柜行业主要下游客户</w:t>
      </w:r>
      <w:r>
        <w:rPr>
          <w:rFonts w:hint="eastAsia"/>
        </w:rPr>
        <w:br/>
      </w:r>
      <w:r>
        <w:rPr>
          <w:rFonts w:hint="eastAsia"/>
        </w:rPr>
        <w:t>　　表 93： RFID智能柜典型经销商</w:t>
      </w:r>
      <w:r>
        <w:rPr>
          <w:rFonts w:hint="eastAsia"/>
        </w:rPr>
        <w:br/>
      </w:r>
      <w:r>
        <w:rPr>
          <w:rFonts w:hint="eastAsia"/>
        </w:rPr>
        <w:t>　　表 94： 中国RFID智能柜产量、销量、进口量及出口量（2021-2026）&amp;（台）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中国RFID智能柜产量、销量、进口量及出口量预测（2027-2032）&amp;（台）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中国市场RFID智能柜主要进口来源</w:t>
      </w:r>
      <w:r>
        <w:rPr>
          <w:rFonts w:hint="eastAsia"/>
        </w:rPr>
        <w:br/>
      </w:r>
      <w:r>
        <w:rPr>
          <w:rFonts w:hint="eastAsia"/>
        </w:rPr>
        <w:t>　　表 97： 中国市场RFID智能柜主要出口目的地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RFID智能柜产品图片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中国不同产品类型RFID智能柜市场规模市场份额2025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医用RFID智能柜产品图片</w:t>
      </w:r>
      <w:r>
        <w:rPr>
          <w:rFonts w:hint="eastAsia"/>
        </w:rPr>
        <w:br/>
      </w:r>
      <w:r>
        <w:rPr>
          <w:rFonts w:hint="eastAsia"/>
        </w:rPr>
        <w:t>　　图 4： 食品RFID智能柜产品图片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中国不同应用RFID智能柜市场份额2025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零售商店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中国市场RFID智能柜市场规模，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中国市场RFID智能柜收入及增长率（2021-2032）&amp;（万元）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中国市场RFID智能柜销量及增长率（2021-2032）&amp;（台）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2025年中国市场主要厂商RFID智能柜销量市场份额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2025年中国市场主要厂商RFID智能柜收入市场份额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2025年中国市场前五大厂商RFID智能柜市场份额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2025年中国市场RFID智能柜第一梯队、第二梯队和第三梯队厂商（品牌）及市场份额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中国市场不同产品类型RFID智能柜价格走势（2021-2032）&amp;（千元/台）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中国市场不同应用RFID智能柜价格走势（2021-2032）&amp;（千元/台）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RFID智能柜中国企业SWOT分析</w:t>
      </w:r>
      <w:r>
        <w:rPr>
          <w:rFonts w:hint="eastAsia"/>
        </w:rPr>
        <w:br/>
      </w:r>
      <w:r>
        <w:rPr>
          <w:rFonts w:hint="eastAsia"/>
        </w:rPr>
        <w:t>　　图 20： RFID智能柜产业链</w:t>
      </w:r>
      <w:r>
        <w:rPr>
          <w:rFonts w:hint="eastAsia"/>
        </w:rPr>
        <w:br/>
      </w:r>
      <w:r>
        <w:rPr>
          <w:rFonts w:hint="eastAsia"/>
        </w:rPr>
        <w:t>　　图 21： RFID智能柜行业采购模式分析</w:t>
      </w:r>
      <w:r>
        <w:rPr>
          <w:rFonts w:hint="eastAsia"/>
        </w:rPr>
        <w:br/>
      </w:r>
      <w:r>
        <w:rPr>
          <w:rFonts w:hint="eastAsia"/>
        </w:rPr>
        <w:t>　　图 22： RFID智能柜行业生产模式分析</w:t>
      </w:r>
      <w:r>
        <w:rPr>
          <w:rFonts w:hint="eastAsia"/>
        </w:rPr>
        <w:br/>
      </w:r>
      <w:r>
        <w:rPr>
          <w:rFonts w:hint="eastAsia"/>
        </w:rPr>
        <w:t>　　图 23： RFID智能柜行业销售模式分析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中国RFID智能柜产能、产量、产能利用率及发展趋势（2021-2032）&amp;（台）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中国RFID智能柜产量、市场需求量及发展趋势（2021-2032）&amp;（台）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c233d460948db" w:history="1">
        <w:r>
          <w:rPr>
            <w:rStyle w:val="Hyperlink"/>
          </w:rPr>
          <w:t>2026-2032年中国RFID智能柜行业发展研究与市场前景报告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c233d460948db" w:history="1">
        <w:r>
          <w:rPr>
            <w:rStyle w:val="Hyperlink"/>
          </w:rPr>
          <w:t>https://www.20087.com/3/78/RFIDZhiNengJuHangYeFaZhanQianJing.html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热点：rfid智能工具柜、RFID智能柜报价、RFID智能标签、RFID智能柜专用天线、rfid门禁系统、RFID智能柜定制、智能称重柜、RFID智能柜管理系统、rfid读写器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76288f1fe44cc" w:history="1">
      <w:r>
        <w:rPr>
          <w:rStyle w:val="Hyperlink"/>
        </w:rPr>
        <w:t>2026-2032年中国RFID智能柜行业发展研究与市场前景报告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RFIDZhiNengJuHangYeFaZhanQianJing.html" TargetMode="External" Id="R425c233d4609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RFIDZhiNengJuHangYeFaZhanQianJing.html" TargetMode="External" Id="R1a776288f1fe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2025-11-30T05:53:58Z</dcterms:created>
  <dcterms:modified xsi:type="dcterms:W3CDTF">2025-11-30T06:53:58Z</dcterms:modified>
  <dc:subject>2026-2032年中国RFID智能柜行业发展研究与市场前景报告</dc:subject>
  <dc:title>2026-2032年中国RFID智能柜行业发展研究与市场前景报告</dc:title>
  <cp:keywords>2026-2032年中国RFID智能柜行业发展研究与市场前景报告</cp:keywords>
  <dc:description>2026-2032年中国RFID智能柜行业发展研究与市场前景报告</dc:description>
</cp:coreProperties>
</file>