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4922d9ecb4e01" w:history="1">
              <w:r>
                <w:rPr>
                  <w:rStyle w:val="Hyperlink"/>
                </w:rPr>
                <w:t>全球与中国RFID电子锁市场现状分析及趋势预测报告（2024-2030年）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4922d9ecb4e01" w:history="1">
              <w:r>
                <w:rPr>
                  <w:rStyle w:val="Hyperlink"/>
                </w:rPr>
                <w:t>全球与中国RFID电子锁市场现状分析及趋势预测报告（2024-2030年）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4922d9ecb4e01" w:history="1">
                <w:r>
                  <w:rPr>
                    <w:rStyle w:val="Hyperlink"/>
                  </w:rPr>
                  <w:t>https://www.20087.com/3/58/RFIDDianZiSuoHangYeQianJingQuShi.html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（无线射频识别）电子锁凭借其非接触式识别与高安全性特性，在物流、仓储、资产管理等领域得到广泛应用。它们通过无线通信技术实现快速身份验证，有效提升物品追踪与防盗性能。目前，RFID电子锁在设计上注重防水、防篡改，以及与物联网系统的集成，能够实现实时监控、远程解锁等功能。随着加密技术的提升，数据安全性和隐私保护成为研发重点。</w:t>
      </w:r>
      <w:r>
        <w:rPr>
          <w:rFonts w:hint="eastAsia"/>
        </w:rPr>
        <w:br/>
      </w:r>
      <w:r>
        <w:rPr>
          <w:rFonts w:hint="eastAsia"/>
        </w:rPr>
        <w:t>　　未来，RFID电子锁将更加智能化、低功耗，并与新兴技术深度融合。市场调研网指出，低功耗蓝牙（BLE）、近场通信（NFC）等技术的结合，将提升用户体验和系统的灵活性。区块链技术的应用，将增强数据的不可篡改性和追溯性，进一步提升安全等级。此外，小型化、集成化设计，以及与生物识别技术的结合，如指纹识别、面部识别，将为电子锁带来更广泛的应用场景，如智能家居、智能安防等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14922d9ecb4e01" w:history="1">
        <w:r>
          <w:rPr>
            <w:rStyle w:val="Hyperlink"/>
          </w:rPr>
          <w:t>全球与中国RFID电子锁市场现状分析及趋势预测报告（2024-2030年）</w:t>
        </w:r>
      </w:hyperlink>
      <w:r>
        <w:rPr>
          <w:rFonts w:hint="eastAsia"/>
        </w:rPr>
        <w:t>》，2024年RFID电子锁行业市场规模达 亿元，预计2030年市场规模将达 亿元，期间年均复合增长率（CAGR）达 %。报告基于国家统计局及相关协会的权威数据，系统研究了RFID电子锁行业的市场需求、市场规模及产业链现状，分析了RFID电子锁价格波动、细分市场动态及重点企业的经营表现，科学预测了RFID电子锁市场前景与发展趋势，揭示了潜在需求与投资机会，同时指出了RFID电子锁行业可能面临的风险。通过对RFID电子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RFID电子锁市场概述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按照不同产品类型，RFID电子锁主要可以分为如下几个类别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不同产品类型RFID电子锁销售额增长趋势2019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门锁</w:t>
      </w:r>
      <w:r>
        <w:rPr>
          <w:rFonts w:hint="eastAsia"/>
        </w:rPr>
        <w:br/>
      </w:r>
      <w:r>
        <w:rPr>
          <w:rFonts w:hint="eastAsia"/>
        </w:rPr>
        <w:t>　　　　1.2.3 家具锁</w:t>
      </w:r>
      <w:r>
        <w:rPr>
          <w:rFonts w:hint="eastAsia"/>
        </w:rPr>
        <w:br/>
      </w:r>
      <w:r>
        <w:rPr>
          <w:rFonts w:hint="eastAsia"/>
        </w:rPr>
        <w:t>　　　　1.2.4 门禁系统</w:t>
      </w:r>
      <w:r>
        <w:rPr>
          <w:rFonts w:hint="eastAsia"/>
        </w:rPr>
        <w:br/>
      </w:r>
      <w:r>
        <w:rPr>
          <w:rFonts w:hint="eastAsia"/>
        </w:rPr>
        <w:t>　　1.3 从不同应用，RFID电子锁主要包括如下几个方面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不同应用RFID电子锁销售额增长趋势2019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RFID电子锁行业背景、发展历史、现状及趋势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RFID电子锁行业目前现状分析</w:t>
      </w:r>
      <w:r>
        <w:rPr>
          <w:rFonts w:hint="eastAsia"/>
        </w:rPr>
        <w:br/>
      </w:r>
      <w:r>
        <w:rPr>
          <w:rFonts w:hint="eastAsia"/>
        </w:rPr>
        <w:t>　　　　1.4.2 RFID电子锁发展趋势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全球RFID电子锁总体规模分析</w:t>
      </w:r>
      <w:r>
        <w:rPr>
          <w:rFonts w:hint="eastAsia"/>
        </w:rPr>
        <w:br/>
      </w:r>
      <w:r>
        <w:rPr>
          <w:rFonts w:hint="eastAsia"/>
        </w:rPr>
        <w:t>　　2.1 全球RFID电子锁供需现状及预测（2019-2030）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全球RFID电子锁产能、产量、产能利用率及发展趋势（2019-2030）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全球RFID电子锁产量、需求量及发展趋势（2019-2030）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全球主要地区RFID电子锁产量及发展趋势（2019-2030）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中国RFID电子锁供需现状及预测（2019-2030）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中国RFID电子锁产能、产量、产能利用率及发展趋势（2019-2030）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中国RFID电子锁产量、市场需求量及发展趋势（2019-2030）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全球RFID电子锁销量及销售额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全球市场RFID电子锁销售额（2019-2030）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全球市场RFID电子锁销量（2019-2030）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全球市场RFID电子锁价格趋势（2019-2030）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全球市场主要厂商RFID电子锁产能市场份额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全球市场主要厂商RFID电子锁销量（2019-2024）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全球市场主要厂商RFID电子锁销量（2019-2024）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全球市场主要厂商RFID电子锁销售收入（2019-2024）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全球市场主要厂商RFID电子锁销售价格（2019-2024）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2024年全球主要生产商RFID电子锁收入排名</w:t>
      </w:r>
      <w:r>
        <w:rPr>
          <w:rFonts w:hint="eastAsia"/>
        </w:rPr>
        <w:br/>
      </w:r>
      <w:r>
        <w:rPr>
          <w:rFonts w:hint="eastAsia"/>
        </w:rPr>
        <w:t>　　3.3 中国市场主要厂商RFID电子锁销量（2019-2024）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中国市场主要厂商RFID电子锁销量（2019-2024）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中国市场主要厂商RFID电子锁销售收入（2019-2024）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中国市场主要厂商RFID电子锁销售价格（2019-2024）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2023年中国主要生产商RFID电子锁收入排名</w:t>
      </w:r>
      <w:r>
        <w:rPr>
          <w:rFonts w:hint="eastAsia"/>
        </w:rPr>
        <w:br/>
      </w:r>
      <w:r>
        <w:rPr>
          <w:rFonts w:hint="eastAsia"/>
        </w:rPr>
        <w:t>　　3.4 全球主要厂商RFID电子锁产地分布及商业化日期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全球主要厂商RFID电子锁产品类型列表</w:t>
      </w:r>
      <w:r>
        <w:rPr>
          <w:rFonts w:hint="eastAsia"/>
        </w:rPr>
        <w:br/>
      </w:r>
      <w:r>
        <w:rPr>
          <w:rFonts w:hint="eastAsia"/>
        </w:rPr>
        <w:t>　　3.6 RFID电子锁行业集中度、竞争程度分析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RFID电子锁行业集中度分析：2024全球Top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全球RFID电子锁第一梯队、第二梯队和第三梯队生产商（品牌）及市场份额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全球RFID电子锁主要地区分析</w:t>
      </w:r>
      <w:r>
        <w:rPr>
          <w:rFonts w:hint="eastAsia"/>
        </w:rPr>
        <w:br/>
      </w:r>
      <w:r>
        <w:rPr>
          <w:rFonts w:hint="eastAsia"/>
        </w:rPr>
        <w:t>　　4.1 全球主要地区RFID电子锁市场规模分析：2019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全球主要地区RFID电子锁销售收入及市场份额（2019-2024年）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全球主要地区RFID电子锁销售收入预测（2024-2030年）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全球主要地区RFID电子锁销量分析：2019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全球主要地区RFID电子锁销量及市场份额（2019-2024年）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全球主要地区RFID电子锁销量及市场份额预测（2024-2030）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北美市场RFID电子锁销量、收入及增长率（2019-2030）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欧洲市场RFID电子锁销量、收入及增长率（2019-2030）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日本市场RFID电子锁销量、收入及增长率（2019-2030）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东南亚市场RFID电子锁销量、收入及增长率（2019-2030）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印度市场RFID电子锁销量、收入及增长率（2019-2030）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中国市场RFID电子锁销量、收入及增长率（2019-2030）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全球RFID电子锁主要生产商分析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重点企业（1）基本信息、RFID电子锁生产基地、销售区域、竞争对手及市场地位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重点企业（1）RFID电子锁产品规格、参数及市场应用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重点企业（1）RFID电子锁销量、收入、价格及毛利率（2019-2024）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重点企业（2）基本信息、RFID电子锁生产基地、销售区域、竞争对手及市场地位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重点企业（2）RFID电子锁产品规格、参数及市场应用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重点企业（2）RFID电子锁销量、收入、价格及毛利率（2019-2024）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重点企业（3）基本信息、RFID电子锁生产基地、销售区域、竞争对手及市场地位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重点企业（3）RFID电子锁产品规格、参数及市场应用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重点企业（3）RFID电子锁销量、收入、价格及毛利率（2019-2024）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重点企业（4）基本信息、RFID电子锁生产基地、销售区域、竞争对手及市场地位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重点企业（4）RFID电子锁产品规格、参数及市场应用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重点企业（4）RFID电子锁销量、收入、价格及毛利率（2019-2024）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重点企业（5）基本信息、RFID电子锁生产基地、销售区域、竞争对手及市场地位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重点企业（5）RFID电子锁产品规格、参数及市场应用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重点企业（5）RFID电子锁销量、收入、价格及毛利率（2019-2024）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重点企业（6）基本信息、RFID电子锁生产基地、销售区域、竞争对手及市场地位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重点企业（6）RFID电子锁产品规格、参数及市场应用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重点企业（6）RFID电子锁销量、收入、价格及毛利率（2019-2024）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重点企业（7）基本信息、RFID电子锁生产基地、销售区域、竞争对手及市场地位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重点企业（7）RFID电子锁产品规格、参数及市场应用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重点企业（7）RFID电子锁销量、收入、价格及毛利率（2019-2024）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重点企业（8）基本信息、RFID电子锁生产基地、销售区域、竞争对手及市场地位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重点企业（8）RFID电子锁产品规格、参数及市场应用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重点企业（8）RFID电子锁销量、收入、价格及毛利率（2019-2024）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重点企业（9）基本信息、RFID电子锁生产基地、销售区域、竞争对手及市场地位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重点企业（9）RFID电子锁产品规格、参数及市场应用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重点企业（9）RFID电子锁销量、收入、价格及毛利率（2019-2024）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重点企业（10）基本信息、RFID电子锁生产基地、销售区域、竞争对手及市场地位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重点企业（10）RFID电子锁产品规格、参数及市场应用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重点企业（10）RFID电子锁销量、收入、价格及毛利率（2019-2024）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不同产品类型RFID电子锁分析</w:t>
      </w:r>
      <w:r>
        <w:rPr>
          <w:rFonts w:hint="eastAsia"/>
        </w:rPr>
        <w:br/>
      </w:r>
      <w:r>
        <w:rPr>
          <w:rFonts w:hint="eastAsia"/>
        </w:rPr>
        <w:t>　　6.1 全球不同产品类型RFID电子锁销量（2019-2030）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全球不同产品类型RFID电子锁销量及市场份额（2019-2024）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全球不同产品类型RFID电子锁销量预测（2024-2030）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全球不同产品类型RFID电子锁收入（2019-2030）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全球不同产品类型RFID电子锁收入及市场份额（2019-2024）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全球不同产品类型RFID电子锁收入预测（2024-2030）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全球不同产品类型RFID电子锁价格走势（2019-2030）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不同应用RFID电子锁分析</w:t>
      </w:r>
      <w:r>
        <w:rPr>
          <w:rFonts w:hint="eastAsia"/>
        </w:rPr>
        <w:br/>
      </w:r>
      <w:r>
        <w:rPr>
          <w:rFonts w:hint="eastAsia"/>
        </w:rPr>
        <w:t>　　7.1 全球不同应用RFID电子锁销量（2019-2030）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全球不同应用RFID电子锁销量及市场份额（2019-2024）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全球不同应用RFID电子锁销量预测（2024-2030）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全球不同应用RFID电子锁收入（2019-2030）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全球不同应用RFID电子锁收入及市场份额（2019-2024）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全球不同应用RFID电子锁收入预测（2024-2030）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全球不同应用RFID电子锁价格走势（2019-2030）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RFID电子锁产业链分析</w:t>
      </w:r>
      <w:r>
        <w:rPr>
          <w:rFonts w:hint="eastAsia"/>
        </w:rPr>
        <w:br/>
      </w:r>
      <w:r>
        <w:rPr>
          <w:rFonts w:hint="eastAsia"/>
        </w:rPr>
        <w:t>　　8.2 RFID电子锁产业上游供应分析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RFID电子锁下游典型客户</w:t>
      </w:r>
      <w:r>
        <w:rPr>
          <w:rFonts w:hint="eastAsia"/>
        </w:rPr>
        <w:br/>
      </w:r>
      <w:r>
        <w:rPr>
          <w:rFonts w:hint="eastAsia"/>
        </w:rPr>
        <w:t>　　8.4 RFID电子锁销售渠道分析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RFID电子锁行业发展机遇及主要驱动因素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RFID电子锁行业发展面临的风险</w:t>
      </w:r>
      <w:r>
        <w:rPr>
          <w:rFonts w:hint="eastAsia"/>
        </w:rPr>
        <w:br/>
      </w:r>
      <w:r>
        <w:rPr>
          <w:rFonts w:hint="eastAsia"/>
        </w:rPr>
        <w:t>　　9.3 RFID电子锁行业政策分析</w:t>
      </w:r>
      <w:r>
        <w:rPr>
          <w:rFonts w:hint="eastAsia"/>
        </w:rPr>
        <w:br/>
      </w:r>
      <w:r>
        <w:rPr>
          <w:rFonts w:hint="eastAsia"/>
        </w:rPr>
        <w:t>　　9.4 RFID电子锁中国企业SWOT分析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14922d9ecb4e01" w:history="1">
        <w:r>
          <w:rPr>
            <w:rStyle w:val="Hyperlink"/>
          </w:rPr>
          <w:t>全球与中国RFID电子锁市场现状分析及趋势预测报告（2024-2030年）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不同产品类型RFID电子锁增长趋势2019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RFID电子锁行业目前发展现状</w:t>
      </w:r>
      <w:r>
        <w:rPr>
          <w:rFonts w:hint="eastAsia"/>
        </w:rPr>
        <w:br/>
      </w:r>
      <w:r>
        <w:rPr>
          <w:rFonts w:hint="eastAsia"/>
        </w:rPr>
        <w:t>　　表4 RFID电子锁发展趋势</w:t>
      </w:r>
      <w:r>
        <w:rPr>
          <w:rFonts w:hint="eastAsia"/>
        </w:rPr>
        <w:br/>
      </w:r>
      <w:r>
        <w:rPr>
          <w:rFonts w:hint="eastAsia"/>
        </w:rPr>
        <w:t>　　表5 全球主要地区RFID电子锁产量（千个）：2019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全球主要地区RFID电子锁产量（2019-2024）&amp;（千个）</w:t>
      </w:r>
      <w:r>
        <w:rPr>
          <w:rFonts w:hint="eastAsia"/>
        </w:rPr>
        <w:br/>
      </w:r>
      <w:r>
        <w:rPr>
          <w:rFonts w:hint="eastAsia"/>
        </w:rPr>
        <w:t>　　表7 全球主要地区RFID电子锁产量市场份额（2019-2024）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全球主要地区RFID电子锁产量（2024-2030）&amp;（千个）</w:t>
      </w:r>
      <w:r>
        <w:rPr>
          <w:rFonts w:hint="eastAsia"/>
        </w:rPr>
        <w:br/>
      </w:r>
      <w:r>
        <w:rPr>
          <w:rFonts w:hint="eastAsia"/>
        </w:rPr>
        <w:t>　　表9 全球市场主要厂商RFID电子锁产能（2023-2024）&amp;（千个）</w:t>
      </w:r>
      <w:r>
        <w:rPr>
          <w:rFonts w:hint="eastAsia"/>
        </w:rPr>
        <w:br/>
      </w:r>
      <w:r>
        <w:rPr>
          <w:rFonts w:hint="eastAsia"/>
        </w:rPr>
        <w:t>　　表10 全球市场主要厂商RFID电子锁销量（2019-2024）&amp;（千个）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表11 全球市场主要厂商RFID电子锁销量市场份额（2019-2024）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全球市场主要厂商RFID电子锁销售收入（2019-2024）&amp;（百万美元）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全球市场主要厂商RFID电子锁销售收入市场份额（2019-2024）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全球市场主要厂商RFID电子锁销售价格（2019-2024）&amp;（USD/Unit）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2024年全球主要生产商RFID电子锁收入排名（百万美元）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中国市场主要厂商RFID电子锁销量（2019-2024）&amp;（千个）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表17 中国市场主要厂商RFID电子锁销量市场份额（2019-2024）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中国市场主要厂商RFID电子锁销售收入（2019-2024）&amp;（百万美元）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中国市场主要厂商RFID电子锁销售收入市场份额（2019-2024）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中国市场主要厂商RFID电子锁销售价格（2019-2024）&amp;（USD/Unit）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2024年中国主要生产商RFID电子锁收入排名（百万美元）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全球主要厂商RFID电子锁产地分布及商业化日期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全球主要厂商RFID电子锁产品类型列表</w:t>
      </w:r>
      <w:r>
        <w:rPr>
          <w:rFonts w:hint="eastAsia"/>
        </w:rPr>
        <w:br/>
      </w:r>
      <w:r>
        <w:rPr>
          <w:rFonts w:hint="eastAsia"/>
        </w:rPr>
        <w:t>　　表24 2024全球RFID电子锁主要厂商市场地位（第一梯队、第二梯队和第三梯队）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全球RFID电子锁市场投资、并购等现状分析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全球主要地区RFID电子锁销售收入（百万美元）：2019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全球主要地区RFID电子锁销售收入（2019-2024）&amp;（百万美元）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全球主要地区RFID电子锁销售收入市场份额（2019-2024）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全球主要地区RFID电子锁收入（2024-2030）&amp;（百万美元）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全球主要地区RFID电子锁收入市场份额（2024-2030）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全球主要地区RFID电子锁销量（千个）：2019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全球主要地区RFID电子锁销量（2019-2024）&amp;（千个）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表33 全球主要地区RFID电子锁销量市场份额（2019-2024）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全球主要地区RFID电子锁销量（2024-2030）&amp;（千个）</w:t>
      </w:r>
      <w:r>
        <w:rPr>
          <w:rFonts w:hint="eastAsia"/>
        </w:rPr>
        <w:br/>
      </w:r>
      <w:r>
        <w:rPr>
          <w:rFonts w:hint="eastAsia"/>
        </w:rPr>
        <w:t>　　表35 全球主要地区RFID电子锁销量份额（2024-2030）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重点企业（1）RFID电子锁生产基地、销售区域、竞争对手及市场地位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重点企业（1）RFID电子锁产品规格、参数及市场应用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重点企业（1）RFID电子锁销量（千个）、收入（百万美元）、价格（USD/Unit）及毛利率（2019-2024）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重点企业（2）RFID电子锁生产基地、销售区域、竞争对手及市场地位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重点企业（2）RFID电子锁产品规格、参数及市场应用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重点企业（2）RFID电子锁销量（千个）、收入（百万美元）、价格（USD/Unit）及毛利率（2019-2024）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重点企业（3）RFID电子锁生产基地、销售区域、竞争对手及市场地位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重点企业（3）RFID电子锁产品规格、参数及市场应用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重点企业（3）RFID电子锁销量（千个）、收入（百万美元）、价格（USD/Unit）及毛利率（2019-2024）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重点企业（4）RFID电子锁生产基地、销售区域、竞争对手及市场地位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重点企业（4）RFID电子锁产品规格、参数及市场应用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重点企业（4）RFID电子锁销量（千个）、收入（百万美元）、价格（USD/Unit）及毛利率（2019-2024）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重点企业（5）RFID电子锁生产基地、销售区域、竞争对手及市场地位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重点企业（5）RFID电子锁产品规格、参数及市场应用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重点企业（5）RFID电子锁销量（千个）、收入（百万美元）、价格（USD/Unit）及毛利率（2019-2024）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重点企业（6）RFID电子锁生产基地、销售区域、竞争对手及市场地位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重点企业（6）RFID电子锁产品规格、参数及市场应用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重点企业（6）RFID电子锁销量（千个）、收入（百万美元）、价格（USD/Unit）及毛利率（2019-2024）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重点企业（7）RFID电子锁生产基地、销售区域、竞争对手及市场地位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重点企业（7）RFID电子锁产品规格、参数及市场应用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重点企业（7）RFID电子锁销量（千个）、收入（百万美元）、价格（USD/Unit）及毛利率（2019-2024）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重点企业（8）RFID电子锁生产基地、销售区域、竞争对手及市场地位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重点企业（8）RFID电子锁产品规格、参数及市场应用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重点企业（8）RFID电子锁销量（千个）、收入（百万美元）、价格（USD/Unit）及毛利率（2019-2024）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重点企业（9）RFID电子锁生产基地、销售区域、竞争对手及市场地位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重点企业（9）RFID电子锁产品规格、参数及市场应用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重点企业（9）RFID电子锁销量（千个）、收入（百万美元）、价格（USD/Unit）及毛利率（2019-2024）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重点企业（10）RFID电子锁生产基地、销售区域、竞争对手及市场地位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重点企业（10）RFID电子锁产品规格、参数及市场应用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重点企业（10）RFID电子锁销量（千个）、收入（百万美元）、价格（USD/Unit）及毛利率（2019-2024）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全球不同产品类型RFID电子锁销量（2019-2024）&amp;（千个）</w:t>
      </w:r>
      <w:r>
        <w:rPr>
          <w:rFonts w:hint="eastAsia"/>
        </w:rPr>
        <w:br/>
      </w:r>
      <w:r>
        <w:rPr>
          <w:rFonts w:hint="eastAsia"/>
        </w:rPr>
        <w:t>　　表87 全球不同产品类型RFID电子锁销量市场份额（2019-2024）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全球不同产品类型RFID电子锁销量预测（2024-2030）&amp;（千个）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表89 全球不同产品类型RFID电子锁销量市场份额预测（2024-2030）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全球不同产品类型RFID电子锁收入（百万美元）&amp;（2019-2024）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表91 全球不同产品类型RFID电子锁收入市场份额（2019-2024）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全球不同产品类型RFID电子锁收入预测（百万美元）&amp;（2024-2030）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全球不同类型RFID电子锁收入市场份额预测（2024-2030）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全球不同产品类型RFID电子锁价格走势（2019-2030）</w:t>
      </w:r>
      <w:r>
        <w:rPr>
          <w:rFonts w:hint="eastAsia"/>
        </w:rPr>
        <w:br/>
      </w:r>
      <w:r>
        <w:rPr>
          <w:rFonts w:hint="eastAsia"/>
        </w:rPr>
        <w:t>　　表95 全球不同应用RFID电子锁销量（2019-2024年）&amp;（千个）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表96 全球不同应用RFID电子锁销量市场份额（2019-2024）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全球不同应用RFID电子锁销量预测（2024-2030）&amp;（千个）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表98 全球不同应用RFID电子锁销量市场份额预测（2024-2030）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全球不同应用RFID电子锁收入（2019-2024年）&amp;（百万美元）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全球不同应用RFID电子锁收入市场份额（2019-2024）</w:t>
      </w:r>
      <w:r>
        <w:rPr>
          <w:rFonts w:hint="eastAsia"/>
        </w:rPr>
        <w:br/>
      </w:r>
      <w:r>
        <w:rPr>
          <w:rFonts w:hint="eastAsia"/>
        </w:rPr>
        <w:t>　　表101 全球不同应用RFID电子锁收入预测（2024-2030）&amp;（百万美元）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全球不同应用RFID电子锁收入市场份额预测（2024-2030）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全球不同应用RFID电子锁价格走势（2019-2030）</w:t>
      </w:r>
      <w:r>
        <w:rPr>
          <w:rFonts w:hint="eastAsia"/>
        </w:rPr>
        <w:br/>
      </w:r>
      <w:r>
        <w:rPr>
          <w:rFonts w:hint="eastAsia"/>
        </w:rPr>
        <w:t>　　表104 RFID电子锁上游原料供应商及联系方式列表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RFID电子锁典型客户列表</w:t>
      </w:r>
      <w:r>
        <w:rPr>
          <w:rFonts w:hint="eastAsia"/>
        </w:rPr>
        <w:br/>
      </w:r>
      <w:r>
        <w:rPr>
          <w:rFonts w:hint="eastAsia"/>
        </w:rPr>
        <w:t>　　表106 RFID电子锁主要销售模式及销售渠道</w:t>
      </w:r>
      <w:r>
        <w:rPr>
          <w:rFonts w:hint="eastAsia"/>
        </w:rPr>
        <w:br/>
      </w:r>
      <w:r>
        <w:rPr>
          <w:rFonts w:hint="eastAsia"/>
        </w:rPr>
        <w:t>　　表107 RFID电子锁行业发展机遇及主要驱动因素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RFID电子锁行业发展面临的风险</w:t>
      </w:r>
      <w:r>
        <w:rPr>
          <w:rFonts w:hint="eastAsia"/>
        </w:rPr>
        <w:br/>
      </w:r>
      <w:r>
        <w:rPr>
          <w:rFonts w:hint="eastAsia"/>
        </w:rPr>
        <w:t>　　表109 RFID电子锁行业政策分析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RFID电子锁产品图片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全球不同产品类型RFID电子锁产量市场份额 2023 &amp; 2024</w:t>
      </w:r>
      <w:r>
        <w:rPr>
          <w:rFonts w:hint="eastAsia"/>
        </w:rPr>
        <w:br/>
      </w:r>
      <w:r>
        <w:rPr>
          <w:rFonts w:hint="eastAsia"/>
        </w:rPr>
        <w:t>　　图3 门锁产品图片</w:t>
      </w:r>
      <w:r>
        <w:rPr>
          <w:rFonts w:hint="eastAsia"/>
        </w:rPr>
        <w:br/>
      </w:r>
      <w:r>
        <w:rPr>
          <w:rFonts w:hint="eastAsia"/>
        </w:rPr>
        <w:t>　　图4 家具锁产品图片</w:t>
      </w:r>
      <w:r>
        <w:rPr>
          <w:rFonts w:hint="eastAsia"/>
        </w:rPr>
        <w:br/>
      </w:r>
      <w:r>
        <w:rPr>
          <w:rFonts w:hint="eastAsia"/>
        </w:rPr>
        <w:t>　　图5 门禁系统产品图片</w:t>
      </w:r>
      <w:r>
        <w:rPr>
          <w:rFonts w:hint="eastAsia"/>
        </w:rPr>
        <w:br/>
      </w:r>
      <w:r>
        <w:rPr>
          <w:rFonts w:hint="eastAsia"/>
        </w:rPr>
        <w:t>　　图6 全球不同应用RFID电子锁消费量市场份额2023 vs 2024</w:t>
      </w:r>
      <w:r>
        <w:rPr>
          <w:rFonts w:hint="eastAsia"/>
        </w:rPr>
        <w:br/>
      </w:r>
      <w:r>
        <w:rPr>
          <w:rFonts w:hint="eastAsia"/>
        </w:rPr>
        <w:t>　　图7 住宅</w:t>
      </w:r>
      <w:r>
        <w:rPr>
          <w:rFonts w:hint="eastAsia"/>
        </w:rPr>
        <w:br/>
      </w:r>
      <w:r>
        <w:rPr>
          <w:rFonts w:hint="eastAsia"/>
        </w:rPr>
        <w:t>　　图8 商业</w:t>
      </w:r>
      <w:r>
        <w:rPr>
          <w:rFonts w:hint="eastAsia"/>
        </w:rPr>
        <w:br/>
      </w:r>
      <w:r>
        <w:rPr>
          <w:rFonts w:hint="eastAsia"/>
        </w:rPr>
        <w:t>　　图9 全球RFID电子锁产能、产量、产能利用率及发展趋势（2019-2030）&amp;（千个）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图10 全球RFID电子锁产量、需求量及发展趋势（2019-2030）&amp;（千个）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图11 全球主要地区RFID电子锁产量市场份额（2019-2030）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中国RFID电子锁产能、产量、产能利用率及发展趋势（2019-2030）&amp;（千个）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图13 中国RFID电子锁产量、市场需求量及发展趋势（2019-2030）&amp;（千个）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图14 全球RFID电子锁市场销售额及增长率：（2019-2030）&amp;（百万美元）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全球市场RFID电子锁市场规模：2019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全球市场RFID电子锁销量及增长率（2019-2030）&amp;（千个）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图17 全球市场RFID电子锁价格趋势（2019-2030）&amp;（千个）&amp;（USD/Unit）</w:t>
      </w:r>
      <w:r>
        <w:rPr>
          <w:rFonts w:hint="eastAsia"/>
        </w:rPr>
        <w:br/>
      </w:r>
      <w:r>
        <w:rPr>
          <w:rFonts w:hint="eastAsia"/>
        </w:rPr>
        <w:t>　　图18 2024年全球市场主要厂商RFID电子锁销量市场份额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2024年全球市场主要厂商RFID电子锁收入市场份额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2024年中国市场主要厂商RFID电子锁销量市场份额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2024年中国市场主要厂商RFID电子锁收入市场份额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2024年全球前五大生产商RFID电子锁市场份额</w:t>
      </w:r>
      <w:r>
        <w:rPr>
          <w:rFonts w:hint="eastAsia"/>
        </w:rPr>
        <w:br/>
      </w:r>
      <w:r>
        <w:rPr>
          <w:rFonts w:hint="eastAsia"/>
        </w:rPr>
        <w:t>　　图23 2024全球RFID电子锁第一梯队、第二梯队和第三梯队生产商（品牌）及市场份额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全球主要地区RFID电子锁销售收入市场份额（2023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北美市场RFID电子锁销量及增长率（2019-2030）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图26 北美市场RFID电子锁收入及增长率（2019-2030）&amp;（百万美元）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欧洲市场RFID电子锁销量及增长率（2019-2030）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图28 欧洲市场RFID电子锁收入及增长率（2019-2030）&amp;（百万美元）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日本市场RFID电子锁销量及增长率（2019-2030）&amp;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图30 日本市场RFID电子锁收入及增长率（2019-2030）&amp;（百万美元）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东南亚市场RFID电子锁销量及增长率（2019-2030）&amp;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图32 东南亚市场RFID电子锁收入及增长率（2019-2030）&amp;（百万美元）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印度市场RFID电子锁销量及增长率（2019-2030）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图34 印度市场RFID电子锁收入及增长率（2019-2030）&amp;（百万美元）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中国市场RFID电子锁销量及增长率（2019-2030）&amp;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图36 中国市场RFID电子锁收入及增长率（2019-2030）&amp;（百万美元）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全球不同产品类型RFID电子锁价格走势（2019-2030）&amp;（USD/Unit）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图38 全球不同应用RFID电子锁价格走势（2019-2030）&amp;（USD/Unit）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图39 RFID电子锁产业链</w:t>
      </w:r>
      <w:r>
        <w:rPr>
          <w:rFonts w:hint="eastAsia"/>
        </w:rPr>
        <w:br/>
      </w:r>
      <w:r>
        <w:rPr>
          <w:rFonts w:hint="eastAsia"/>
        </w:rPr>
        <w:t>　　图40 RFID电子锁中国企业SWOT分析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4922d9ecb4e01" w:history="1">
        <w:r>
          <w:rPr>
            <w:rStyle w:val="Hyperlink"/>
          </w:rPr>
          <w:t>全球与中国RFID电子锁市场现状分析及趋势预测报告（2024-2030年）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4922d9ecb4e01" w:history="1">
        <w:r>
          <w:rPr>
            <w:rStyle w:val="Hyperlink"/>
          </w:rPr>
          <w:t>https://www.20087.com/3/58/RFIDDianZiSuoHangYeQianJingQuShi.html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热点：RFID电子锁配钥匙的原理是什么、rfid 锁、rfid lock、电子锁nfc功能是什么意思、fmb电子锁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a7136ddcd4cb9" w:history="1">
      <w:r>
        <w:rPr>
          <w:rStyle w:val="Hyperlink"/>
        </w:rPr>
        <w:t>全球与中国RFID电子锁市场现状分析及趋势预测报告（2024-2030年）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RFIDDianZiSuoHangYeQianJingQuShi.html" TargetMode="External" Id="Re914922d9ecb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RFIDDianZiSuoHangYeQianJingQuShi.html" TargetMode="External" Id="Rac3a7136ddcd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2024-01-27T06:33:00Z</dcterms:created>
  <dcterms:modified xsi:type="dcterms:W3CDTF">2024-01-27T07:33:00Z</dcterms:modified>
  <dc:subject>全球与中国RFID电子锁市场现状分析及趋势预测报告（2024-2030年）</dc:subject>
  <dc:title>全球与中国RFID电子锁市场现状分析及趋势预测报告（2024-2030年）</dc:title>
  <cp:keywords>全球与中国RFID电子锁市场现状分析及趋势预测报告（2024-2030年）</cp:keywords>
  <dc:description>全球与中国RFID电子锁市场现状分析及趋势预测报告（2024-2030年）</dc:description>
</cp:coreProperties>
</file>