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3fbbd301a4bf4" w:history="1">
              <w:r>
                <w:rPr>
                  <w:rStyle w:val="Hyperlink"/>
                </w:rPr>
                <w:t>2025-2031年全球与中国RH精炼炉市场研究分析及前景趋势预测报告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3fbbd301a4bf4" w:history="1">
              <w:r>
                <w:rPr>
                  <w:rStyle w:val="Hyperlink"/>
                </w:rPr>
                <w:t>2025-2031年全球与中国RH精炼炉市场研究分析及前景趋势预测报告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3fbbd301a4bf4" w:history="1">
                <w:r>
                  <w:rPr>
                    <w:rStyle w:val="Hyperlink"/>
                  </w:rPr>
                  <w:t>https://www.20087.com/3/58/RHJingLianLuHangYeQianJing.html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RH（Ruhrstahl Heraeus）精炼炉是一种用于钢铁生产过程中的二次精炼设备，主要用于去除钢水中的气体和非金属夹杂物，以提高钢材质量。RH精炼炉因其高效的真空脱气能力和精确的成分控制，在高端钢材生产中发挥着重要作用。近年来，随着全球对高品质钢材的需求不断增加，特别是航空航天、汽车制造等行业对钢材性能的要求越来越高，RH精炼炉的应用范围也在不断扩大。然而，设备投资成本高和技术复杂度大，限制了部分中小企业的采用。</w:t>
      </w:r>
      <w:r>
        <w:rPr>
          <w:rFonts w:hint="eastAsia"/>
        </w:rPr>
        <w:br/>
      </w:r>
      <w:r>
        <w:rPr>
          <w:rFonts w:hint="eastAsia"/>
        </w:rPr>
        <w:t>　　未来，RH精炼炉的发展将更加注重技术创新和节能减排。一方面，通过改进真空系统设计和加热技术，可以提升RH精炼炉的工作效率和能耗表现，降低运营成本。此外，结合人工智能和机器学习技术，优化冶炼参数设置，提高产品质量的一致性和稳定性。另一方面，随着环保法规日益严格，研发低排放、可循环利用的新型RH精炼炉成为必然选择。这不仅能减少废气排放和资源消耗，还能减轻环境负担。同时，加强国际间的技术交流与合作，共同解决跨国界的共性问题，有助于推动该领域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3fbbd301a4bf4" w:history="1">
        <w:r>
          <w:rPr>
            <w:rStyle w:val="Hyperlink"/>
          </w:rPr>
          <w:t>2025-2031年全球与中国RH精炼炉市场研究分析及前景趋势预测报告</w:t>
        </w:r>
      </w:hyperlink>
      <w:r>
        <w:rPr>
          <w:rFonts w:hint="eastAsia"/>
        </w:rPr>
        <w:t>》依据国家统计局、相关行业协会及科研机构的详实数据，系统分析了RH精炼炉行业的产业链结构、市场规模与需求状况，并探讨了RH精炼炉市场价格及行业现状。报告特别关注了RH精炼炉行业的重点企业，对RH精炼炉市场竞争格局、集中度和品牌影响力进行了剖析。此外，报告对RH精炼炉行业的市场前景和发展趋势进行了科学预测，同时进一步细分市场，指出了RH精炼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RH精炼炉市场概述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按照不同产品类型，RH精炼炉主要可以分为如下几个类别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全球不同产品类型RH精炼炉销售额增长趋势2020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单管RH精炼炉</w:t>
      </w:r>
      <w:r>
        <w:rPr>
          <w:rFonts w:hint="eastAsia"/>
        </w:rPr>
        <w:br/>
      </w:r>
      <w:r>
        <w:rPr>
          <w:rFonts w:hint="eastAsia"/>
        </w:rPr>
        <w:t>　　　　1.2.3 双管RH精炼炉</w:t>
      </w:r>
      <w:r>
        <w:rPr>
          <w:rFonts w:hint="eastAsia"/>
        </w:rPr>
        <w:br/>
      </w:r>
      <w:r>
        <w:rPr>
          <w:rFonts w:hint="eastAsia"/>
        </w:rPr>
        <w:t>　　1.3 从不同应用，RH精炼炉主要包括如下几个方面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全球不同应用RH精炼炉销售额增长趋势2020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大型钢厂</w:t>
      </w:r>
      <w:r>
        <w:rPr>
          <w:rFonts w:hint="eastAsia"/>
        </w:rPr>
        <w:br/>
      </w:r>
      <w:r>
        <w:rPr>
          <w:rFonts w:hint="eastAsia"/>
        </w:rPr>
        <w:t>　　　　1.3.3 中小型钢厂</w:t>
      </w:r>
      <w:r>
        <w:rPr>
          <w:rFonts w:hint="eastAsia"/>
        </w:rPr>
        <w:br/>
      </w:r>
      <w:r>
        <w:rPr>
          <w:rFonts w:hint="eastAsia"/>
        </w:rPr>
        <w:t>　　1.4 RH精炼炉行业背景、发展历史、现状及趋势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RH精炼炉行业目前现状分析</w:t>
      </w:r>
      <w:r>
        <w:rPr>
          <w:rFonts w:hint="eastAsia"/>
        </w:rPr>
        <w:br/>
      </w:r>
      <w:r>
        <w:rPr>
          <w:rFonts w:hint="eastAsia"/>
        </w:rPr>
        <w:t>　　　　1.4.2 RH精炼炉发展趋势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全球RH精炼炉总体规模分析</w:t>
      </w:r>
      <w:r>
        <w:rPr>
          <w:rFonts w:hint="eastAsia"/>
        </w:rPr>
        <w:br/>
      </w:r>
      <w:r>
        <w:rPr>
          <w:rFonts w:hint="eastAsia"/>
        </w:rPr>
        <w:t>　　2.1 全球RH精炼炉供需现状及预测（2020-2031）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全球RH精炼炉产能、产量、产能利用率及发展趋势（2020-2031）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全球RH精炼炉产量、需求量及发展趋势（2020-2031）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全球主要地区RH精炼炉产量及发展趋势（2020-2031）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全球主要地区RH精炼炉产量（2020-2025）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全球主要地区RH精炼炉产量（2026-2031）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全球主要地区RH精炼炉产量市场份额（2020-2031）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中国RH精炼炉供需现状及预测（2020-2031）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中国RH精炼炉产能、产量、产能利用率及发展趋势（2020-2031）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中国RH精炼炉产量、市场需求量及发展趋势（2020-2031）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全球RH精炼炉销量及销售额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全球市场RH精炼炉销售额（2020-2031）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全球市场RH精炼炉销量（2020-2031）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全球市场RH精炼炉价格趋势（2020-2031）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全球RH精炼炉主要地区分析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全球主要地区RH精炼炉市场规模分析：2020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全球主要地区RH精炼炉销售收入及市场份额（2020-2025年）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全球主要地区RH精炼炉销售收入预测（2026-2031年）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全球主要地区RH精炼炉销量分析：2020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全球主要地区RH精炼炉销量及市场份额（2020-2025年）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全球主要地区RH精炼炉销量及市场份额预测（2026-2031）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北美市场RH精炼炉销量、收入及增长率（2020-2031）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欧洲市场RH精炼炉销量、收入及增长率（2020-2031）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中国市场RH精炼炉销量、收入及增长率（2020-2031）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日本市场RH精炼炉销量、收入及增长率（2020-2031）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东南亚市场RH精炼炉销量、收入及增长率（2020-2031）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印度市场RH精炼炉销量、收入及增长率（2020-2031）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全球市场主要厂商RH精炼炉产能市场份额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全球市场主要厂商RH精炼炉销量（2020-2025）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全球市场主要厂商RH精炼炉销量（2020-2025）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全球市场主要厂商RH精炼炉销售收入（2020-2025）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全球市场主要厂商RH精炼炉销售价格（2020-2025）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2024年全球主要生产商RH精炼炉收入排名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中国市场主要厂商RH精炼炉销量（2020-2025）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中国市场主要厂商RH精炼炉销量（2020-2025）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中国市场主要厂商RH精炼炉销售收入（2020-2025）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2024年中国主要生产商RH精炼炉收入排名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中国市场主要厂商RH精炼炉销售价格（2020-2025）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全球主要厂商RH精炼炉总部及产地分布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全球主要厂商成立时间及RH精炼炉商业化日期</w:t>
      </w:r>
      <w:r>
        <w:rPr>
          <w:rFonts w:hint="eastAsia"/>
        </w:rPr>
        <w:br/>
      </w:r>
      <w:r>
        <w:rPr>
          <w:rFonts w:hint="eastAsia"/>
        </w:rPr>
        <w:t>　　4.6 全球主要厂商RH精炼炉产品类型及应用</w:t>
      </w:r>
      <w:r>
        <w:rPr>
          <w:rFonts w:hint="eastAsia"/>
        </w:rPr>
        <w:br/>
      </w:r>
      <w:r>
        <w:rPr>
          <w:rFonts w:hint="eastAsia"/>
        </w:rPr>
        <w:t>　　4.7 RH精炼炉行业集中度、竞争程度分析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RH精炼炉行业集中度分析：2024年全球Top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全球RH精炼炉第一梯队、第二梯队和第三梯队生产商（品牌）及市场份额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重点企业（1）基本信息、RH精炼炉生产基地、销售区域、竞争对手及市场地位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RH精炼炉产品规格、参数及市场应用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RH精炼炉销量、收入、价格及毛利率（2020-2025）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重点企业（2）基本信息、RH精炼炉生产基地、销售区域、竞争对手及市场地位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RH精炼炉产品规格、参数及市场应用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RH精炼炉销量、收入、价格及毛利率（2020-2025）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重点企业（3）基本信息、RH精炼炉生产基地、销售区域、竞争对手及市场地位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RH精炼炉产品规格、参数及市场应用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RH精炼炉销量、收入、价格及毛利率（2020-2025）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重点企业（4）基本信息、RH精炼炉生产基地、销售区域、竞争对手及市场地位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RH精炼炉产品规格、参数及市场应用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RH精炼炉销量、收入、价格及毛利率（2020-2025）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重点企业（5）基本信息、RH精炼炉生产基地、销售区域、竞争对手及市场地位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RH精炼炉产品规格、参数及市场应用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RH精炼炉销量、收入、价格及毛利率（2020-2025）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重点企业（6）基本信息、RH精炼炉生产基地、销售区域、竞争对手及市场地位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RH精炼炉产品规格、参数及市场应用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RH精炼炉销量、收入、价格及毛利率（2020-2025）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重点企业（7）基本信息、RH精炼炉生产基地、销售区域、竞争对手及市场地位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RH精炼炉产品规格、参数及市场应用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RH精炼炉销量、收入、价格及毛利率（2020-2025）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重点企业（8）基本信息、RH精炼炉生产基地、销售区域、竞争对手及市场地位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RH精炼炉产品规格、参数及市场应用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RH精炼炉销量、收入、价格及毛利率（2020-2025）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重点企业（9）基本信息、RH精炼炉生产基地、销售区域、竞争对手及市场地位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RH精炼炉产品规格、参数及市场应用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RH精炼炉销量、收入、价格及毛利率（2020-2025）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重点企业（10）基本信息、RH精炼炉生产基地、销售区域、竞争对手及市场地位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RH精炼炉产品规格、参数及市场应用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RH精炼炉销量、收入、价格及毛利率（2020-2025）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重点企业（11）基本信息、RH精炼炉生产基地、销售区域、竞争对手及市场地位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RH精炼炉产品规格、参数及市场应用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RH精炼炉销量、收入、价格及毛利率（2020-2025）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不同产品类型RH精炼炉分析</w:t>
      </w:r>
      <w:r>
        <w:rPr>
          <w:rFonts w:hint="eastAsia"/>
        </w:rPr>
        <w:br/>
      </w:r>
      <w:r>
        <w:rPr>
          <w:rFonts w:hint="eastAsia"/>
        </w:rPr>
        <w:t>　　6.1 全球不同产品类型RH精炼炉销量（2020-2031）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全球不同产品类型RH精炼炉销量及市场份额（2020-2025）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全球不同产品类型RH精炼炉销量预测（2026-2031）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全球不同产品类型RH精炼炉收入（2020-2031）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全球不同产品类型RH精炼炉收入及市场份额（2020-2025）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全球不同产品类型RH精炼炉收入预测（2026-2031）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全球不同产品类型RH精炼炉价格走势（2020-2031）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不同应用RH精炼炉分析</w:t>
      </w:r>
      <w:r>
        <w:rPr>
          <w:rFonts w:hint="eastAsia"/>
        </w:rPr>
        <w:br/>
      </w:r>
      <w:r>
        <w:rPr>
          <w:rFonts w:hint="eastAsia"/>
        </w:rPr>
        <w:t>　　7.1 全球不同应用RH精炼炉销量（2020-2031）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全球不同应用RH精炼炉销量及市场份额（2020-2025）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全球不同应用RH精炼炉销量预测（2026-2031）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全球不同应用RH精炼炉收入（2020-2031）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全球不同应用RH精炼炉收入及市场份额（2020-2025）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全球不同应用RH精炼炉收入预测（2026-2031）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全球不同应用RH精炼炉价格走势（2020-2031）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RH精炼炉产业链分析</w:t>
      </w:r>
      <w:r>
        <w:rPr>
          <w:rFonts w:hint="eastAsia"/>
        </w:rPr>
        <w:br/>
      </w:r>
      <w:r>
        <w:rPr>
          <w:rFonts w:hint="eastAsia"/>
        </w:rPr>
        <w:t>　　8.2 RH精炼炉工艺制造技术分析</w:t>
      </w:r>
      <w:r>
        <w:rPr>
          <w:rFonts w:hint="eastAsia"/>
        </w:rPr>
        <w:br/>
      </w:r>
      <w:r>
        <w:rPr>
          <w:rFonts w:hint="eastAsia"/>
        </w:rPr>
        <w:t>　　8.3 RH精炼炉产业上游供应分析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RH精炼炉下游客户分析</w:t>
      </w:r>
      <w:r>
        <w:rPr>
          <w:rFonts w:hint="eastAsia"/>
        </w:rPr>
        <w:br/>
      </w:r>
      <w:r>
        <w:rPr>
          <w:rFonts w:hint="eastAsia"/>
        </w:rPr>
        <w:t>　　8.5 RH精炼炉销售渠道分析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RH精炼炉行业发展机遇及主要驱动因素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RH精炼炉行业发展面临的风险</w:t>
      </w:r>
      <w:r>
        <w:rPr>
          <w:rFonts w:hint="eastAsia"/>
        </w:rPr>
        <w:br/>
      </w:r>
      <w:r>
        <w:rPr>
          <w:rFonts w:hint="eastAsia"/>
        </w:rPr>
        <w:t>　　9.3 RH精炼炉行业政策分析</w:t>
      </w:r>
      <w:r>
        <w:rPr>
          <w:rFonts w:hint="eastAsia"/>
        </w:rPr>
        <w:br/>
      </w:r>
      <w:r>
        <w:rPr>
          <w:rFonts w:hint="eastAsia"/>
        </w:rPr>
        <w:t>　　9.4 RH精炼炉中国企业SWOT分析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全球不同产品类型RH精炼炉销售额增长（CAGR）趋势2020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RH精炼炉行业目前发展现状</w:t>
      </w:r>
      <w:r>
        <w:rPr>
          <w:rFonts w:hint="eastAsia"/>
        </w:rPr>
        <w:br/>
      </w:r>
      <w:r>
        <w:rPr>
          <w:rFonts w:hint="eastAsia"/>
        </w:rPr>
        <w:t>　　表 4： RH精炼炉发展趋势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全球主要地区RH精炼炉产量增速（CAGR）：（2020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全球主要地区RH精炼炉产量（2020-2025）&amp;（台）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全球主要地区RH精炼炉产量（2026-2031）&amp;（台）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全球主要地区RH精炼炉产量市场份额（2020-2025）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全球主要地区RH精炼炉产量（2026-2031）&amp;（台）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全球主要地区RH精炼炉销售收入增速：（2020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全球主要地区RH精炼炉销售收入（2020-2025）&amp;（百万美元）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全球主要地区RH精炼炉销售收入市场份额（2020-2025）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全球主要地区RH精炼炉收入（2026-2031）&amp;（百万美元）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全球主要地区RH精炼炉收入市场份额（2026-2031）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全球主要地区RH精炼炉销量（台）：2020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全球主要地区RH精炼炉销量（2020-2025）&amp;（台）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全球主要地区RH精炼炉销量市场份额（2020-2025）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全球主要地区RH精炼炉销量（2026-2031）&amp;（台）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全球主要地区RH精炼炉销量份额（2026-2031）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全球市场主要厂商RH精炼炉产能（2024-2025）&amp;（台）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全球市场主要厂商RH精炼炉销量（2020-2025）&amp;（台）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全球市场主要厂商RH精炼炉销量市场份额（2020-2025）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全球市场主要厂商RH精炼炉销售收入（2020-2025）&amp;（百万美元）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全球市场主要厂商RH精炼炉销售收入市场份额（2020-2025）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全球市场主要厂商RH精炼炉销售价格（2020-2025）&amp;（美元/台）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2024年全球主要生产商RH精炼炉收入排名（百万美元）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中国市场主要厂商RH精炼炉销量（2020-2025）&amp;（台）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中国市场主要厂商RH精炼炉销量市场份额（2020-2025）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中国市场主要厂商RH精炼炉销售收入（2020-2025）&amp;（百万美元）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中国市场主要厂商RH精炼炉销售收入市场份额（2020-2025）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2024年中国主要生产商RH精炼炉收入排名（百万美元）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中国市场主要厂商RH精炼炉销售价格（2020-2025）&amp;（美元/台）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全球主要厂商RH精炼炉总部及产地分布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全球主要厂商成立时间及RH精炼炉商业化日期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全球主要厂商RH精炼炉产品类型及应用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2024年全球RH精炼炉主要厂商市场地位（第一梯队、第二梯队和第三梯队）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全球RH精炼炉市场投资、并购等现状分析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RH精炼炉生产基地、销售区域、竞争对手及市场地位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RH精炼炉产品规格、参数及市场应用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RH精炼炉销量（台）、收入（百万美元）、价格（美元/台）及毛利率（2020-2025）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RH精炼炉生产基地、销售区域、竞争对手及市场地位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RH精炼炉产品规格、参数及市场应用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RH精炼炉销量（台）、收入（百万美元）、价格（美元/台）及毛利率（2020-2025）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RH精炼炉生产基地、销售区域、竞争对手及市场地位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RH精炼炉产品规格、参数及市场应用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RH精炼炉销量（台）、收入（百万美元）、价格（美元/台）及毛利率（2020-2025）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RH精炼炉生产基地、销售区域、竞争对手及市场地位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RH精炼炉产品规格、参数及市场应用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RH精炼炉销量（台）、收入（百万美元）、价格（美元/台）及毛利率（2020-2025）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RH精炼炉生产基地、销售区域、竞争对手及市场地位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RH精炼炉产品规格、参数及市场应用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RH精炼炉销量（台）、收入（百万美元）、价格（美元/台）及毛利率（2020-2025）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RH精炼炉生产基地、销售区域、竞争对手及市场地位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RH精炼炉产品规格、参数及市场应用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RH精炼炉销量（台）、收入（百万美元）、价格（美元/台）及毛利率（2020-2025）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RH精炼炉生产基地、销售区域、竞争对手及市场地位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RH精炼炉产品规格、参数及市场应用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RH精炼炉销量（台）、收入（百万美元）、价格（美元/台）及毛利率（2020-2025）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RH精炼炉生产基地、销售区域、竞争对手及市场地位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RH精炼炉产品规格、参数及市场应用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RH精炼炉销量（台）、收入（百万美元）、价格（美元/台）及毛利率（2020-2025）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RH精炼炉生产基地、销售区域、竞争对手及市场地位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RH精炼炉产品规格、参数及市场应用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RH精炼炉销量（台）、收入（百万美元）、价格（美元/台）及毛利率（2020-2025）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RH精炼炉生产基地、销售区域、竞争对手及市场地位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RH精炼炉产品规格、参数及市场应用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RH精炼炉销量（台）、收入（百万美元）、价格（美元/台）及毛利率（2020-2025）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RH精炼炉生产基地、销售区域、竞争对手及市场地位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RH精炼炉产品规格、参数及市场应用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RH精炼炉销量（台）、收入（百万美元）、价格（美元/台）及毛利率（2020-2025）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全球不同产品类型RH精炼炉销量（2020-2025年）&amp;（台）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全球不同产品类型RH精炼炉销量市场份额（2020-2025）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全球不同产品类型RH精炼炉销量预测（2026-2031）&amp;（台）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全球市场不同产品类型RH精炼炉销量市场份额预测（2026-2031）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全球不同产品类型RH精炼炉收入（2020-2025年）&amp;（百万美元）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全球不同产品类型RH精炼炉收入市场份额（2020-2025）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全球不同产品类型RH精炼炉收入预测（2026-2031）&amp;（百万美元）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全球不同产品类型RH精炼炉收入市场份额预测（2026-2031）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全球不同应用RH精炼炉销量（2020-2025年）&amp;（台）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全球不同应用RH精炼炉销量市场份额（2020-2025）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全球不同应用RH精炼炉销量预测（2026-2031）&amp;（台）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全球市场不同应用RH精炼炉销量市场份额预测（2026-2031）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全球不同应用RH精炼炉收入（2020-2025年）&amp;（百万美元）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全球不同应用RH精炼炉收入市场份额（2020-2025）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全球不同应用RH精炼炉收入预测（2026-2031）&amp;（百万美元）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全球不同应用RH精炼炉收入市场份额预测（2026-2031）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RH精炼炉上游原料供应商及联系方式列表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RH精炼炉典型客户列表</w:t>
      </w:r>
      <w:r>
        <w:rPr>
          <w:rFonts w:hint="eastAsia"/>
        </w:rPr>
        <w:br/>
      </w:r>
      <w:r>
        <w:rPr>
          <w:rFonts w:hint="eastAsia"/>
        </w:rPr>
        <w:t>　　表 111： RH精炼炉主要销售模式及销售渠道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RH精炼炉行业发展机遇及主要驱动因素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RH精炼炉行业发展面临的风险</w:t>
      </w:r>
      <w:r>
        <w:rPr>
          <w:rFonts w:hint="eastAsia"/>
        </w:rPr>
        <w:br/>
      </w:r>
      <w:r>
        <w:rPr>
          <w:rFonts w:hint="eastAsia"/>
        </w:rPr>
        <w:t>　　表 114： RH精炼炉行业政策分析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RH精炼炉产品图片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全球不同产品类型RH精炼炉销售额2020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全球不同产品类型RH精炼炉市场份额2024 &amp; 2031</w:t>
      </w:r>
      <w:r>
        <w:rPr>
          <w:rFonts w:hint="eastAsia"/>
        </w:rPr>
        <w:br/>
      </w:r>
      <w:r>
        <w:rPr>
          <w:rFonts w:hint="eastAsia"/>
        </w:rPr>
        <w:t>　　图 4： 单管RH精炼炉产品图片</w:t>
      </w:r>
      <w:r>
        <w:rPr>
          <w:rFonts w:hint="eastAsia"/>
        </w:rPr>
        <w:br/>
      </w:r>
      <w:r>
        <w:rPr>
          <w:rFonts w:hint="eastAsia"/>
        </w:rPr>
        <w:t>　　图 5： 双管RH精炼炉产品图片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全球不同应用RH精炼炉市场份额2024 &amp; 2031</w:t>
      </w:r>
      <w:r>
        <w:rPr>
          <w:rFonts w:hint="eastAsia"/>
        </w:rPr>
        <w:br/>
      </w:r>
      <w:r>
        <w:rPr>
          <w:rFonts w:hint="eastAsia"/>
        </w:rPr>
        <w:t>　　图 8： 大型钢厂</w:t>
      </w:r>
      <w:r>
        <w:rPr>
          <w:rFonts w:hint="eastAsia"/>
        </w:rPr>
        <w:br/>
      </w:r>
      <w:r>
        <w:rPr>
          <w:rFonts w:hint="eastAsia"/>
        </w:rPr>
        <w:t>　　图 9： 中小型钢厂</w:t>
      </w:r>
      <w:r>
        <w:rPr>
          <w:rFonts w:hint="eastAsia"/>
        </w:rPr>
        <w:br/>
      </w:r>
      <w:r>
        <w:rPr>
          <w:rFonts w:hint="eastAsia"/>
        </w:rPr>
        <w:t>　　图 10： 全球RH精炼炉产能、产量、产能利用率及发展趋势（2020-2031）&amp;（台）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全球RH精炼炉产量、需求量及发展趋势（2020-2031）&amp;（台）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全球主要地区RH精炼炉产量（2020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全球主要地区RH精炼炉产量市场份额（2020-2031）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中国RH精炼炉产能、产量、产能利用率及发展趋势（2020-2031）&amp;（台）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中国RH精炼炉产量、市场需求量及发展趋势（2020-2031）&amp;（台）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全球RH精炼炉市场销售额及增长率：（2020-2031）&amp;（百万美元）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全球市场RH精炼炉市场规模：2020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全球市场RH精炼炉销量及增长率（2020-2031）&amp;（台）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全球市场RH精炼炉价格趋势（2020-2031）&amp;（美元/台）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全球主要地区RH精炼炉销售收入（2020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全球主要地区RH精炼炉销售收入市场份额（2020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北美市场RH精炼炉销量及增长率（2020-2031）&amp;（台）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北美市场RH精炼炉收入及增长率（2020-2031）&amp;（百万美元）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欧洲市场RH精炼炉销量及增长率（2020-2031）&amp;（台）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欧洲市场RH精炼炉收入及增长率（2020-2031）&amp;（百万美元）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中国市场RH精炼炉销量及增长率（2020-2031）&amp;（台）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中国市场RH精炼炉收入及增长率（2020-2031）&amp;（百万美元）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日本市场RH精炼炉销量及增长率（2020-2031）&amp;（台）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日本市场RH精炼炉收入及增长率（2020-2031）&amp;（百万美元）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东南亚市场RH精炼炉销量及增长率（2020-2031）&amp;（台）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东南亚市场RH精炼炉收入及增长率（2020-2031）&amp;（百万美元）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印度市场RH精炼炉销量及增长率（2020-2031）&amp;（台）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印度市场RH精炼炉收入及增长率（2020-2031）&amp;（百万美元）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2024年全球市场主要厂商RH精炼炉销量市场份额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2024年全球市场主要厂商RH精炼炉收入市场份额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2024年中国市场主要厂商RH精炼炉销量市场份额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2024年中国市场主要厂商RH精炼炉收入市场份额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2024年全球前五大生产商RH精炼炉市场份额</w:t>
      </w:r>
      <w:r>
        <w:rPr>
          <w:rFonts w:hint="eastAsia"/>
        </w:rPr>
        <w:br/>
      </w:r>
      <w:r>
        <w:rPr>
          <w:rFonts w:hint="eastAsia"/>
        </w:rPr>
        <w:t>　　图 39： 2024年全球RH精炼炉第一梯队、第二梯队和第三梯队厂商及市场份额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全球不同产品类型RH精炼炉价格走势（2020-2031）&amp;（美元/台）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全球不同应用RH精炼炉价格走势（2020-2031）&amp;（美元/台）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RH精炼炉产业链</w:t>
      </w:r>
      <w:r>
        <w:rPr>
          <w:rFonts w:hint="eastAsia"/>
        </w:rPr>
        <w:br/>
      </w:r>
      <w:r>
        <w:rPr>
          <w:rFonts w:hint="eastAsia"/>
        </w:rPr>
        <w:t>　　图 43： RH精炼炉中国企业SWOT分析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3fbbd301a4bf4" w:history="1">
        <w:r>
          <w:rPr>
            <w:rStyle w:val="Hyperlink"/>
          </w:rPr>
          <w:t>2025-2031年全球与中国RH精炼炉市场研究分析及前景趋势预测报告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3fbbd301a4bf4" w:history="1">
        <w:r>
          <w:rPr>
            <w:rStyle w:val="Hyperlink"/>
          </w:rPr>
          <w:t>https://www.20087.com/3/58/RHJingLianLuHangYeQianJing.html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39df757ea40b1" w:history="1">
      <w:r>
        <w:rPr>
          <w:rStyle w:val="Hyperlink"/>
        </w:rPr>
        <w:t>2025-2031年全球与中国RH精炼炉市场研究分析及前景趋势预测报告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RHJingLianLuHangYeQianJing.html" TargetMode="External" Id="R77b3fbbd301a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RHJingLianLuHangYeQianJing.html" TargetMode="External" Id="R7fa39df757ea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2025-02-23T00:23:49Z</dcterms:created>
  <dcterms:modified xsi:type="dcterms:W3CDTF">2025-02-23T01:23:49Z</dcterms:modified>
  <dc:subject>2025-2031年全球与中国RH精炼炉市场研究分析及前景趋势预测报告</dc:subject>
  <dc:title>2025-2031年全球与中国RH精炼炉市场研究分析及前景趋势预测报告</dc:title>
  <cp:keywords>2025-2031年全球与中国RH精炼炉市场研究分析及前景趋势预测报告</cp:keywords>
  <dc:description>2025-2031年全球与中国RH精炼炉市场研究分析及前景趋势预测报告</dc:description>
</cp:coreProperties>
</file>