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5147793094df4" w:history="1">
              <w:r>
                <w:rPr>
                  <w:rStyle w:val="Hyperlink"/>
                </w:rPr>
                <w:t>中国USB接口芯片行业发展调研与前景趋势分析报告（2025-2031年）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5147793094df4" w:history="1">
              <w:r>
                <w:rPr>
                  <w:rStyle w:val="Hyperlink"/>
                </w:rPr>
                <w:t>中国USB接口芯片行业发展调研与前景趋势分析报告（2025-2031年）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5147793094df4" w:history="1">
                <w:r>
                  <w:rPr>
                    <w:rStyle w:val="Hyperlink"/>
                  </w:rPr>
                  <w:t>https://www.20087.com/3/18/USBJieKouXinPianShiChangQianJing.html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USB接口芯片是实现USB接口功能的核心部件，广泛应用于计算机、消费电子、移动设备等领域。近年来，随着USB 3.0和Type-C接口的普及，USB接口芯片市场呈现出了明显的增长趋势。这些新型接口不仅提升了数据传输的速度，还增强了设备的兼容性和易用性。目前，USB接口芯片制造商们正积极推出支持最新标准的产品，以满足市场对高速数据传输的需求。</w:t>
      </w:r>
      <w:r>
        <w:rPr>
          <w:rFonts w:hint="eastAsia"/>
        </w:rPr>
        <w:br/>
      </w:r>
      <w:r>
        <w:rPr>
          <w:rFonts w:hint="eastAsia"/>
        </w:rPr>
        <w:t>　　未来，USB接口芯片的发展将更加侧重于提高传输速度、降低功耗和增强安全性。随着USB4等新一代标准的推出，USB接口芯片将支持更高的数据传输速率，进一步缩短文件传输时间。同时，随着物联网技术的发展，USB接口芯片将需要具备更好的电源管理功能，以支持低功耗设备。此外，随着网络安全威胁的增加，USB接口芯片还将集成更多安全特性，保障数据传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5147793094df4" w:history="1">
        <w:r>
          <w:rPr>
            <w:rStyle w:val="Hyperlink"/>
          </w:rPr>
          <w:t>中国USB接口芯片行业发展调研与前景趋势分析报告（2025-2031年）</w:t>
        </w:r>
      </w:hyperlink>
      <w:r>
        <w:rPr>
          <w:rFonts w:hint="eastAsia"/>
        </w:rPr>
        <w:t>》系统分析了USB接口芯片行业的市场规模、市场需求及价格波动，深入探讨了USB接口芯片产业链关键环节及各细分市场特点。报告基于权威数据，科学预测了USB接口芯片市场前景与发展趋势，同时评估了USB接口芯片重点企业的经营状况，包括品牌影响力、市场集中度及竞争格局。通过SWOT分析，报告揭示了USB接口芯片行业面临的风险与机遇，为USB接口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USB接口芯片市场概述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按照不同分类，USB接口芯片主要可以分为如下几个类别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不同分类USB接口芯片增长趋势2020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从不同应用，USB接口芯片主要包括如下几个方面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中国USB接口芯片发展现状及未来趋势（2020-2031）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中国市场USB接口芯片销售规模及增长率（2020-2031）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中国市场USB接口芯片销量及增长率（2020-2031）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中国市场主要USB接口芯片厂商分析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中国市场主要厂商USB接口芯片销量、收入及市场份额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中国市场主要厂商USB接口芯片销量（2020-2025）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中国市场主要厂商USB接口芯片收入（2020-2025）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2025年中国市场主要厂商USB接口芯片收入排名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中国市场主要厂商USB接口芯片价格（2020-2025）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中国市场主要厂商USB接口芯片产地分布及商业化日期</w:t>
      </w:r>
      <w:r>
        <w:rPr>
          <w:rFonts w:hint="eastAsia"/>
        </w:rPr>
        <w:br/>
      </w:r>
      <w:r>
        <w:rPr>
          <w:rFonts w:hint="eastAsia"/>
        </w:rPr>
        <w:t>　　2.3 USB接口芯片行业集中度、竞争程度分析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USB接口芯片行业集中度分析：中国Top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中国市场USB接口芯片第一梯队、第二梯队和第三梯队厂商（品牌）及市场份额（2024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中国主要地区USB接口芯片分析</w:t>
      </w:r>
      <w:r>
        <w:rPr>
          <w:rFonts w:hint="eastAsia"/>
        </w:rPr>
        <w:br/>
      </w:r>
      <w:r>
        <w:rPr>
          <w:rFonts w:hint="eastAsia"/>
        </w:rPr>
        <w:t>　　3.1 中国主要地区USB接口芯片市场规模分析：2020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中国主要地区USB接口芯片销量及市场份额（2020-2025）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中国主要地区USB接口芯片销量及市场份额预测（2025-2031）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中国主要地区USB接口芯片销售规模及市场份额（2020-2025）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中国主要地区USB接口芯片销售规模及市场份额预测（2025-2031）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华东地区USB接口芯片销量、销售规模及增长率（2020-2031）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华南地区USB接口芯片销量、销售规模及增长率（2020-2031）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华中地区USB接口芯片销量、销售规模及增长率（2020-2031）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华北地区USB接口芯片销量、销售规模及增长率（2020-2031）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西南地区USB接口芯片销量、销售规模及增长率（2020-2031）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东北及西北地区USB接口芯片销量、销售规模及增长率（2020-2031）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中国市场USB接口芯片主要企业分析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不同分类USB接口芯片分析</w:t>
      </w:r>
      <w:r>
        <w:rPr>
          <w:rFonts w:hint="eastAsia"/>
        </w:rPr>
        <w:br/>
      </w:r>
      <w:r>
        <w:rPr>
          <w:rFonts w:hint="eastAsia"/>
        </w:rPr>
        <w:t>　　5.1 中国市场不同分类USB接口芯片销量（2020-2031）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中国市场不同分类USB接口芯片销量及市场份额（2020-2025）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中国市场不同分类USB接口芯片销量预测（2025-2031）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中国市场不同分类USB接口芯片规模（2020-2031）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中国市场不同分类USB接口芯片规模及市场份额（2020-2025）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中国市场不同分类USB接口芯片规模预测（2025-2031）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中国市场不同分类USB接口芯片价格走势（2020-2031）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不同应用USB接口芯片分析</w:t>
      </w:r>
      <w:r>
        <w:rPr>
          <w:rFonts w:hint="eastAsia"/>
        </w:rPr>
        <w:br/>
      </w:r>
      <w:r>
        <w:rPr>
          <w:rFonts w:hint="eastAsia"/>
        </w:rPr>
        <w:t>　　6.1 中国市场不同应用USB接口芯片销量（2020-2031）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中国市场不同应用USB接口芯片销量及市场份额（2020-2025）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中国市场不同应用USB接口芯片销量预测（2025-2031）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中国市场不同应用USB接口芯片规模（2020-2031）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中国市场不同应用USB接口芯片规模及市场份额（2020-2025）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中国市场不同应用USB接口芯片规模预测（2025-2031）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中国市场不同应用USB接口芯片价格走势（2020-2031）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USB接口芯片行业技术发展趋势</w:t>
      </w:r>
      <w:r>
        <w:rPr>
          <w:rFonts w:hint="eastAsia"/>
        </w:rPr>
        <w:br/>
      </w:r>
      <w:r>
        <w:rPr>
          <w:rFonts w:hint="eastAsia"/>
        </w:rPr>
        <w:t>　　7.2 USB接口芯片行业主要的增长驱动因素</w:t>
      </w:r>
      <w:r>
        <w:rPr>
          <w:rFonts w:hint="eastAsia"/>
        </w:rPr>
        <w:br/>
      </w:r>
      <w:r>
        <w:rPr>
          <w:rFonts w:hint="eastAsia"/>
        </w:rPr>
        <w:t>　　7.3 USB接口芯片中国企业SWOT分析</w:t>
      </w:r>
      <w:r>
        <w:rPr>
          <w:rFonts w:hint="eastAsia"/>
        </w:rPr>
        <w:br/>
      </w:r>
      <w:r>
        <w:rPr>
          <w:rFonts w:hint="eastAsia"/>
        </w:rPr>
        <w:t>　　7.4 中国USB接口芯片行业政策环境分析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政策环境对USB接口芯片行业的影响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USB接口芯片行业产业链简介</w:t>
      </w:r>
      <w:r>
        <w:rPr>
          <w:rFonts w:hint="eastAsia"/>
        </w:rPr>
        <w:br/>
      </w:r>
      <w:r>
        <w:rPr>
          <w:rFonts w:hint="eastAsia"/>
        </w:rPr>
        <w:t>　　8.3 USB接口芯片行业供应链分析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上下游行业对USB接口芯片行业的影响</w:t>
      </w:r>
      <w:r>
        <w:rPr>
          <w:rFonts w:hint="eastAsia"/>
        </w:rPr>
        <w:br/>
      </w:r>
      <w:r>
        <w:rPr>
          <w:rFonts w:hint="eastAsia"/>
        </w:rPr>
        <w:t>　　8.4 USB接口芯片行业采购模式</w:t>
      </w:r>
      <w:r>
        <w:rPr>
          <w:rFonts w:hint="eastAsia"/>
        </w:rPr>
        <w:br/>
      </w:r>
      <w:r>
        <w:rPr>
          <w:rFonts w:hint="eastAsia"/>
        </w:rPr>
        <w:t>　　8.5 USB接口芯片行业生产模式</w:t>
      </w:r>
      <w:r>
        <w:rPr>
          <w:rFonts w:hint="eastAsia"/>
        </w:rPr>
        <w:br/>
      </w:r>
      <w:r>
        <w:rPr>
          <w:rFonts w:hint="eastAsia"/>
        </w:rPr>
        <w:t>　　8.6 USB接口芯片行业销售模式及销售渠道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中国本土USB接口芯片产能、产量分析</w:t>
      </w:r>
      <w:r>
        <w:rPr>
          <w:rFonts w:hint="eastAsia"/>
        </w:rPr>
        <w:br/>
      </w:r>
      <w:r>
        <w:rPr>
          <w:rFonts w:hint="eastAsia"/>
        </w:rPr>
        <w:t>　　9.1 中国USB接口芯片供需现状及预测（2020-2031）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中国USB接口芯片产能、产量、产能利用率及发展趋势（2020-2031）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中国USB接口芯片产量、市场需求量及发展趋势（2020-2031）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中国USB接口芯片进出口分析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中国市场USB接口芯片主要进口来源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中国市场USB接口芯片主要出口目的地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中国本土生产商USB接口芯片产能分析（2020-2025）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中国本土生产商USB接口芯片产量分析（2020-2025）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按照不同分类，USB接口芯片主要可以分为如下几个类别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不同分类USB接口芯片市场规模2020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从不同应用，USB接口芯片主要包括如下几个方面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不同应用USB接口芯片市场规模2020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中国市场主要厂商USB接口芯片销量（2020-2025）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中国市场主要厂商USB接口芯片销量市场份额（2020-2025）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中国市场主要厂商USB接口芯片收入（2020-2025）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中国市场主要厂商USB接口芯片收入份额（2020-2025）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2025年中国主要生产商USB接口芯片收入排名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中国市场主要厂商USB接口芯片价格（2020-2025）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中国市场主要厂商USB接口芯片产地分布及商业化日期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中国主要地区USB接口芯片销售规模份额（2025-2031）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USB接口芯片生产基地、总部、竞争对手及市场地位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重点企业（10）USB接口芯片产品规格、参数及市场应用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重点企业（10）USB接口芯片销量、收入、价格及毛利率（2020-2025）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中国市场不同分类USB接口芯片价格走势（2020-2031）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中国市场不同应用USB接口芯片价格走势（2020-2031）</w:t>
      </w:r>
      <w:r>
        <w:rPr>
          <w:rFonts w:hint="eastAsia"/>
        </w:rPr>
        <w:br/>
      </w:r>
      <w:r>
        <w:rPr>
          <w:rFonts w:hint="eastAsia"/>
        </w:rPr>
        <w:t>　　表： USB接口芯片行业技术发展趋势</w:t>
      </w:r>
      <w:r>
        <w:rPr>
          <w:rFonts w:hint="eastAsia"/>
        </w:rPr>
        <w:br/>
      </w:r>
      <w:r>
        <w:rPr>
          <w:rFonts w:hint="eastAsia"/>
        </w:rPr>
        <w:t>　　表： USB接口芯片行业主要的增长驱动因素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USB接口芯片行业供应链分析</w:t>
      </w:r>
      <w:r>
        <w:rPr>
          <w:rFonts w:hint="eastAsia"/>
        </w:rPr>
        <w:br/>
      </w:r>
      <w:r>
        <w:rPr>
          <w:rFonts w:hint="eastAsia"/>
        </w:rPr>
        <w:t>　　表： USB接口芯片上游原料供应商</w:t>
      </w:r>
      <w:r>
        <w:rPr>
          <w:rFonts w:hint="eastAsia"/>
        </w:rPr>
        <w:br/>
      </w:r>
      <w:r>
        <w:rPr>
          <w:rFonts w:hint="eastAsia"/>
        </w:rPr>
        <w:t>　　表： USB接口芯片行业下游客户分析</w:t>
      </w:r>
      <w:r>
        <w:rPr>
          <w:rFonts w:hint="eastAsia"/>
        </w:rPr>
        <w:br/>
      </w:r>
      <w:r>
        <w:rPr>
          <w:rFonts w:hint="eastAsia"/>
        </w:rPr>
        <w:t>　　表： USB接口芯片行业主要下游客户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上下游行业对USB接口芯片行业的影响</w:t>
      </w:r>
      <w:r>
        <w:rPr>
          <w:rFonts w:hint="eastAsia"/>
        </w:rPr>
        <w:br/>
      </w:r>
      <w:r>
        <w:rPr>
          <w:rFonts w:hint="eastAsia"/>
        </w:rPr>
        <w:t>　　表： USB接口芯片行业主要经销商</w:t>
      </w:r>
      <w:r>
        <w:rPr>
          <w:rFonts w:hint="eastAsia"/>
        </w:rPr>
        <w:br/>
      </w:r>
      <w:r>
        <w:rPr>
          <w:rFonts w:hint="eastAsia"/>
        </w:rPr>
        <w:t>　　表： 中国USB接口芯片产量、销量、进口量及出口量（2020-2025）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中国USB接口芯片产量、销量、进口量及出口量预测（2025-2031）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中国市场USB接口芯片主要进口来源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中国市场USB接口芯片主要出口目的地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中国本主要土生产商USB接口芯片产能（2020-2025）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中国本土主要生产商USB接口芯片产能份额（2020-2025）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中国本土主要生产商USB接口芯片产量（2020-2025）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中国本土主要生产商USB接口芯片产量份额（2020-2025）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USB接口芯片产品图片</w:t>
      </w:r>
      <w:r>
        <w:rPr>
          <w:rFonts w:hint="eastAsia"/>
        </w:rPr>
        <w:br/>
      </w:r>
      <w:r>
        <w:rPr>
          <w:rFonts w:hint="eastAsia"/>
        </w:rPr>
        <w:t>　　图： 中国不同分类USB接口芯片市场规模市场份额2024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中国不同分类USB接口芯片产品图片</w:t>
      </w:r>
      <w:r>
        <w:rPr>
          <w:rFonts w:hint="eastAsia"/>
        </w:rPr>
        <w:br/>
      </w:r>
      <w:r>
        <w:rPr>
          <w:rFonts w:hint="eastAsia"/>
        </w:rPr>
        <w:t>　　图： 中国不同应用USB接口芯片市场份额2024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中国不同应用USB接口芯片</w:t>
      </w:r>
      <w:r>
        <w:rPr>
          <w:rFonts w:hint="eastAsia"/>
        </w:rPr>
        <w:br/>
      </w:r>
      <w:r>
        <w:rPr>
          <w:rFonts w:hint="eastAsia"/>
        </w:rPr>
        <w:t>　　图： 中国USB接口芯片市场规模预测（2020-2031）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中国市场USB接口芯片市场规模,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中国市场USB接口芯片销售规模及增长率（2020-2031）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中国市场USB接口芯片销量及增长率（2020-2031）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2025年中国市场主要厂商USB接口芯片销量市场份额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2025年中国市场主要厂商USB接口芯片收入市场份额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2025年中国市场前五及前十大厂商商USB接口芯片市场份额</w:t>
      </w:r>
      <w:r>
        <w:rPr>
          <w:rFonts w:hint="eastAsia"/>
        </w:rPr>
        <w:br/>
      </w:r>
      <w:r>
        <w:rPr>
          <w:rFonts w:hint="eastAsia"/>
        </w:rPr>
        <w:t>　　图： 中国市场USB接口芯片第一梯队、第二梯队和第三梯队厂商（品牌）及市场份额（2024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中国主要地区USB接口芯片销量市场份额（2024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中国主要地区USB接口芯片销售规模份额（2024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华东地区USB接口芯片销量及增长率（2020-2031）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华东地区USB接口芯片销售规模及增长率（2020-2031）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华南地区USB接口芯片销量及增长率（2020-2031）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华南地区USB接口芯片销售规模及增长率（2020-2031）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华中地区USB接口芯片销量及增长率（2020-2031）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华中地区USB接口芯片销售规模及增长率（2020-2031）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华北地区USB接口芯片销量及增长率（2020-2031）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华北地区USB接口芯片销售规模及增长率（2020-2031）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西南地区USB接口芯片销量及增长率（2020-2031）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西南地区USB接口芯片销售规模及增长率（2020-2031）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东北及西北地区USB接口芯片销量及增长率（2020-2031）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东北及西北地区USB接口芯片销售规模及增长率（2020-2031）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USB接口芯片中国企业SWOT分析</w:t>
      </w:r>
      <w:r>
        <w:rPr>
          <w:rFonts w:hint="eastAsia"/>
        </w:rPr>
        <w:br/>
      </w:r>
      <w:r>
        <w:rPr>
          <w:rFonts w:hint="eastAsia"/>
        </w:rPr>
        <w:t>　　图： USB接口芯片产业链</w:t>
      </w:r>
      <w:r>
        <w:rPr>
          <w:rFonts w:hint="eastAsia"/>
        </w:rPr>
        <w:br/>
      </w:r>
      <w:r>
        <w:rPr>
          <w:rFonts w:hint="eastAsia"/>
        </w:rPr>
        <w:t>　　图： USB接口芯片行业采购模式分析</w:t>
      </w:r>
      <w:r>
        <w:rPr>
          <w:rFonts w:hint="eastAsia"/>
        </w:rPr>
        <w:br/>
      </w:r>
      <w:r>
        <w:rPr>
          <w:rFonts w:hint="eastAsia"/>
        </w:rPr>
        <w:t>　　图： USB接口芯片行业销售模式分析</w:t>
      </w:r>
      <w:r>
        <w:rPr>
          <w:rFonts w:hint="eastAsia"/>
        </w:rPr>
        <w:br/>
      </w:r>
      <w:r>
        <w:rPr>
          <w:rFonts w:hint="eastAsia"/>
        </w:rPr>
        <w:t>　　图： USB接口芯片行业销售模式分析</w:t>
      </w:r>
      <w:r>
        <w:rPr>
          <w:rFonts w:hint="eastAsia"/>
        </w:rPr>
        <w:br/>
      </w:r>
      <w:r>
        <w:rPr>
          <w:rFonts w:hint="eastAsia"/>
        </w:rPr>
        <w:t>　　图： 中国USB接口芯片产能、产量、产能利用率及发展趋势（2020-2031）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中国USB接口芯片产量、市场需求量及发展趋势（2020-2031）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5147793094df4" w:history="1">
        <w:r>
          <w:rPr>
            <w:rStyle w:val="Hyperlink"/>
          </w:rPr>
          <w:t>中国USB接口芯片行业发展调研与前景趋势分析报告（2025-2031年）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5147793094df4" w:history="1">
        <w:r>
          <w:rPr>
            <w:rStyle w:val="Hyperlink"/>
          </w:rPr>
          <w:t>https://www.20087.com/3/18/USBJieKouXinPianShiChangQianJing.html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热点：各种usb接口图解、USB接口芯片哪个好、usb接口四个引脚怎么连、USB接口芯片v05原理图、usb接口定义引脚说明、USB接口芯片的作用、usb电源管理芯片、USB接口芯片行业分析、扫描枪USB模式和串口模式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bf211b6e4928" w:history="1">
      <w:r>
        <w:rPr>
          <w:rStyle w:val="Hyperlink"/>
        </w:rPr>
        <w:t>中国USB接口芯片行业发展调研与前景趋势分析报告（2025-2031年）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USBJieKouXinPianShiChangQianJing.html" TargetMode="External" Id="Rb9d51477930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USBJieKouXinPianShiChangQianJing.html" TargetMode="External" Id="Rb91dbf211b6e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2025-06-15T01:20:00Z</dcterms:created>
  <dcterms:modified xsi:type="dcterms:W3CDTF">2025-06-15T02:20:00Z</dcterms:modified>
  <dc:subject>中国USB接口芯片行业发展调研与前景趋势分析报告（2025-2031年）</dc:subject>
  <dc:title>中国USB接口芯片行业发展调研与前景趋势分析报告（2025-2031年）</dc:title>
  <cp:keywords>中国USB接口芯片行业发展调研与前景趋势分析报告（2025-2031年）</cp:keywords>
  <dc:description>中国USB接口芯片行业发展调研与前景趋势分析报告（2025-2031年）</dc:description>
</cp:coreProperties>
</file>