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fe3b4cd06416b" w:history="1">
              <w:r>
                <w:rPr>
                  <w:rStyle w:val="Hyperlink"/>
                </w:rPr>
                <w:t>2024-2030年全球与中国USB接口模块行业发展现状调研及市场前景预测报告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fe3b4cd06416b" w:history="1">
              <w:r>
                <w:rPr>
                  <w:rStyle w:val="Hyperlink"/>
                </w:rPr>
                <w:t>2024-2030年全球与中国USB接口模块行业发展现状调研及市场前景预测报告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7fe3b4cd06416b" w:history="1">
                <w:r>
                  <w:rPr>
                    <w:rStyle w:val="Hyperlink"/>
                  </w:rPr>
                  <w:t>https://www.20087.com/3/98/USBJieKouMoKuaiHangYeXianZhuangJiQianJing.html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USB接口模块是电子设备中不可或缺的一部分，近年来随着技术的进步和市场需求的变化，其发展呈现出新的特点。随着USB Type-C接口的普及，USB接口模块不仅实现了数据传输速度的大幅提升，还支持了视频输出和电源传输等功能，极大地提高了设备间的互连性和兼容性。此外，随着移动设备的多样化，USB接口模块的设计也在向更小尺寸、更高性能的方向发展，以适应便携式设备的需求。</w:t>
      </w:r>
      <w:r>
        <w:rPr>
          <w:rFonts w:hint="eastAsia"/>
        </w:rPr>
        <w:br/>
      </w:r>
      <w:r>
        <w:rPr>
          <w:rFonts w:hint="eastAsia"/>
        </w:rPr>
        <w:t>　　未来，USB接口模块市场预计将持续增长。一方面，随着5G网络和物联网技术的发展，对于高速数据传输的需求将持续增加，这将推动USB接口模块向更高的传输速率和更低的功耗方向发展；另一方面，随着智能家居和智能穿戴设备的普及，对于USB接口模块的小型化和多功能化需求也将进一步扩大。此外，随着环保意识的提高，开发更加耐用、可回收的USB接口模块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fe3b4cd06416b" w:history="1">
        <w:r>
          <w:rPr>
            <w:rStyle w:val="Hyperlink"/>
          </w:rPr>
          <w:t>2024-2030年全球与中国USB接口模块行业发展现状调研及市场前景预测报告</w:t>
        </w:r>
      </w:hyperlink>
      <w:r>
        <w:rPr>
          <w:rFonts w:hint="eastAsia"/>
        </w:rPr>
        <w:t>》主要分析了USB接口模块行业的市场规模、USB接口模块市场供需状况、USB接口模块市场竞争状况和USB接口模块主要企业经营情况，同时对USB接口模块行业的未来发展做出了科学预测。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fe3b4cd06416b" w:history="1">
        <w:r>
          <w:rPr>
            <w:rStyle w:val="Hyperlink"/>
          </w:rPr>
          <w:t>2024-2030年全球与中国USB接口模块行业发展现状调研及市场前景预测报告</w:t>
        </w:r>
      </w:hyperlink>
      <w:r>
        <w:rPr>
          <w:rFonts w:hint="eastAsia"/>
        </w:rPr>
        <w:t>》在多年USB接口模块行业研究的基础上，结合全球及中国USB接口模块行业市场的发展现状，通过资深研究团队对USB接口模块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fe3b4cd06416b" w:history="1">
        <w:r>
          <w:rPr>
            <w:rStyle w:val="Hyperlink"/>
          </w:rPr>
          <w:t>2024-2030年全球与中国USB接口模块行业发展现状调研及市场前景预测报告</w:t>
        </w:r>
      </w:hyperlink>
      <w:r>
        <w:rPr>
          <w:rFonts w:hint="eastAsia"/>
        </w:rPr>
        <w:t>》可以帮助投资者准确把握USB接口模块行业的市场现状，为投资者进行投资作出USB接口模块行业前景预判，挖掘USB接口模块行业投资价值，同时提出USB接口模块行业投资策略、生产策略、营销策略等方面的建议。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USB接口模块市场概述</w:t>
      </w:r>
      <w:r>
        <w:rPr>
          <w:rFonts w:hint="eastAsia"/>
        </w:rPr>
        <w:br/>
      </w:r>
      <w:r>
        <w:rPr>
          <w:rFonts w:hint="eastAsia"/>
        </w:rPr>
        <w:t>　　1.1 USB接口模块行业概述及统计范围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按照不同连接器类型，USB接口模块主要可以分为如下几个类别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不同连接器类型USB接口模块增长趋势2019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USB1.0</w:t>
      </w:r>
      <w:r>
        <w:rPr>
          <w:rFonts w:hint="eastAsia"/>
        </w:rPr>
        <w:br/>
      </w:r>
      <w:r>
        <w:rPr>
          <w:rFonts w:hint="eastAsia"/>
        </w:rPr>
        <w:t>　　　　1.2.3 USB2.0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从不同应用，USB接口模块主要包括如下几个方面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不同应用USB接口模块增长趋势2019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卫生保健</w:t>
      </w:r>
      <w:r>
        <w:rPr>
          <w:rFonts w:hint="eastAsia"/>
        </w:rPr>
        <w:br/>
      </w:r>
      <w:r>
        <w:rPr>
          <w:rFonts w:hint="eastAsia"/>
        </w:rPr>
        <w:t>　　　　1.3.5 消费电子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USB接口模块行业发展总体概况</w:t>
      </w:r>
      <w:r>
        <w:rPr>
          <w:rFonts w:hint="eastAsia"/>
        </w:rPr>
        <w:br/>
      </w:r>
      <w:r>
        <w:rPr>
          <w:rFonts w:hint="eastAsia"/>
        </w:rPr>
        <w:t>　　　　1.4.2 USB接口模块行业发展主要特点</w:t>
      </w:r>
      <w:r>
        <w:rPr>
          <w:rFonts w:hint="eastAsia"/>
        </w:rPr>
        <w:br/>
      </w:r>
      <w:r>
        <w:rPr>
          <w:rFonts w:hint="eastAsia"/>
        </w:rPr>
        <w:t>　　　　1.4.3 USB接口模块行业发展影响因素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全球USB接口模块供需现状及预测（2019-2030）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全球USB接口模块产能、产量、产能利用率及发展趋势（2019-2030）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全球USB接口模块产量、需求量及发展趋势（2019-2030）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全球主要地区USB接口模块产量及发展趋势（2019-2030）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中国USB接口模块供需现状及预测（2019-2030）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中国USB接口模块产能、产量、产能利用率及发展趋势（2019-2030）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中国USB接口模块产量、市场需求量及发展趋势（2019-2030）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中国USB接口模块产能和产量占全球的比重（2019-2030）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全球USB接口模块销量及收入（2019-2030）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全球市场USB接口模块收入（2019-2030）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全球市场USB接口模块销量（2019-2030）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全球市场USB接口模块价格趋势（2019-2030）</w:t>
      </w:r>
      <w:r>
        <w:rPr>
          <w:rFonts w:hint="eastAsia"/>
        </w:rPr>
        <w:br/>
      </w:r>
      <w:r>
        <w:rPr>
          <w:rFonts w:hint="eastAsia"/>
        </w:rPr>
        <w:t>　　2.4 中国USB接口模块销量及收入（2019-2030）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中国市场USB接口模块收入（2019-2030）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中国市场USB接口模块销量（2019-2030）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中国市场USB接口模块销量和收入占全球的比重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全球USB接口模块主要地区分析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全球主要地区USB接口模块市场规模分析：2019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全球主要地区USB接口模块销售收入及市场份额（2019-2024年）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全球主要地区USB接口模块销售收入预测（2024-2030年）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全球主要地区USB接口模块销量分析：2019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全球主要地区USB接口模块销量及市场份额（2019-2024年）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全球主要地区USB接口模块销量及市场份额预测（2024-2030）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北美（美国和加拿大）USB接口模块销量（2019-2030）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北美（美国和加拿大）USB接口模块收入（2019-2030）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欧洲（德国、英国、法国和意大利等国家）USB接口模块销量（2019-2030）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欧洲（德国、英国、法国和意大利等国家）USB接口模块收入（2019-2030）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亚太（中国、日本、韩国、中国台湾、印度和东南亚等）USB接口模块销量（2019-2030）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亚太（中国、日本、韩国、中国台湾、印度和东南亚等）USB接口模块收入（2019-2030）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拉美地区（墨西哥、巴西等国家）USB接口模块销量（2019-2030）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拉美地区（墨西哥、巴西等国家）USB接口模块收入（2019-2030）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中东及非洲（土耳其、沙特等国家）USB接口模块销量（2019-2030）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中东及非洲（土耳其、沙特等国家）USB接口模块收入（2019-2030）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全球市场主要厂商USB接口模块产能市场份额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全球市场主要厂商USB接口模块销量（2019-2024）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全球市场主要厂商USB接口模块销售收入（2019-2024）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全球市场主要厂商USB接口模块销售价格（2019-2024）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2024年全球主要生产商USB接口模块收入排名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中国市场主要厂商USB接口模块销量（2019-2024）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中国市场主要厂商USB接口模块销售收入（2019-2024）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中国市场主要厂商USB接口模块销售价格（2019-2024）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2024年中国主要生产商USB接口模块收入排名</w:t>
      </w:r>
      <w:r>
        <w:rPr>
          <w:rFonts w:hint="eastAsia"/>
        </w:rPr>
        <w:br/>
      </w:r>
      <w:r>
        <w:rPr>
          <w:rFonts w:hint="eastAsia"/>
        </w:rPr>
        <w:t>　　4.3 全球主要厂商USB接口模块产地分布及商业化日期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全球主要厂商USB接口模块产品类型列表</w:t>
      </w:r>
      <w:r>
        <w:rPr>
          <w:rFonts w:hint="eastAsia"/>
        </w:rPr>
        <w:br/>
      </w:r>
      <w:r>
        <w:rPr>
          <w:rFonts w:hint="eastAsia"/>
        </w:rPr>
        <w:t>　　4.5 USB接口模块行业集中度、竞争程度分析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USB接口模块行业集中度分析：全球头部厂商份额（Top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全球USB接口模块第一梯队、第二梯队和第三梯队生产商（品牌）及市场份额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不同连接器类型USB接口模块分析</w:t>
      </w:r>
      <w:r>
        <w:rPr>
          <w:rFonts w:hint="eastAsia"/>
        </w:rPr>
        <w:br/>
      </w:r>
      <w:r>
        <w:rPr>
          <w:rFonts w:hint="eastAsia"/>
        </w:rPr>
        <w:t>　　5.1 全球市场不同连接器类型USB接口模块销量（2019-2030）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全球市场不同连接器类型USB接口模块销量及市场份额（2019-2024）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全球市场不同连接器类型USB接口模块销量预测（2024-2030）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全球市场不同连接器类型USB接口模块收入（2019-2030）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全球市场不同连接器类型USB接口模块收入及市场份额（2019-2024）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全球市场不同连接器类型USB接口模块收入预测（2024-2030）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全球市场不同连接器类型USB接口模块价格走势（2019-2030）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中国市场不同连接器类型USB接口模块销量（2019-2030）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中国市场不同连接器类型USB接口模块销量及市场份额（2019-2024）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中国市场不同连接器类型USB接口模块销量预测（2024-2030）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中国市场不同连接器类型USB接口模块收入（2019-2030）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中国市场不同连接器类型USB接口模块收入及市场份额（2019-2024）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中国市场不同连接器类型USB接口模块收入预测（2024-2030）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不同应用USB接口模块分析</w:t>
      </w:r>
      <w:r>
        <w:rPr>
          <w:rFonts w:hint="eastAsia"/>
        </w:rPr>
        <w:br/>
      </w:r>
      <w:r>
        <w:rPr>
          <w:rFonts w:hint="eastAsia"/>
        </w:rPr>
        <w:t>　　6.1 全球市场不同应用USB接口模块销量（2019-2030）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全球市场不同应用USB接口模块销量及市场份额（2019-2024）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全球市场不同应用USB接口模块销量预测（2024-2030）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全球市场不同应用USB接口模块收入（2019-2030）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全球市场不同应用USB接口模块收入及市场份额（2019-2024）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全球市场不同应用USB接口模块收入预测（2024-2030）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全球市场不同应用USB接口模块价格走势（2019-2030）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中国市场不同应用USB接口模块销量（2019-2030）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中国市场不同应用USB接口模块销量及市场份额（2019-2024）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中国市场不同应用USB接口模块销量预测（2024-2030）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中国市场不同应用USB接口模块收入（2019-2030）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中国市场不同应用USB接口模块收入及市场份额（2019-2024）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中国市场不同应用USB接口模块收入预测（2024-2030）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USB接口模块行业发展趋势</w:t>
      </w:r>
      <w:r>
        <w:rPr>
          <w:rFonts w:hint="eastAsia"/>
        </w:rPr>
        <w:br/>
      </w:r>
      <w:r>
        <w:rPr>
          <w:rFonts w:hint="eastAsia"/>
        </w:rPr>
        <w:t>　　7.2 USB接口模块行业主要驱动因素</w:t>
      </w:r>
      <w:r>
        <w:rPr>
          <w:rFonts w:hint="eastAsia"/>
        </w:rPr>
        <w:br/>
      </w:r>
      <w:r>
        <w:rPr>
          <w:rFonts w:hint="eastAsia"/>
        </w:rPr>
        <w:t>　　7.3 USB接口模块中国企业SWOT分析</w:t>
      </w:r>
      <w:r>
        <w:rPr>
          <w:rFonts w:hint="eastAsia"/>
        </w:rPr>
        <w:br/>
      </w:r>
      <w:r>
        <w:rPr>
          <w:rFonts w:hint="eastAsia"/>
        </w:rPr>
        <w:t>　　7.4 中国USB接口模块行业政策环境分析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USB接口模块行业产业链简介</w:t>
      </w:r>
      <w:r>
        <w:rPr>
          <w:rFonts w:hint="eastAsia"/>
        </w:rPr>
        <w:br/>
      </w:r>
      <w:r>
        <w:rPr>
          <w:rFonts w:hint="eastAsia"/>
        </w:rPr>
        <w:t>　　　　8.2.1 USB接口模块行业供应链分析</w:t>
      </w:r>
      <w:r>
        <w:rPr>
          <w:rFonts w:hint="eastAsia"/>
        </w:rPr>
        <w:br/>
      </w:r>
      <w:r>
        <w:rPr>
          <w:rFonts w:hint="eastAsia"/>
        </w:rPr>
        <w:t>　　　　8.2.2 USB接口模块主要原料及供应情况</w:t>
      </w:r>
      <w:r>
        <w:rPr>
          <w:rFonts w:hint="eastAsia"/>
        </w:rPr>
        <w:br/>
      </w:r>
      <w:r>
        <w:rPr>
          <w:rFonts w:hint="eastAsia"/>
        </w:rPr>
        <w:t>　　　　8.2.3 USB接口模块行业主要下游客户</w:t>
      </w:r>
      <w:r>
        <w:rPr>
          <w:rFonts w:hint="eastAsia"/>
        </w:rPr>
        <w:br/>
      </w:r>
      <w:r>
        <w:rPr>
          <w:rFonts w:hint="eastAsia"/>
        </w:rPr>
        <w:t>　　8.3 USB接口模块行业采购模式</w:t>
      </w:r>
      <w:r>
        <w:rPr>
          <w:rFonts w:hint="eastAsia"/>
        </w:rPr>
        <w:br/>
      </w:r>
      <w:r>
        <w:rPr>
          <w:rFonts w:hint="eastAsia"/>
        </w:rPr>
        <w:t>　　8.4 USB接口模块行业生产模式</w:t>
      </w:r>
      <w:r>
        <w:rPr>
          <w:rFonts w:hint="eastAsia"/>
        </w:rPr>
        <w:br/>
      </w:r>
      <w:r>
        <w:rPr>
          <w:rFonts w:hint="eastAsia"/>
        </w:rPr>
        <w:t>　　8.5 USB接口模块行业销售模式及销售渠道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全球市场主要USB接口模块厂商简介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重点企业（1）基本信息、USB接口模块生产基地、销售区域、竞争对手及市场地位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重点企业（1）USB接口模块销量、收入、价格及毛利率（2019-2024）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重点企业（2）基本信息、USB接口模块生产基地、销售区域、竞争对手及市场地位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重点企业（2）USB接口模块销量、收入、价格及毛利率（2019-2024）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重点企业（3）基本信息、USB接口模块生产基地、销售区域、竞争对手及市场地位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重点企业（3）USB接口模块销量、收入、价格及毛利率（2019-2024）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重点企业（4）基本信息、USB接口模块生产基地、销售区域、竞争对手及市场地位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重点企业（4）USB接口模块销量、收入、价格及毛利率（2019-2024）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重点企业（5）基本信息、USB接口模块生产基地、销售区域、竞争对手及市场地位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重点企业（5）USB接口模块销量、收入、价格及毛利率（2019-2024）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重点企业（6）基本信息、USB接口模块生产基地、销售区域、竞争对手及市场地位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重点企业（6）USB接口模块销量、收入、价格及毛利率（2019-2024）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重点企业（7）基本信息、USB接口模块生产基地、销售区域、竞争对手及市场地位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重点企业（7）USB接口模块销量、收入、价格及毛利率（2019-2024）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重点企业（8）基本信息、USB接口模块生产基地、销售区域、竞争对手及市场地位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重点企业（8）USB接口模块销量、收入、价格及毛利率（2019-2024）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重点企业（9）基本信息、USB接口模块生产基地、销售区域、竞争对手及市场地位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重点企业（9）USB接口模块销量、收入、价格及毛利率（2019-2024）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重点企业（10）基本信息、USB接口模块生产基地、销售区域、竞争对手及市场地位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重点企业（10）USB接口模块销量、收入、价格及毛利率（2019-2024）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重点企业（11）基本信息、USB接口模块生产基地、销售区域、竞争对手及市场地位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重点企业（11）USB接口模块销量、收入、价格及毛利率（2019-2024）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重点企业（12）基本信息、USB接口模块生产基地、销售区域、竞争对手及市场地位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重点企业（12）USB接口模块销量、收入、价格及毛利率（2019-2024）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重点企业（13）基本信息、USB接口模块生产基地、销售区域、竞争对手及市场地位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重点企业（13）USB接口模块销量、收入、价格及毛利率（2019-2024）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重点企业（14）基本信息、USB接口模块生产基地、销售区域、竞争对手及市场地位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重点企业（14）USB接口模块销量、收入、价格及毛利率（2019-2024）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重点企业（15）基本信息、USB接口模块生产基地、销售区域、竞争对手及市场地位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重点企业（15）USB接口模块销量、收入、价格及毛利率（2019-2024）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重点企业（16）基本信息、USB接口模块生产基地、销售区域、竞争对手及市场地位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重点企业（16）USB接口模块销量、收入、价格及毛利率（2019-2024）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重点企业（17）基本信息、USB接口模块生产基地、销售区域、竞争对手及市场地位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重点企业（17）USB接口模块销量、收入、价格及毛利率（2019-2024）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重点企业（18）基本信息、USB接口模块生产基地、销售区域、竞争对手及市场地位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重点企业（18）USB接口模块销量、收入、价格及毛利率（2019-2024）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重点企业（19）基本信息、USB接口模块生产基地、销售区域、竞争对手及市场地位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重点企业（19）USB接口模块销量、收入、价格及毛利率（2019-2024）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重点企业（20）基本信息、USB接口模块生产基地、销售区域、竞争对手及市场地位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重点企业（20）USB接口模块销量、收入、价格及毛利率（2019-2024）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重点企业（21）基本信息、USB接口模块生产基地、销售区域、竞争对手及市场地位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重点企业（21）USB接口模块销量、收入、价格及毛利率（2019-2024）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重点企业（22）基本信息、USB接口模块生产基地、销售区域、竞争对手及市场地位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重点企业（22）USB接口模块销量、收入、价格及毛利率（2019-2024）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重点企业（23）基本信息、USB接口模块生产基地、销售区域、竞争对手及市场地位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重点企业（23）USB接口模块销量、收入、价格及毛利率（2019-2024）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重点企业（24）基本信息、USB接口模块生产基地、销售区域、竞争对手及市场地位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重点企业（24）USB接口模块销量、收入、价格及毛利率（2019-2024）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重点企业（25）基本信息、USB接口模块生产基地、销售区域、竞争对手及市场地位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重点企业（25）USB接口模块销量、收入、价格及毛利率（2019-2024）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重点企业（26）基本信息、USB接口模块生产基地、销售区域、竞争对手及市场地位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重点企业（26）USB接口模块销量、收入、价格及毛利率（2019-2024）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中国市场USB接口模块产量、销量、进出口分析及未来趋势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中国市场USB接口模块产量、销量、进出口分析及未来趋势（2019-2030）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中国市场USB接口模块进出口贸易趋势</w:t>
      </w:r>
      <w:r>
        <w:rPr>
          <w:rFonts w:hint="eastAsia"/>
        </w:rPr>
        <w:br/>
      </w:r>
      <w:r>
        <w:rPr>
          <w:rFonts w:hint="eastAsia"/>
        </w:rPr>
        <w:t>　　10.3 中国市场USB接口模块主要进口来源</w:t>
      </w:r>
      <w:r>
        <w:rPr>
          <w:rFonts w:hint="eastAsia"/>
        </w:rPr>
        <w:br/>
      </w:r>
      <w:r>
        <w:rPr>
          <w:rFonts w:hint="eastAsia"/>
        </w:rPr>
        <w:t>　　10.4 中国市场USB接口模块主要出口目的地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中国市场USB接口模块主要地区分布</w:t>
      </w:r>
      <w:r>
        <w:rPr>
          <w:rFonts w:hint="eastAsia"/>
        </w:rPr>
        <w:br/>
      </w:r>
      <w:r>
        <w:rPr>
          <w:rFonts w:hint="eastAsia"/>
        </w:rPr>
        <w:t>　　11.1 中国USB接口模块生产地区分布</w:t>
      </w:r>
      <w:r>
        <w:rPr>
          <w:rFonts w:hint="eastAsia"/>
        </w:rPr>
        <w:br/>
      </w:r>
      <w:r>
        <w:rPr>
          <w:rFonts w:hint="eastAsia"/>
        </w:rPr>
        <w:t>　　11.2 中国USB接口模块消费地区分布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全球不同连接器类型USB接口模块增长趋势2019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不同应用USB接口模块增长趋势2019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USB接口模块行业发展主要特点</w:t>
      </w:r>
      <w:r>
        <w:rPr>
          <w:rFonts w:hint="eastAsia"/>
        </w:rPr>
        <w:br/>
      </w:r>
      <w:r>
        <w:rPr>
          <w:rFonts w:hint="eastAsia"/>
        </w:rPr>
        <w:t>　　表4 USB接口模块行业发展有利因素分析</w:t>
      </w:r>
      <w:r>
        <w:rPr>
          <w:rFonts w:hint="eastAsia"/>
        </w:rPr>
        <w:br/>
      </w:r>
      <w:r>
        <w:rPr>
          <w:rFonts w:hint="eastAsia"/>
        </w:rPr>
        <w:t>　　表5 USB接口模块行业发展不利因素分析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进入USB接口模块行业壁垒</w:t>
      </w:r>
      <w:r>
        <w:rPr>
          <w:rFonts w:hint="eastAsia"/>
        </w:rPr>
        <w:br/>
      </w:r>
      <w:r>
        <w:rPr>
          <w:rFonts w:hint="eastAsia"/>
        </w:rPr>
        <w:t>　　表7 全球主要地区USB接口模块产量（千件）：2019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全球主要地区USB接口模块产量（2019-2024）&amp;（千件）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全球主要地区USB接口模块产量市场份额（2019-2024）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全球主要地区USB接口模块产量（2024-2030）&amp;（千件）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全球主要地区USB接口模块销售收入（百万美元）：2019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全球主要地区USB接口模块销售收入（2019-2024）&amp;（百万美元）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全球主要地区USB接口模块销售收入市场份额（2019-2024）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全球主要地区USB接口模块收入（2024-2030）&amp;（百万美元）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全球主要地区USB接口模块收入市场份额（2024-2030）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全球主要地区USB接口模块销量（千件）：2019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全球主要地区USB接口模块销量（2019-2024）&amp;（千件）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全球主要地区USB接口模块销量市场份额（2019-2024）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全球主要地区USB接口模块销量（2024-2030）&amp;（千件）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全球主要地区USB接口模块销量份额（2024-2030）</w:t>
      </w:r>
      <w:r>
        <w:rPr>
          <w:rFonts w:hint="eastAsia"/>
        </w:rPr>
        <w:br/>
      </w:r>
      <w:r>
        <w:rPr>
          <w:rFonts w:hint="eastAsia"/>
        </w:rPr>
        <w:t>　　表21 北美USB接口模块基本情况分析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北美（美国和加拿大）USB接口模块销量（2019-2030）&amp;（千件）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北美（美国和加拿大）USB接口模块收入（2019-2030）&amp;（百万美元）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欧洲USB接口模块基本情况分析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欧洲（德国、英国、法国和意大利等国家）USB接口模块销量（2019-2030）&amp;（千件）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欧洲（德国、英国、法国和意大利等国家）USB接口模块收入（2019-2030）&amp;（百万美元）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亚太地区USB接口模块基本情况分析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亚太（中国、日本、韩国、中国台湾、印度和东南亚等）USB接口模块销量（2019-2030）&amp;（千件）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亚太（中国、日本、韩国、中国台湾、印度和东南亚等）USB接口模块收入（2019-2030）&amp;（百万美元）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拉美地区USB接口模块基本情况分析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拉美地区（墨西哥、巴西等国家）USB接口模块销量（2019-2030）&amp;（千件）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拉美地区（墨西哥、巴西等国家）USB接口模块收入（2019-2030）&amp;（百万美元）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中东及非洲USB接口模块基本情况分析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中东及非洲（土耳其、沙特等国家）USB接口模块销量（2019-2030）&amp;（千件）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中东及非洲（土耳其、沙特等国家）USB接口模块收入（2019-2030）&amp;（百万美元）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全球市场主要厂商USB接口模块产能（2023-2024）&amp;（千件）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全球市场主要厂商USB接口模块销量（2019-2024）&amp;（千件）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全球市场主要厂商USB接口模块销量市场份额（2019-2024）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全球市场主要厂商USB接口模块销售收入（2019-2024）&amp;（百万美元）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全球市场主要厂商USB接口模块销售收入市场份额（2019-2024）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全球市场主要厂商USB接口模块销售价格（2019-2024）&amp;（美元\u002F件）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2024年全球主要生产商USB接口模块收入排名（百万美元）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中国市场主要厂商USB接口模块销量（2019-2024）&amp;（千件）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中国市场主要厂商USB接口模块销量市场份额（2019-2024）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中国市场主要厂商USB接口模块销售收入（2019-2024）&amp;（百万美元）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中国市场主要厂商USB接口模块销售收入市场份额（2019-2024）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中国市场主要厂商USB接口模块销售价格（2019-2024）&amp;（美元\u002F件）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2024年中国主要生产商USB接口模块收入排名（百万美元）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全球主要厂商USB接口模块产地分布及商业化日期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全球主要厂商USB接口模块产品类型列表</w:t>
      </w:r>
      <w:r>
        <w:rPr>
          <w:rFonts w:hint="eastAsia"/>
        </w:rPr>
        <w:br/>
      </w:r>
      <w:r>
        <w:rPr>
          <w:rFonts w:hint="eastAsia"/>
        </w:rPr>
        <w:t>　　表51 2024全球USB接口模块主要厂商市场地位（第一梯队、第二梯队和第三梯队）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全球不同连接器类型USB接口模块销量（2019-2024年）&amp;（千件）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全球不同连接器类型USB接口模块销量市场份额（2019-2024）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全球不同连接器类型USB接口模块销量预测（2024-2030）&amp;（千件）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全球市场不同连接器类型USB接口模块销量市场份额预测（2024-2030）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全球不同连接器类型USB接口模块收入（2019-2024年）&amp;（百万美元）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全球不同连接器类型USB接口模块收入市场份额（2019-2024）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全球不同连接器类型USB接口模块收入预测（2024-2030）&amp;（百万美元）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全球不同连接器类型USB接口模块收入市场份额预测（2024-2030）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全球不同连接器类型USB接口模块价格走势（2019-2030）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中国不同连接器类型USB接口模块销量（2019-2024年）&amp;（千件）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中国不同连接器类型USB接口模块销量市场份额（2019-2024）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中国不同连接器类型USB接口模块销量预测（2024-2030）&amp;（千件）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中国不同连接器类型USB接口模块销量市场份额预测（2024-2030）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中国不同连接器类型USB接口模块收入（2019-2024年）&amp;（百万美元）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中国不同连接器类型USB接口模块收入市场份额（2019-2024）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中国不同连接器类型USB接口模块收入预测（2024-2030）&amp;（百万美元）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中国不同连接器类型USB接口模块收入市场份额预测（2024-2030）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全球不同应用USB接口模块销量（2019-2024年）&amp;（千件）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全球不同应用USB接口模块销量市场份额（2019-2024）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全球不同应用USB接口模块销量预测（2024-2030）&amp;（千件）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全球市场不同应用USB接口模块销量市场份额预测（2024-2030）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全球不同应用USB接口模块收入（2019-2024年）&amp;（百万美元）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全球不同应用USB接口模块收入市场份额（2019-2024）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全球不同应用USB接口模块收入预测（2024-2030）&amp;（百万美元）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全球不同应用USB接口模块收入市场份额预测（2024-2030）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全球不同应用USB接口模块价格走势（2019-2030）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中国不同应用USB接口模块销量（2019-2024年）&amp;（千件）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中国不同应用USB接口模块销量市场份额（2019-2024）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中国不同应用USB接口模块销量预测（2024-2030）&amp;（千件）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中国不同应用USB接口模块销量市场份额预测（2024-2030）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中国不同应用USB接口模块收入（2019-2024年）&amp;（百万美元）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中国不同应用USB接口模块收入市场份额（2019-2024）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中国不同应用USB接口模块收入预测（2024-2030）&amp;（百万美元）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中国不同应用USB接口模块收入市场份额预测（2024-2030）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USB接口模块行业技术发展趋势</w:t>
      </w:r>
      <w:r>
        <w:rPr>
          <w:rFonts w:hint="eastAsia"/>
        </w:rPr>
        <w:br/>
      </w:r>
      <w:r>
        <w:rPr>
          <w:rFonts w:hint="eastAsia"/>
        </w:rPr>
        <w:t>　　表87 USB接口模块行业主要驱动因素</w:t>
      </w:r>
      <w:r>
        <w:rPr>
          <w:rFonts w:hint="eastAsia"/>
        </w:rPr>
        <w:br/>
      </w:r>
      <w:r>
        <w:rPr>
          <w:rFonts w:hint="eastAsia"/>
        </w:rPr>
        <w:t>　　表88 USB接口模块行业供应链分析</w:t>
      </w:r>
      <w:r>
        <w:rPr>
          <w:rFonts w:hint="eastAsia"/>
        </w:rPr>
        <w:br/>
      </w:r>
      <w:r>
        <w:rPr>
          <w:rFonts w:hint="eastAsia"/>
        </w:rPr>
        <w:t>　　表89 USB接口模块上游原料供应商</w:t>
      </w:r>
      <w:r>
        <w:rPr>
          <w:rFonts w:hint="eastAsia"/>
        </w:rPr>
        <w:br/>
      </w:r>
      <w:r>
        <w:rPr>
          <w:rFonts w:hint="eastAsia"/>
        </w:rPr>
        <w:t>　　表90 USB接口模块行业主要下游客户</w:t>
      </w:r>
      <w:r>
        <w:rPr>
          <w:rFonts w:hint="eastAsia"/>
        </w:rPr>
        <w:br/>
      </w:r>
      <w:r>
        <w:rPr>
          <w:rFonts w:hint="eastAsia"/>
        </w:rPr>
        <w:t>　　表91 USB接口模块行业典型经销商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重点企业（1）USB接口模块生产基地、销售区域、竞争对手及市场地位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重点企业（1）USB接口模块销量（千件）、收入（百万美元）、价格（美元\u002F件）及毛利率（2019-2024）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重点企业（2）USB接口模块生产基地、销售区域、竞争对手及市场地位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重点企业（2）USB接口模块销量（千件）、收入（百万美元）、价格（美元\u002F件）及毛利率（2019-2024）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重点企业（3）USB接口模块生产基地、销售区域、竞争对手及市场地位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重点企业（3）USB接口模块销量（千件）、收入（百万美元）、价格（美元\u002F件）及毛利率（2019-2024）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重点企业（4）USB接口模块生产基地、销售区域、竞争对手及市场地位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重点企业（4）USB接口模块销量（千件）、收入（百万美元）、价格（美元\u002F件）及毛利率（2019-2024）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重点企业（5）USB接口模块生产基地、销售区域、竞争对手及市场地位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重点企业（5）USB接口模块销量（千件）、收入（百万美元）、价格（美元\u002F件）及毛利率（2019-2024）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重点企业（6）USB接口模块生产基地、销售区域、竞争对手及市场地位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重点企业（6）USB接口模块销量（千件）、收入（百万美元）、价格（美元\u002F件）及毛利率（2019-2024）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重点企业（7）USB接口模块生产基地、销售区域、竞争对手及市场地位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重点企业（7）USB接口模块销量（千件）、收入（百万美元）、价格（美元\u002F件）及毛利率（2019-2024）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重点企业（8）USB接口模块生产基地、销售区域、竞争对手及市场地位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重点企业（8）USB接口模块销量（千件）、收入（百万美元）、价格（美元\u002F件）及毛利率（2019-2024）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重点企业（9）USB接口模块生产基地、销售区域、竞争对手及市场地位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重点企业（9）USB接口模块销量（千件）、收入（百万美元）、价格（美元\u002F件）及毛利率（2019-2024）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重点企业（10）USB接口模块生产基地、销售区域、竞争对手及市场地位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重点企业（10）USB接口模块销量（千件）、收入（百万美元）、价格（美元\u002F件）及毛利率（2019-2024）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重点企业（11）USB接口模块生产基地、销售区域、竞争对手及市场地位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重点企业（11）USB接口模块销量（千件）、收入（百万美元）、价格（美元\u002F件）及毛利率（2019-2024）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重点企业（12）USB接口模块生产基地、销售区域、竞争对手及市场地位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重点企业（12）USB接口模块销量（千件）、收入（百万美元）、价格（美元\u002F件）及毛利率（2019-2024）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重点企业（13）USB接口模块生产基地、销售区域、竞争对手及市场地位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重点企业（13）USB接口模块销量（千件）、收入（百万美元）、价格（美元\u002F件）及毛利率（2019-2024）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重点企业（14）USB接口模块生产基地、销售区域、竞争对手及市场地位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重点企业（14）USB接口模块销量（千件）、收入（百万美元）、价格（美元\u002F件）及毛利率（2019-2024）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重点企业（15）USB接口模块生产基地、销售区域、竞争对手及市场地位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重点企业（15）USB接口模块销量（千件）、收入（百万美元）、价格（美元\u002F件）及毛利率（2019-2024）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重点企业（16）USB接口模块生产基地、销售区域、竞争对手及市场地位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重点企业（16）USB接口模块销量（千件）、收入（百万美元）、价格（美元\u002F件）及毛利率（2019-2024）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重点企业（17）USB接口模块生产基地、销售区域、竞争对手及市场地位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重点企业（17）USB接口模块销量（千件）、收入（百万美元）、价格（美元\u002F件）及毛利率（2019-2024）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重点企业（18）USB接口模块生产基地、销售区域、竞争对手及市场地位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重点企业（18）USB接口模块销量（千件）、收入（百万美元）、价格（美元\u002F件）及毛利率（2019-2024）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重点企业（19）USB接口模块生产基地、销售区域、竞争对手及市场地位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重点企业（19）USB接口模块销量（千件）、收入（百万美元）、价格（美元\u002F件）及毛利率（2019-2024）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重点企业（20）USB接口模块生产基地、销售区域、竞争对手及市场地位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重点企业（20）USB接口模块销量（千件）、收入（百万美元）、价格（美元\u002F件）及毛利率（2019-2024）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重点企业（21）USB接口模块公生产基地、销售区域、竞争对手及市场地位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重点企业（21）USB接口模块销量（千件）、收入（百万美元）、价格（美元\u002F件）及毛利率（2019-2024）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重点企业（22）USB接口模块生产基地、销售区域、竞争对手及市场地位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重点企业（22）USB接口模块销量（千件）、收入（百万美元）、价格（美元\u002F件）及毛利率（2019-2024）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重点企业（23）USB接口模块生产基地、销售区域、竞争对手及市场地位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重点企业（23）USB接口模块销量（千件）、收入（百万美元）、价格（美元\u002F件）及毛利率（2019-2024）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重点企业（24）USB接口模块生产基地、销售区域、竞争对手及市场地位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重点企业（24）USB接口模块销量（千件）、收入（百万美元）、价格（美元\u002F件）及毛利率（2019-2024）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重点企业（25）USB接口模块生产基地、销售区域、竞争对手及市场地位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重点企业（25）USB接口模块销量（千件）、收入（百万美元）、价格（美元\u002F件）及毛利率（2019-2024）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重点企业（26）USB接口模块生产基地、销售区域、竞争对手及市场地位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重点企业（26）USB接口模块产品规格、参数及市场应用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重点企业（26）USB接口模块销量（千件）、收入（百万美元）、价格（美元\u002F件）及毛利率（2019-2024）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中国市场USB接口模块产量、销量、进出口（2019-2024年）&amp;（千件）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表223 中国市场USB接口模块产量、销量、进出口预测（2024-2030）&amp;（千件）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表224 中国市场USB接口模块进出口贸易趋势</w:t>
      </w:r>
      <w:r>
        <w:rPr>
          <w:rFonts w:hint="eastAsia"/>
        </w:rPr>
        <w:br/>
      </w:r>
      <w:r>
        <w:rPr>
          <w:rFonts w:hint="eastAsia"/>
        </w:rPr>
        <w:t>　　表225 中国市场USB接口模块主要进口来源</w:t>
      </w:r>
      <w:r>
        <w:rPr>
          <w:rFonts w:hint="eastAsia"/>
        </w:rPr>
        <w:br/>
      </w:r>
      <w:r>
        <w:rPr>
          <w:rFonts w:hint="eastAsia"/>
        </w:rPr>
        <w:t>　　表226 中国市场USB接口模块主要出口目的地</w:t>
      </w:r>
      <w:r>
        <w:rPr>
          <w:rFonts w:hint="eastAsia"/>
        </w:rPr>
        <w:br/>
      </w:r>
      <w:r>
        <w:rPr>
          <w:rFonts w:hint="eastAsia"/>
        </w:rPr>
        <w:t>　　表227 中国USB接口模块生产地区分布</w:t>
      </w:r>
      <w:r>
        <w:rPr>
          <w:rFonts w:hint="eastAsia"/>
        </w:rPr>
        <w:br/>
      </w:r>
      <w:r>
        <w:rPr>
          <w:rFonts w:hint="eastAsia"/>
        </w:rPr>
        <w:t>　　表228 中国USB接口模块消费地区分布</w:t>
      </w:r>
      <w:r>
        <w:rPr>
          <w:rFonts w:hint="eastAsia"/>
        </w:rPr>
        <w:br/>
      </w:r>
      <w:r>
        <w:rPr>
          <w:rFonts w:hint="eastAsia"/>
        </w:rPr>
        <w:t>　　表229 研究范围</w:t>
      </w:r>
      <w:r>
        <w:rPr>
          <w:rFonts w:hint="eastAsia"/>
        </w:rPr>
        <w:br/>
      </w:r>
      <w:r>
        <w:rPr>
          <w:rFonts w:hint="eastAsia"/>
        </w:rPr>
        <w:t>　　表230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USB接口模块产品图片</w:t>
      </w:r>
      <w:r>
        <w:rPr>
          <w:rFonts w:hint="eastAsia"/>
        </w:rPr>
        <w:br/>
      </w:r>
      <w:r>
        <w:rPr>
          <w:rFonts w:hint="eastAsia"/>
        </w:rPr>
        <w:t>　　图2 全球不同连接器类型USB接口模块市场份额2023 &amp; 2024</w:t>
      </w:r>
      <w:r>
        <w:rPr>
          <w:rFonts w:hint="eastAsia"/>
        </w:rPr>
        <w:br/>
      </w:r>
      <w:r>
        <w:rPr>
          <w:rFonts w:hint="eastAsia"/>
        </w:rPr>
        <w:t>　　图3 USB1.0产品图片</w:t>
      </w:r>
      <w:r>
        <w:rPr>
          <w:rFonts w:hint="eastAsia"/>
        </w:rPr>
        <w:br/>
      </w:r>
      <w:r>
        <w:rPr>
          <w:rFonts w:hint="eastAsia"/>
        </w:rPr>
        <w:t>　　图4 USB2.0产品图片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全球不同应用USB接口模块市场份额2023 vs 2024</w:t>
      </w:r>
      <w:r>
        <w:rPr>
          <w:rFonts w:hint="eastAsia"/>
        </w:rPr>
        <w:br/>
      </w:r>
      <w:r>
        <w:rPr>
          <w:rFonts w:hint="eastAsia"/>
        </w:rPr>
        <w:t>　　图7 通信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卫生保健</w:t>
      </w:r>
      <w:r>
        <w:rPr>
          <w:rFonts w:hint="eastAsia"/>
        </w:rPr>
        <w:br/>
      </w:r>
      <w:r>
        <w:rPr>
          <w:rFonts w:hint="eastAsia"/>
        </w:rPr>
        <w:t>　　图10 消费电子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全球USB接口模块产能、产量、产能利用率及发展趋势（2019-2030）&amp;（千件）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全球USB接口模块产量、需求量及发展趋势（2019-2030）&amp;（千件）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全球主要地区USB接口模块产量市场份额（2019-2030）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中国USB接口模块产能、产量、产能利用率及发展趋势（2019-2030）&amp;（千件）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中国USB接口模块产量、市场需求量及发展趋势（2019-2030）&amp;（千件）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中国USB接口模块总产能占全球比重（2019-2030）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中国USB接口模块总产量占全球比重（2019-2030）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全球USB接口模块市场收入及增长率：（2019-2030）&amp;（百万美元）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全球市场USB接口模块市场规模：2019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全球市场USB接口模块销量及增长率（2019-2030）&amp;（千件）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全球市场USB接口模块价格趋势（2019-2030）&amp;（美元\u002F件）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中国USB接口模块市场收入及增长率：（2019-2030）&amp;（百万美元）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中国市场USB接口模块市场规模：2019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中国市场USB接口模块销量及增长率（2019-2030）&amp;（千件）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中国市场USB接口模块销量占全球比重（2019-2030）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中国USB接口模块收入占全球比重（2019-2030）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全球主要地区USB接口模块销售收入市场份额（2019-2024）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全球主要地区USB接口模块销售收入市场份额（2023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全球主要地区USB接口模块收入市场份额（2024-2030）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北美（美国和加拿大）USB接口模块销量份额（2019-2030）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北美（美国和加拿大）USB接口模块收入份额（2019-2030）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欧洲（德国、英国、法国和意大利等国家）USB接口模块销量份额（2019-2030）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欧洲（德国、英国、法国和意大利等国家）USB接口模块收入份额（2019-2030）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亚太（中国、日本、韩国、中国台湾、印度和东南亚等）USB接口模块销量份额（2019-2030）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亚太（中国、日本、韩国、中国台湾、印度和东南亚等）USB接口模块收入份额（2019-2030）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拉美地区（墨西哥、巴西等国家）USB接口模块销量份额（2019-2030）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拉美地区（墨西哥、巴西等国家）USB接口模块收入份额（2019-2030）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中东及非洲（土耳其、沙特等国家）USB接口模块销量份额（2019-2030）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中东及非洲（土耳其、沙特等国家）USB接口模块收入份额（2019-2030）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2024年全球市场主要厂商USB接口模块销量市场份额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2024年全球市场主要厂商USB接口模块收入市场份额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2024年中国市场主要厂商USB接口模块销量市场份额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2024年中国市场主要厂商USB接口模块收入市场份额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2024年全球前五大生产商USB接口模块市场份额</w:t>
      </w:r>
      <w:r>
        <w:rPr>
          <w:rFonts w:hint="eastAsia"/>
        </w:rPr>
        <w:br/>
      </w:r>
      <w:r>
        <w:rPr>
          <w:rFonts w:hint="eastAsia"/>
        </w:rPr>
        <w:t>　　图47 全球USB接口模块第一梯队、第二梯队和第三梯队生产商（品牌）及市场份额（2024）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全球不同连接器类型USB接口模块价格走势（2019-2030）&amp;（美元\u002F件）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全球不同应用USB接口模块价格走势（2019-2030）&amp;（美元\u002F件）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USB接口模块中国企业SWOT分析</w:t>
      </w:r>
      <w:r>
        <w:rPr>
          <w:rFonts w:hint="eastAsia"/>
        </w:rPr>
        <w:br/>
      </w:r>
      <w:r>
        <w:rPr>
          <w:rFonts w:hint="eastAsia"/>
        </w:rPr>
        <w:t>　　图51 USB接口模块产业链</w:t>
      </w:r>
      <w:r>
        <w:rPr>
          <w:rFonts w:hint="eastAsia"/>
        </w:rPr>
        <w:br/>
      </w:r>
      <w:r>
        <w:rPr>
          <w:rFonts w:hint="eastAsia"/>
        </w:rPr>
        <w:t>　　图52 USB接口模块行业采购模式分析</w:t>
      </w:r>
      <w:r>
        <w:rPr>
          <w:rFonts w:hint="eastAsia"/>
        </w:rPr>
        <w:br/>
      </w:r>
      <w:r>
        <w:rPr>
          <w:rFonts w:hint="eastAsia"/>
        </w:rPr>
        <w:t>　　图53 USB接口模块行业销售模式分析</w:t>
      </w:r>
      <w:r>
        <w:rPr>
          <w:rFonts w:hint="eastAsia"/>
        </w:rPr>
        <w:br/>
      </w:r>
      <w:r>
        <w:rPr>
          <w:rFonts w:hint="eastAsia"/>
        </w:rPr>
        <w:t>　　图54 USB接口模块行业销售模式分析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fe3b4cd06416b" w:history="1">
        <w:r>
          <w:rPr>
            <w:rStyle w:val="Hyperlink"/>
          </w:rPr>
          <w:t>2024-2030年全球与中国USB接口模块行业发展现状调研及市场前景预测报告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7fe3b4cd06416b" w:history="1">
        <w:r>
          <w:rPr>
            <w:rStyle w:val="Hyperlink"/>
          </w:rPr>
          <w:t>https://www.20087.com/3/98/USBJieKouMoKuaiHangYeXianZhuangJiQianJing.html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e466f50c548f4" w:history="1">
      <w:r>
        <w:rPr>
          <w:rStyle w:val="Hyperlink"/>
        </w:rPr>
        <w:t>2024-2030年全球与中国USB接口模块行业发展现状调研及市场前景预测报告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USBJieKouMoKuaiHangYeXianZhuangJiQianJing.html" TargetMode="External" Id="Rfd7fe3b4cd06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USBJieKouMoKuaiHangYeXianZhuangJiQianJing.html" TargetMode="External" Id="Rf6ce466f50c5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2024-03-02T03:40:00Z</dcterms:created>
  <dcterms:modified xsi:type="dcterms:W3CDTF">2024-03-02T04:40:00Z</dcterms:modified>
  <dc:subject>2024-2030年全球与中国USB接口模块行业发展现状调研及市场前景预测报告</dc:subject>
  <dc:title>2024-2030年全球与中国USB接口模块行业发展现状调研及市场前景预测报告</dc:title>
  <cp:keywords>2024-2030年全球与中国USB接口模块行业发展现状调研及市场前景预测报告</cp:keywords>
  <dc:description>2024-2030年全球与中国USB接口模块行业发展现状调研及市场前景预测报告</dc:description>
</cp:coreProperties>
</file>