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7df9cdd9c40de" w:history="1">
              <w:r>
                <w:rPr>
                  <w:rStyle w:val="Hyperlink"/>
                </w:rPr>
                <w:t>2026-2032年全球与中国WiFi智能灯光开关市场现状及前景分析报告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7df9cdd9c40de" w:history="1">
              <w:r>
                <w:rPr>
                  <w:rStyle w:val="Hyperlink"/>
                </w:rPr>
                <w:t>2026-2032年全球与中国WiFi智能灯光开关市场现状及前景分析报告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7df9cdd9c40de" w:history="1">
                <w:r>
                  <w:rPr>
                    <w:rStyle w:val="Hyperlink"/>
                  </w:rPr>
                  <w:t>https://www.20087.com/3/68/WiFiZhiNengDengGuangKaiGuanFaZhanQianJing.html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2c7df9cdd9c40de" w:history="1">
        <w:r>
          <w:rPr>
            <w:rStyle w:val="Hyperlink"/>
          </w:rPr>
          <w:t>2026-2032年全球与中国WiFi智能灯光开关市场现状及前景分析报告</w:t>
        </w:r>
      </w:hyperlink>
      <w:r>
        <w:rPr>
          <w:rFonts w:hint="eastAsia"/>
        </w:rPr>
        <w:t>》，2025年WiFi智能灯光开关行业市场规模达 亿元，预计2032年市场规模将达 亿元，期间年均复合增长率（CAGR）达 %。报告系统分析了全球及我国WiFi智能灯光开关行业的市场规模、市场需求及价格动态，深入探讨了WiFi智能灯光开关产业链结构与发展特点。报告对WiFi智能灯光开关细分市场进行了详细剖析，基于科学数据预测了市场前景及未来发展趋势，同时聚焦WiFi智能灯光开关重点企业，评估了品牌影响力、市场竞争力及行业集中度变化。通过专业分析与客观洞察，报告为投资者、产业链相关企业及政府决策部门提供了重要参考，是把握WiFi智能灯光开关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WiFi智能灯光开关市场概述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按照不同产品类型，WiFi智能灯光开关主要可以分为如下几个类别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全球不同产品类型WiFi智能灯光开关销售额增长趋势2021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入墙式开关</w:t>
      </w:r>
      <w:r>
        <w:rPr>
          <w:rFonts w:hint="eastAsia"/>
        </w:rPr>
        <w:br/>
      </w:r>
      <w:r>
        <w:rPr>
          <w:rFonts w:hint="eastAsia"/>
        </w:rPr>
        <w:t>　　　　1.2.3 粘贴式开关</w:t>
      </w:r>
      <w:r>
        <w:rPr>
          <w:rFonts w:hint="eastAsia"/>
        </w:rPr>
        <w:br/>
      </w:r>
      <w:r>
        <w:rPr>
          <w:rFonts w:hint="eastAsia"/>
        </w:rPr>
        <w:t>　　1.3 从不同应用，WiFi智能灯光开关主要包括如下几个方面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全球不同应用WiFi智能灯光开关销售额增长趋势2021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WiFi智能灯光开关行业背景、发展历史、现状及趋势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WiFi智能灯光开关行业目前现状分析</w:t>
      </w:r>
      <w:r>
        <w:rPr>
          <w:rFonts w:hint="eastAsia"/>
        </w:rPr>
        <w:br/>
      </w:r>
      <w:r>
        <w:rPr>
          <w:rFonts w:hint="eastAsia"/>
        </w:rPr>
        <w:t>　　　　1.4.2 WiFi智能灯光开关发展趋势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全球WiFi智能灯光开关总体规模分析</w:t>
      </w:r>
      <w:r>
        <w:rPr>
          <w:rFonts w:hint="eastAsia"/>
        </w:rPr>
        <w:br/>
      </w:r>
      <w:r>
        <w:rPr>
          <w:rFonts w:hint="eastAsia"/>
        </w:rPr>
        <w:t>　　2.1 全球WiFi智能灯光开关供需现状及预测（2021-2032）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全球WiFi智能灯光开关产能、产量、产能利用率及发展趋势（2021-2032）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全球WiFi智能灯光开关产量、需求量及发展趋势（2021-2032）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全球主要地区WiFi智能灯光开关产量及发展趋势（2021-2032）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全球主要地区WiFi智能灯光开关产量（2021-2026）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全球主要地区WiFi智能灯光开关产量（2027-2032）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全球主要地区WiFi智能灯光开关产量市场份额（2021-2032）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中国WiFi智能灯光开关供需现状及预测（2021-2032）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中国WiFi智能灯光开关产能、产量、产能利用率及发展趋势（2021-2032）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中国WiFi智能灯光开关产量、市场需求量及发展趋势（2021-2032）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全球WiFi智能灯光开关销量及销售额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全球市场WiFi智能灯光开关销售额（2021-2032）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全球市场WiFi智能灯光开关销量（2021-2032）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全球市场WiFi智能灯光开关价格趋势（2021-2032）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全球WiFi智能灯光开关主要地区分析</w:t>
      </w:r>
      <w:r>
        <w:rPr>
          <w:rFonts w:hint="eastAsia"/>
        </w:rPr>
        <w:br/>
      </w:r>
      <w:r>
        <w:rPr>
          <w:rFonts w:hint="eastAsia"/>
        </w:rPr>
        <w:t>　　3.1 全球主要地区WiFi智能灯光开关市场规模分析：2021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全球主要地区WiFi智能灯光开关销售收入及市场份额（2021-2026）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全球主要地区WiFi智能灯光开关销售收入预测（2027-2032）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全球主要地区WiFi智能灯光开关销量分析：2021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全球主要地区WiFi智能灯光开关销量及市场份额（2021-2026）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全球主要地区WiFi智能灯光开关销量及市场份额预测（2027-2032）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印度市场WiFi智能灯光开关销量、收入及增长率（2021-2032）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全球市场主要厂商WiFi智能灯光开关产能市场份额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全球市场主要厂商WiFi智能灯光开关销售收入（2021-2026）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全球市场主要厂商WiFi智能灯光开关销售价格（2021-2026）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2025年全球主要生产商WiFi智能灯光开关收入排名</w:t>
      </w:r>
      <w:r>
        <w:rPr>
          <w:rFonts w:hint="eastAsia"/>
        </w:rPr>
        <w:br/>
      </w:r>
      <w:r>
        <w:rPr>
          <w:rFonts w:hint="eastAsia"/>
        </w:rPr>
        <w:t>　　4.3 中国市场主要厂商WiFi智能灯光开关销量（2021-2026）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中国市场主要厂商WiFi智能灯光开关销量（2021-2026）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中国市场主要厂商WiFi智能灯光开关销售收入（2021-2026）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2025年中国主要生产商WiFi智能灯光开关收入排名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中国市场主要厂商WiFi智能灯光开关销售价格（2021-2026）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全球主要厂商WiFi智能灯光开关总部及产地分布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全球主要厂商成立时间及WiFi智能灯光开关商业化日期</w:t>
      </w:r>
      <w:r>
        <w:rPr>
          <w:rFonts w:hint="eastAsia"/>
        </w:rPr>
        <w:br/>
      </w:r>
      <w:r>
        <w:rPr>
          <w:rFonts w:hint="eastAsia"/>
        </w:rPr>
        <w:t>　　4.6 全球主要厂商WiFi智能灯光开关产品类型及应用</w:t>
      </w:r>
      <w:r>
        <w:rPr>
          <w:rFonts w:hint="eastAsia"/>
        </w:rPr>
        <w:br/>
      </w:r>
      <w:r>
        <w:rPr>
          <w:rFonts w:hint="eastAsia"/>
        </w:rPr>
        <w:t>　　4.7 WiFi智能灯光开关行业集中度、竞争程度分析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WiFi智能灯光开关行业集中度分析：2025年全球Top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全球WiFi智能灯光开关第一梯队、第二梯队和第三梯队生产商（品牌）及市场份额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WiFi智能灯光开关销量、收入、价格及毛利率（2021-2026）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不同产品类型WiFi智能灯光开关分析</w:t>
      </w:r>
      <w:r>
        <w:rPr>
          <w:rFonts w:hint="eastAsia"/>
        </w:rPr>
        <w:br/>
      </w:r>
      <w:r>
        <w:rPr>
          <w:rFonts w:hint="eastAsia"/>
        </w:rPr>
        <w:t>　　6.1 全球不同产品类型WiFi智能灯光开关销量（2021-2032）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全球不同产品类型WiFi智能灯光开关销量及市场份额（2021-2026）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全球不同产品类型WiFi智能灯光开关销量预测（2027-2032）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全球不同产品类型WiFi智能灯光开关收入（2021-2032）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全球不同产品类型WiFi智能灯光开关收入及市场份额（2021-2026）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全球不同产品类型WiFi智能灯光开关收入预测（2027-2032）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全球不同产品类型WiFi智能灯光开关价格走势（2021-2032）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不同应用WiFi智能灯光开关分析</w:t>
      </w:r>
      <w:r>
        <w:rPr>
          <w:rFonts w:hint="eastAsia"/>
        </w:rPr>
        <w:br/>
      </w:r>
      <w:r>
        <w:rPr>
          <w:rFonts w:hint="eastAsia"/>
        </w:rPr>
        <w:t>　　7.1 全球不同应用WiFi智能灯光开关销量（2021-2032）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全球不同应用WiFi智能灯光开关销量及市场份额（2021-2026）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全球不同应用WiFi智能灯光开关销量预测（2027-2032）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全球不同应用WiFi智能灯光开关收入（2021-2032）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全球不同应用WiFi智能灯光开关收入及市场份额（2021-2026）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全球不同应用WiFi智能灯光开关收入预测（2027-2032）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全球不同应用WiFi智能灯光开关价格走势（2021-2032）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WiFi智能灯光开关产业链分析</w:t>
      </w:r>
      <w:r>
        <w:rPr>
          <w:rFonts w:hint="eastAsia"/>
        </w:rPr>
        <w:br/>
      </w:r>
      <w:r>
        <w:rPr>
          <w:rFonts w:hint="eastAsia"/>
        </w:rPr>
        <w:t>　　8.2 WiFi智能灯光开关工艺制造技术分析</w:t>
      </w:r>
      <w:r>
        <w:rPr>
          <w:rFonts w:hint="eastAsia"/>
        </w:rPr>
        <w:br/>
      </w:r>
      <w:r>
        <w:rPr>
          <w:rFonts w:hint="eastAsia"/>
        </w:rPr>
        <w:t>　　8.3 WiFi智能灯光开关产业上游供应分析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WiFi智能灯光开关下游客户分析</w:t>
      </w:r>
      <w:r>
        <w:rPr>
          <w:rFonts w:hint="eastAsia"/>
        </w:rPr>
        <w:br/>
      </w:r>
      <w:r>
        <w:rPr>
          <w:rFonts w:hint="eastAsia"/>
        </w:rPr>
        <w:t>　　8.5 WiFi智能灯光开关销售渠道分析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WiFi智能灯光开关行业发展机遇及主要驱动因素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WiFi智能灯光开关行业发展面临的风险</w:t>
      </w:r>
      <w:r>
        <w:rPr>
          <w:rFonts w:hint="eastAsia"/>
        </w:rPr>
        <w:br/>
      </w:r>
      <w:r>
        <w:rPr>
          <w:rFonts w:hint="eastAsia"/>
        </w:rPr>
        <w:t>　　9.3 WiFi智能灯光开关行业政策分析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全球不同产品类型WiFi智能灯光开关销售额增长（CAGR）趋势2021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WiFi智能灯光开关行业目前发展现状</w:t>
      </w:r>
      <w:r>
        <w:rPr>
          <w:rFonts w:hint="eastAsia"/>
        </w:rPr>
        <w:br/>
      </w:r>
      <w:r>
        <w:rPr>
          <w:rFonts w:hint="eastAsia"/>
        </w:rPr>
        <w:t>　　表 4： WiFi智能灯光开关发展趋势</w:t>
      </w:r>
      <w:r>
        <w:rPr>
          <w:rFonts w:hint="eastAsia"/>
        </w:rPr>
        <w:br/>
      </w:r>
      <w:r>
        <w:rPr>
          <w:rFonts w:hint="eastAsia"/>
        </w:rPr>
        <w:t>　　表 5： 全球主要地区WiFi智能灯光开关产量增速（CAGR）：（2021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全球主要地区WiFi智能灯光开关产量（2021-2026）&amp;（千个）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全球主要地区WiFi智能灯光开关产量（2027-2032）&amp;（千个）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全球主要地区WiFi智能灯光开关产量市场份额（2021-2026）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全球主要地区WiFi智能灯光开关产量市场份额（2027-2032）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全球主要地区WiFi智能灯光开关销售收入增速：（2021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全球主要地区WiFi智能灯光开关销售收入（2021-2026）&amp;（百万美元）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全球主要地区WiFi智能灯光开关销售收入市场份额（2021-2026）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全球主要地区WiFi智能灯光开关收入（2027-2032）&amp;（百万美元）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全球主要地区WiFi智能灯光开关收入市场份额（2027-2032）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全球主要地区WiFi智能灯光开关销量（千个）：2021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全球主要地区WiFi智能灯光开关销量（2027-2032）&amp;（千个）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全球主要地区WiFi智能灯光开关销量份额（2027-2032）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全球市场主要厂商WiFi智能灯光开关产能（2025-2026）&amp;（千个）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全球市场主要厂商WiFi智能灯光开关销售收入（2021-2026）&amp;（百万美元）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全球市场主要厂商WiFi智能灯光开关销售收入市场份额（2021-2026）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全球市场主要厂商WiFi智能灯光开关销售价格（2021-2026）&amp;（美元/个）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2025年全球主要生产商WiFi智能灯光开关收入排名（百万美元）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中国市场主要厂商WiFi智能灯光开关销售收入（2021-2026）&amp;（百万美元）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中国市场主要厂商WiFi智能灯光开关销售收入市场份额（2021-2026）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2025年中国主要生产商WiFi智能灯光开关收入排名（百万美元）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中国市场主要厂商WiFi智能灯光开关销售价格（2021-2026）&amp;（美元/个）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全球主要厂商WiFi智能灯光开关总部及产地分布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全球主要厂商成立时间及WiFi智能灯光开关商业化日期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全球主要厂商WiFi智能灯光开关产品类型及应用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2025年全球WiFi智能灯光开关主要厂商市场地位（第一梯队、第二梯队和第三梯队）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全球WiFi智能灯光开关市场投资、并购等现状分析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WiFi智能灯光开关生产基地、销售区域、竞争对手及市场地位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WiFi智能灯光开关产品规格、参数及市场应用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WiFi智能灯光开关销量（千个）、收入（百万美元）、价格（美元/个）及毛利率（2021-2026）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全球不同产品类型WiFi智能灯光开关销量预测（2027-2032）&amp;（千个）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全球市场不同产品类型WiFi智能灯光开关销量市场份额预测（2027-2032）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全球不同产品类型WiFi智能灯光开关收入（2021-2026）&amp;（百万美元）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全球不同产品类型WiFi智能灯光开关收入市场份额（2021-2026）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全球不同产品类型WiFi智能灯光开关收入预测（2027-2032）&amp;（百万美元）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全球不同产品类型WiFi智能灯光开关收入市场份额预测（2027-2032）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全球不同应用WiFi智能灯光开关销量（2021-2026）&amp;（千个）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全球不同应用WiFi智能灯光开关销量市场份额（2021-2026）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全球不同应用WiFi智能灯光开关销量预测（2027-2032）&amp;（千个）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全球市场不同应用WiFi智能灯光开关销量市场份额预测（2027-2032）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全球不同应用WiFi智能灯光开关收入（2021-2026）&amp;（百万美元）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全球不同应用WiFi智能灯光开关收入市场份额（2021-2026）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全球不同应用WiFi智能灯光开关收入预测（2027-2032）&amp;（百万美元）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全球不同应用WiFi智能灯光开关收入市场份额预测（2027-2032）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WiFi智能灯光开关上游原料供应商及联系方式列表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WiFi智能灯光开关典型客户列表</w:t>
      </w:r>
      <w:r>
        <w:rPr>
          <w:rFonts w:hint="eastAsia"/>
        </w:rPr>
        <w:br/>
      </w:r>
      <w:r>
        <w:rPr>
          <w:rFonts w:hint="eastAsia"/>
        </w:rPr>
        <w:t>　　表 106： WiFi智能灯光开关主要销售模式及销售渠道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WiFi智能灯光开关行业发展机遇及主要驱动因素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WiFi智能灯光开关行业发展面临的风险</w:t>
      </w:r>
      <w:r>
        <w:rPr>
          <w:rFonts w:hint="eastAsia"/>
        </w:rPr>
        <w:br/>
      </w:r>
      <w:r>
        <w:rPr>
          <w:rFonts w:hint="eastAsia"/>
        </w:rPr>
        <w:t>　　表 109： WiFi智能灯光开关行业政策分析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WiFi智能灯光开关产品图片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全球不同产品类型WiFi智能灯光开关销售额2021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全球不同产品类型WiFi智能灯光开关市场份额2025 &amp; 2032</w:t>
      </w:r>
      <w:r>
        <w:rPr>
          <w:rFonts w:hint="eastAsia"/>
        </w:rPr>
        <w:br/>
      </w:r>
      <w:r>
        <w:rPr>
          <w:rFonts w:hint="eastAsia"/>
        </w:rPr>
        <w:t>　　图 4： 入墙式开关产品图片</w:t>
      </w:r>
      <w:r>
        <w:rPr>
          <w:rFonts w:hint="eastAsia"/>
        </w:rPr>
        <w:br/>
      </w:r>
      <w:r>
        <w:rPr>
          <w:rFonts w:hint="eastAsia"/>
        </w:rPr>
        <w:t>　　图 5： 粘贴式开关产品图片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全球不同应用WiFi智能灯光开关市场份额2025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全球WiFi智能灯光开关产能、产量、产能利用率及发展趋势（2021-2032）&amp;（千个）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全球WiFi智能灯光开关产量、需求量及发展趋势（2021-2032）&amp;（千个）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全球主要地区WiFi智能灯光开关产量（2021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全球主要地区WiFi智能灯光开关产量市场份额（2021-2032）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中国WiFi智能灯光开关产能、产量、产能利用率及发展趋势（2021-2032）&amp;（千个）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中国WiFi智能灯光开关产量、市场需求量及发展趋势（2021-2032）&amp;（千个）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全球WiFi智能灯光开关市场销售额及增长率：（2021-2032）&amp;（百万美元）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全球市场WiFi智能灯光开关市场规模：2021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全球市场WiFi智能灯光开关价格趋势（2021-2032）&amp;（美元/个）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全球主要地区WiFi智能灯光开关销售收入（2021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全球主要地区WiFi智能灯光开关销售收入市场份额（2021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印度市场WiFi智能灯光开关销量及增长率（2021-2032）&amp;（千个）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印度市场WiFi智能灯光开关收入及增长率（2021-2032）&amp;（百万美元）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2025年全球市场主要厂商WiFi智能灯光开关销量市场份额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2025年全球市场主要厂商WiFi智能灯光开关收入市场份额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2025年中国市场主要厂商WiFi智能灯光开关销量市场份额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2025年中国市场主要厂商WiFi智能灯光开关收入市场份额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2025年全球前五大生产商WiFi智能灯光开关市场份额</w:t>
      </w:r>
      <w:r>
        <w:rPr>
          <w:rFonts w:hint="eastAsia"/>
        </w:rPr>
        <w:br/>
      </w:r>
      <w:r>
        <w:rPr>
          <w:rFonts w:hint="eastAsia"/>
        </w:rPr>
        <w:t>　　图 39： 2025年全球WiFi智能灯光开关第一梯队、第二梯队和第三梯队厂商及市场份额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全球不同产品类型WiFi智能灯光开关价格走势（2021-2032）&amp;（美元/个）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全球不同应用WiFi智能灯光开关价格走势（2021-2032）&amp;（美元/个）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WiFi智能灯光开关产业链</w:t>
      </w:r>
      <w:r>
        <w:rPr>
          <w:rFonts w:hint="eastAsia"/>
        </w:rPr>
        <w:br/>
      </w:r>
      <w:r>
        <w:rPr>
          <w:rFonts w:hint="eastAsia"/>
        </w:rPr>
        <w:t>　　图 43： WiFi智能灯光开关中国企业SWOT分析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7df9cdd9c40de" w:history="1">
        <w:r>
          <w:rPr>
            <w:rStyle w:val="Hyperlink"/>
          </w:rPr>
          <w:t>2026-2032年全球与中国WiFi智能灯光开关市场现状及前景分析报告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7df9cdd9c40de" w:history="1">
        <w:r>
          <w:rPr>
            <w:rStyle w:val="Hyperlink"/>
          </w:rPr>
          <w:t>https://www.20087.com/3/68/WiFiZhiNengDengGuangKaiGuanFaZhanQianJing.html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热点：智能开关控制智能灯、wifi智能灯光控制系统、灯光控制系统、智能灯无线开关、无线智能感应灯、智能灯wifi关灯耗电吗、智能开关面板、智能无线灯开关怎么接线、手机控制灯开关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f740518b9149ec" w:history="1">
      <w:r>
        <w:rPr>
          <w:rStyle w:val="Hyperlink"/>
        </w:rPr>
        <w:t>2026-2032年全球与中国WiFi智能灯光开关市场现状及前景分析报告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WiFiZhiNengDengGuangKaiGuanFaZhanQianJing.html" TargetMode="External" Id="R62c7df9cdd9c40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WiFiZhiNengDengGuangKaiGuanFaZhanQianJing.html" TargetMode="External" Id="R9df740518b9149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2026-09-23T23:04:03Z</dcterms:created>
  <dcterms:modified xsi:type="dcterms:W3CDTF">2026-09-24T00:04:03Z</dcterms:modified>
  <dc:subject>2026-2032年全球与中国WiFi智能灯光开关市场现状及前景分析报告</dc:subject>
  <dc:title>2026-2032年全球与中国WiFi智能灯光开关市场现状及前景分析报告</dc:title>
  <cp:keywords>2026-2032年全球与中国WiFi智能灯光开关市场现状及前景分析报告</cp:keywords>
  <dc:description>2026-2032年全球与中国WiFi智能灯光开关市场现状及前景分析报告</dc:description>
</cp:coreProperties>
</file>