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b6be7cc874cdf" w:history="1">
              <w:r>
                <w:rPr>
                  <w:rStyle w:val="Hyperlink"/>
                </w:rPr>
                <w:t>2025-2031年全球与中国电机保护断路器行业发展调研及前景趋势预测报告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b6be7cc874cdf" w:history="1">
              <w:r>
                <w:rPr>
                  <w:rStyle w:val="Hyperlink"/>
                </w:rPr>
                <w:t>2025-2031年全球与中国电机保护断路器行业发展调研及前景趋势预测报告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b6be7cc874cdf" w:history="1">
                <w:r>
                  <w:rPr>
                    <w:rStyle w:val="Hyperlink"/>
                  </w:rPr>
                  <w:t>https://www.20087.com/6/02/DianJiBaoHuDuanLuQiFaZhanQuShiFenXi.html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保护断路器是保障电气系统安全运行的重要组件，在工业自动化领域中发挥着重要作用。目前，电机保护断路器正经历从传统机械式向电子式转变的过程，这种转变使得断路器具备更高的精度和响应速度，能够更好地适应复杂多变的工作环境。与此同时，随着智能制造的推进，对于电机保护装置的智能化要求也在不断提升，包括远程监控、故障诊断等功能的集成，已经成为行业发展的一大亮点。</w:t>
      </w:r>
      <w:r>
        <w:rPr>
          <w:rFonts w:hint="eastAsia"/>
        </w:rPr>
        <w:br/>
      </w:r>
      <w:r>
        <w:rPr>
          <w:rFonts w:hint="eastAsia"/>
        </w:rPr>
        <w:t>　　未来，电机保护断路器将继续沿着智能化、网络化方向发展。一方面，随着物联网技术的应用，断路器将能够实现与其他设备的互联互通，构建更加完善的智能电网体系；另一方面，新能源汽车行业的快速发展为电机保护断路器提供了新的应用场景，特别是在电动汽车充电桩等领域，对其性能提出了更高的要求。此外，考虑到环境保护和资源节约的重要性，研发高效能、低损耗的产品将成为未来技术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b6be7cc874cdf" w:history="1">
        <w:r>
          <w:rPr>
            <w:rStyle w:val="Hyperlink"/>
          </w:rPr>
          <w:t>2025-2031年全球与中国电机保护断路器行业发展调研及前景趋势预测报告</w:t>
        </w:r>
      </w:hyperlink>
      <w:r>
        <w:rPr>
          <w:rFonts w:hint="eastAsia"/>
        </w:rPr>
        <w:t>》从市场规模、需求变化及价格动态等维度，系统解析了电机保护断路器行业的现状与发展趋势。报告深入分析了电机保护断路器产业链各环节，科学预测了市场前景与技术发展方向，同时聚焦电机保护断路器细分市场特点及重点企业的经营表现，揭示了电机保护断路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电机保护断路器市场概述</w:t>
      </w:r>
      <w:r>
        <w:rPr>
          <w:rFonts w:hint="eastAsia"/>
        </w:rPr>
        <w:br/>
      </w:r>
      <w:r>
        <w:rPr>
          <w:rFonts w:hint="eastAsia"/>
        </w:rPr>
        <w:t>　　1.1 电机保护断路器行业概述及统计范围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按照不同产品类型，电机保护断路器主要可以分为如下几个类别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不同产品类型电机保护断路器规模增长趋势2020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0.16A</w:t>
      </w:r>
      <w:r>
        <w:rPr>
          <w:rFonts w:hint="eastAsia"/>
        </w:rPr>
        <w:br/>
      </w:r>
      <w:r>
        <w:rPr>
          <w:rFonts w:hint="eastAsia"/>
        </w:rPr>
        <w:t>　　　　1.2.3 0.16-32A</w:t>
      </w:r>
      <w:r>
        <w:rPr>
          <w:rFonts w:hint="eastAsia"/>
        </w:rPr>
        <w:br/>
      </w:r>
      <w:r>
        <w:rPr>
          <w:rFonts w:hint="eastAsia"/>
        </w:rPr>
        <w:t>　　　　1.2.4 32A</w:t>
      </w:r>
      <w:r>
        <w:rPr>
          <w:rFonts w:hint="eastAsia"/>
        </w:rPr>
        <w:br/>
      </w:r>
      <w:r>
        <w:rPr>
          <w:rFonts w:hint="eastAsia"/>
        </w:rPr>
        <w:t>　　1.3 从不同应用，电机保护断路器主要包括如下几个方面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不同应用电机保护断路器规模增长趋势2020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电动机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电机保护断路器行业发展总体概况</w:t>
      </w:r>
      <w:r>
        <w:rPr>
          <w:rFonts w:hint="eastAsia"/>
        </w:rPr>
        <w:br/>
      </w:r>
      <w:r>
        <w:rPr>
          <w:rFonts w:hint="eastAsia"/>
        </w:rPr>
        <w:t>　　　　1.4.2 电机保护断路器行业发展主要特点</w:t>
      </w:r>
      <w:r>
        <w:rPr>
          <w:rFonts w:hint="eastAsia"/>
        </w:rPr>
        <w:br/>
      </w:r>
      <w:r>
        <w:rPr>
          <w:rFonts w:hint="eastAsia"/>
        </w:rPr>
        <w:t>　　　　1.4.3 电机保护断路器行业发展影响因素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全球电机保护断路器供需现状及预测（2020-2031）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全球电机保护断路器产能、产量、产能利用率及发展趋势（2020-2031）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全球电机保护断路器产量、需求量及发展趋势（2020-2031）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全球主要地区电机保护断路器产量及发展趋势（2020-2031）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中国电机保护断路器供需现状及预测（2020-2031）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中国电机保护断路器产能、产量、产能利用率及发展趋势（2020-2031）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中国电机保护断路器产量、市场需求量及发展趋势（2020-2031）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中国电机保护断路器产能和产量占全球的比重（2020-2031）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全球电机保护断路器销量及收入（2020-2031）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全球市场电机保护断路器收入（2020-2031）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全球市场电机保护断路器销量（2020-2031）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全球市场电机保护断路器价格趋势（2020-2031）</w:t>
      </w:r>
      <w:r>
        <w:rPr>
          <w:rFonts w:hint="eastAsia"/>
        </w:rPr>
        <w:br/>
      </w:r>
      <w:r>
        <w:rPr>
          <w:rFonts w:hint="eastAsia"/>
        </w:rPr>
        <w:t>　　2.4 中国电机保护断路器销量及收入（2020-2031）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中国市场电机保护断路器收入（2020-2031）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中国市场电机保护断路器销量（2020-2031）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中国市场电机保护断路器销量和收入占全球的比重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全球电机保护断路器主要地区分析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全球主要地区电机保护断路器市场规模分析：2020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全球主要地区电机保护断路器销售收入及市场份额（2020-2025年）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全球主要地区电机保护断路器销售收入预测（2025-2031）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全球主要地区电机保护断路器销量分析：2020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全球主要地区电机保护断路器销量及市场份额（2020-2025年）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全球主要地区电机保护断路器销量及市场份额预测（2025-2031）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北美（美国和加拿大）电机保护断路器销量（2020-2031）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北美（美国和加拿大）电机保护断路器收入（2020-2031）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欧洲（德国、英国、法国和意大利等国家）电机保护断路器销量（2020-2031）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欧洲（德国、英国、法国和意大利等国家）电机保护断路器收入（2020-2031）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亚太（中国、日本、韩国、中国台湾、印度和东南亚等）电机保护断路器销量（2020-2031）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亚太（中国、日本、韩国、中国台湾、印度和东南亚等）电机保护断路器收入（2020-2031）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拉美地区（墨西哥、巴西等国家）电机保护断路器销量（2020-2031）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拉美地区（墨西哥、巴西等国家）电机保护断路器收入（2020-2031）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中东及非洲（土耳其、沙特等国家）电机保护断路器销量（2020-2031）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中东及非洲（土耳其、沙特等国家）电机保护断路器收入（2020-2031）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全球市场主要厂商电机保护断路器产能市场份额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全球市场主要厂商电机保护断路器销量（2020-2025）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全球市场主要厂商电机保护断路器销售收入（2020-2025）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全球市场主要厂商电机保护断路器销售价格（2020-2025）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2025年全球主要生产商电机保护断路器收入排名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中国市场主要厂商电机保护断路器销量（2020-2025）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中国市场主要厂商电机保护断路器销售收入（2020-2025）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中国市场主要厂商电机保护断路器销售价格（2020-2025）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2025年中国主要生产商电机保护断路器收入排名</w:t>
      </w:r>
      <w:r>
        <w:rPr>
          <w:rFonts w:hint="eastAsia"/>
        </w:rPr>
        <w:br/>
      </w:r>
      <w:r>
        <w:rPr>
          <w:rFonts w:hint="eastAsia"/>
        </w:rPr>
        <w:t>　　4.3 全球主要厂商电机保护断路器总部及产地分布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全球主要厂商电机保护断路器商业化日期</w:t>
      </w:r>
      <w:r>
        <w:rPr>
          <w:rFonts w:hint="eastAsia"/>
        </w:rPr>
        <w:br/>
      </w:r>
      <w:r>
        <w:rPr>
          <w:rFonts w:hint="eastAsia"/>
        </w:rPr>
        <w:t>　　4.5 全球主要厂商电机保护断路器产品类型及应用</w:t>
      </w:r>
      <w:r>
        <w:rPr>
          <w:rFonts w:hint="eastAsia"/>
        </w:rPr>
        <w:br/>
      </w:r>
      <w:r>
        <w:rPr>
          <w:rFonts w:hint="eastAsia"/>
        </w:rPr>
        <w:t>　　4.6 电机保护断路器行业集中度、竞争程度分析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电机保护断路器行业集中度分析：全球头部厂商份额（Top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全球电机保护断路器第一梯队、第二梯队和第三梯队生产商（品牌）及市场份额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不同产品类型电机保护断路器分析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全球市场不同产品类型电机保护断路器销量（2020-2031）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全球市场不同产品类型电机保护断路器销量及市场份额（2020-2025）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全球市场不同产品类型电机保护断路器销量预测（2025-2031）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全球市场不同产品类型电机保护断路器收入（2020-2031）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全球市场不同产品类型电机保护断路器收入及市场份额（2020-2025）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全球市场不同产品类型电机保护断路器收入预测（2025-2031）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全球市场不同产品类型电机保护断路器价格走势（2020-2031）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中国市场不同产品类型电机保护断路器销量（2020-2031）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中国市场不同产品类型电机保护断路器销量及市场份额（2020-2025）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中国市场不同产品类型电机保护断路器销量预测（2025-2031）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中国市场不同产品类型电机保护断路器收入（2020-2031）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中国市场不同产品类型电机保护断路器收入及市场份额（2020-2025）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中国市场不同产品类型电机保护断路器收入预测（2025-2031）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不同应用电机保护断路器分析</w:t>
      </w:r>
      <w:r>
        <w:rPr>
          <w:rFonts w:hint="eastAsia"/>
        </w:rPr>
        <w:br/>
      </w:r>
      <w:r>
        <w:rPr>
          <w:rFonts w:hint="eastAsia"/>
        </w:rPr>
        <w:t>　　6.1 全球市场不同应用电机保护断路器销量（2020-2031）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全球市场不同应用电机保护断路器销量及市场份额（2020-2025）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全球市场不同应用电机保护断路器销量预测（2025-2031）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全球市场不同应用电机保护断路器收入（2020-2031）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全球市场不同应用电机保护断路器收入及市场份额（2020-2025）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全球市场不同应用电机保护断路器收入预测（2025-2031）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全球市场不同应用电机保护断路器价格走势（2020-2031）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中国市场不同应用电机保护断路器销量（2020-2031）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中国市场不同应用电机保护断路器销量及市场份额（2020-2025）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中国市场不同应用电机保护断路器销量预测（2025-2031）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中国市场不同应用电机保护断路器收入（2020-2031）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中国市场不同应用电机保护断路器收入及市场份额（2020-2025）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中国市场不同应用电机保护断路器收入预测（2025-2031）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电机保护断路器行业发展趋势</w:t>
      </w:r>
      <w:r>
        <w:rPr>
          <w:rFonts w:hint="eastAsia"/>
        </w:rPr>
        <w:br/>
      </w:r>
      <w:r>
        <w:rPr>
          <w:rFonts w:hint="eastAsia"/>
        </w:rPr>
        <w:t>　　7.2 电机保护断路器行业主要驱动因素</w:t>
      </w:r>
      <w:r>
        <w:rPr>
          <w:rFonts w:hint="eastAsia"/>
        </w:rPr>
        <w:br/>
      </w:r>
      <w:r>
        <w:rPr>
          <w:rFonts w:hint="eastAsia"/>
        </w:rPr>
        <w:t>　　7.3 电机保护断路器中国企业SWOT分析</w:t>
      </w:r>
      <w:r>
        <w:rPr>
          <w:rFonts w:hint="eastAsia"/>
        </w:rPr>
        <w:br/>
      </w:r>
      <w:r>
        <w:rPr>
          <w:rFonts w:hint="eastAsia"/>
        </w:rPr>
        <w:t>　　7.4 中国电机保护断路器行业政策环境分析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电机保护断路器行业产业链简介</w:t>
      </w:r>
      <w:r>
        <w:rPr>
          <w:rFonts w:hint="eastAsia"/>
        </w:rPr>
        <w:br/>
      </w:r>
      <w:r>
        <w:rPr>
          <w:rFonts w:hint="eastAsia"/>
        </w:rPr>
        <w:t>　　　　8.1.1 电机保护断路器行业供应链分析</w:t>
      </w:r>
      <w:r>
        <w:rPr>
          <w:rFonts w:hint="eastAsia"/>
        </w:rPr>
        <w:br/>
      </w:r>
      <w:r>
        <w:rPr>
          <w:rFonts w:hint="eastAsia"/>
        </w:rPr>
        <w:t>　　　　8.1.2 电机保护断路器主要原料及供应情况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电机保护断路器行业主要下游客户</w:t>
      </w:r>
      <w:r>
        <w:rPr>
          <w:rFonts w:hint="eastAsia"/>
        </w:rPr>
        <w:br/>
      </w:r>
      <w:r>
        <w:rPr>
          <w:rFonts w:hint="eastAsia"/>
        </w:rPr>
        <w:t>　　8.2 电机保护断路器行业采购模式</w:t>
      </w:r>
      <w:r>
        <w:rPr>
          <w:rFonts w:hint="eastAsia"/>
        </w:rPr>
        <w:br/>
      </w:r>
      <w:r>
        <w:rPr>
          <w:rFonts w:hint="eastAsia"/>
        </w:rPr>
        <w:t>　　8.3 电机保护断路器行业生产模式</w:t>
      </w:r>
      <w:r>
        <w:rPr>
          <w:rFonts w:hint="eastAsia"/>
        </w:rPr>
        <w:br/>
      </w:r>
      <w:r>
        <w:rPr>
          <w:rFonts w:hint="eastAsia"/>
        </w:rPr>
        <w:t>　　8.4 电机保护断路器行业销售模式及销售渠道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全球市场主要电机保护断路器厂商简介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重点企业（1）基本信息、电机保护断路器生产基地、销售区域、竞争对手及市场地位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电机保护断路器产品规格、参数及市场应用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电机保护断路器销量、收入、价格及毛利率（2020-2025）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重点企业（2）基本信息、电机保护断路器生产基地、销售区域、竞争对手及市场地位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电机保护断路器产品规格、参数及市场应用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电机保护断路器销量、收入、价格及毛利率（2020-2025）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重点企业（3）基本信息、电机保护断路器生产基地、销售区域、竞争对手及市场地位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电机保护断路器产品规格、参数及市场应用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电机保护断路器销量、收入、价格及毛利率（2020-2025）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重点企业（4）基本信息、电机保护断路器生产基地、销售区域、竞争对手及市场地位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电机保护断路器产品规格、参数及市场应用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电机保护断路器销量、收入、价格及毛利率（2020-2025）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重点企业（5）基本信息、电机保护断路器生产基地、销售区域、竞争对手及市场地位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电机保护断路器产品规格、参数及市场应用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电机保护断路器销量、收入、价格及毛利率（2020-2025）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重点企业（6）基本信息、电机保护断路器生产基地、销售区域、竞争对手及市场地位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电机保护断路器产品规格、参数及市场应用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电机保护断路器销量、收入、价格及毛利率（2020-2025）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重点企业（7）基本信息、电机保护断路器生产基地、销售区域、竞争对手及市场地位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电机保护断路器产品规格、参数及市场应用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电机保护断路器销量、收入、价格及毛利率（2020-2025）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中国市场电机保护断路器产量、销量、进出口分析及未来趋势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中国市场电机保护断路器产量、销量、进出口分析及未来趋势（2020-2031）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中国市场电机保护断路器进出口贸易趋势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中国市场电机保护断路器主要进口来源</w:t>
      </w:r>
      <w:r>
        <w:rPr>
          <w:rFonts w:hint="eastAsia"/>
        </w:rPr>
        <w:br/>
      </w:r>
      <w:r>
        <w:rPr>
          <w:rFonts w:hint="eastAsia"/>
        </w:rPr>
        <w:t>　　10.4 中国市场电机保护断路器主要出口目的地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中国市场电机保护断路器主要地区分布</w:t>
      </w:r>
      <w:r>
        <w:rPr>
          <w:rFonts w:hint="eastAsia"/>
        </w:rPr>
        <w:br/>
      </w:r>
      <w:r>
        <w:rPr>
          <w:rFonts w:hint="eastAsia"/>
        </w:rPr>
        <w:t>　　11.1 中国电机保护断路器生产地区分布</w:t>
      </w:r>
      <w:r>
        <w:rPr>
          <w:rFonts w:hint="eastAsia"/>
        </w:rPr>
        <w:br/>
      </w:r>
      <w:r>
        <w:rPr>
          <w:rFonts w:hint="eastAsia"/>
        </w:rPr>
        <w:t>　　11.2 中国电机保护断路器消费地区分布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全球不同产品类型电机保护断路器增长趋势2020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不同应用电机保护断路器增长趋势2020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电机保护断路器行业发展主要特点</w:t>
      </w:r>
      <w:r>
        <w:rPr>
          <w:rFonts w:hint="eastAsia"/>
        </w:rPr>
        <w:br/>
      </w:r>
      <w:r>
        <w:rPr>
          <w:rFonts w:hint="eastAsia"/>
        </w:rPr>
        <w:t>　　表4 电机保护断路器行业发展有利因素分析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表5 电机保护断路器行业发展不利因素分析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进入电机保护断路器行业壁垒</w:t>
      </w:r>
      <w:r>
        <w:rPr>
          <w:rFonts w:hint="eastAsia"/>
        </w:rPr>
        <w:br/>
      </w:r>
      <w:r>
        <w:rPr>
          <w:rFonts w:hint="eastAsia"/>
        </w:rPr>
        <w:t>　　表7 全球主要地区电机保护断路器产量（千件）：2020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全球主要地区电机保护断路器产量（2020-2025）&amp;（千件）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全球主要地区电机保护断路器产量市场份额（2020-2025）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全球主要地区电机保护断路器产量（2025-2031）&amp;（千件）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全球主要地区电机保护断路器销售收入（百万美元）：2020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全球主要地区电机保护断路器销售收入（2020-2025）&amp;（百万美元）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全球主要地区电机保护断路器销售收入市场份额（2020-2025）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全球主要地区电机保护断路器收入（2025-2031）&amp;（百万美元）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全球主要地区电机保护断路器收入市场份额（2025-2031）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全球主要地区电机保护断路器销量（千件）：2020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全球主要地区电机保护断路器销量（2020-2025）&amp;（千件）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全球主要地区电机保护断路器销量市场份额（2020-2025）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全球主要地区电机保护断路器销量（2025-2031）&amp;（千件）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全球主要地区电机保护断路器销量份额（2025-2031）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北美电机保护断路器基本情况分析</w:t>
      </w:r>
      <w:r>
        <w:rPr>
          <w:rFonts w:hint="eastAsia"/>
        </w:rPr>
        <w:br/>
      </w:r>
      <w:r>
        <w:rPr>
          <w:rFonts w:hint="eastAsia"/>
        </w:rPr>
        <w:t>　　表22 欧洲电机保护断路器基本情况分析</w:t>
      </w:r>
      <w:r>
        <w:rPr>
          <w:rFonts w:hint="eastAsia"/>
        </w:rPr>
        <w:br/>
      </w:r>
      <w:r>
        <w:rPr>
          <w:rFonts w:hint="eastAsia"/>
        </w:rPr>
        <w:t>　　表23 亚太地区电机保护断路器基本情况分析</w:t>
      </w:r>
      <w:r>
        <w:rPr>
          <w:rFonts w:hint="eastAsia"/>
        </w:rPr>
        <w:br/>
      </w:r>
      <w:r>
        <w:rPr>
          <w:rFonts w:hint="eastAsia"/>
        </w:rPr>
        <w:t>　　表24 拉美地区电机保护断路器基本情况分析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中东及非洲电机保护断路器基本情况分析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全球市场主要厂商电机保护断路器产能（2024-2025）&amp;（千件）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全球市场主要厂商电机保护断路器销量（2020-2025）&amp;（千件）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全球市场主要厂商电机保护断路器销量市场份额（2020-2025）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全球市场主要厂商电机保护断路器销售收入（2020-2025）&amp;（百万美元）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全球市场主要厂商电机保护断路器销售收入市场份额（2020-2025）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全球市场主要厂商电机保护断路器销售价格（2020-2025）&amp;（美元/件）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2025年全球主要生产商电机保护断路器收入排名（百万美元）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中国市场主要厂商电机保护断路器销量（2020-2025）&amp;（千件）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中国市场主要厂商电机保护断路器销量市场份额（2020-2025）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中国市场主要厂商电机保护断路器销售收入（2020-2025）&amp;（百万美元）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中国市场主要厂商电机保护断路器销售收入市场份额（2020-2025）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中国市场主要厂商电机保护断路器销售价格（2020-2025）&amp;（美元/件）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2025年中国主要生产商电机保护断路器收入排名（百万美元）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全球主要厂商电机保护断路器总部及产地分布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全球主要厂商电机保护断路器商业化日期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全球主要厂商电机保护断路器产品类型及应用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2025年全球电机保护断路器主要厂商市场地位（第一梯队、第二梯队和第三梯队）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全球不同产品类型电机保护断路器销量（2020-2025年）&amp;（千件）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全球不同产品类型电机保护断路器销量市场份额（2020-2025）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全球不同产品类型电机保护断路器销量预测（2025-2031）&amp;（千件）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全球市场不同产品类型电机保护断路器销量市场份额预测（2025-2031）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全球不同产品类型电机保护断路器收入（2020-2025年）&amp;（百万美元）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全球不同产品类型电机保护断路器收入市场份额（2020-2025）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全球不同产品类型电机保护断路器收入预测（2025-2031）&amp;（百万美元）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全球不同产品类型电机保护断路器收入市场份额预测（2025-2031）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中国不同产品类型电机保护断路器销量（2020-2025年）&amp;（千件）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中国不同产品类型电机保护断路器销量市场份额（2020-2025）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中国不同产品类型电机保护断路器销量预测（2025-2031）&amp;（千件）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中国不同产品类型电机保护断路器销量市场份额预测（2025-2031）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中国不同产品类型电机保护断路器收入（2020-2025年）&amp;（百万美元）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中国不同产品类型电机保护断路器收入市场份额（2020-2025）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中国不同产品类型电机保护断路器收入预测（2025-2031）&amp;（百万美元）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中国不同产品类型电机保护断路器收入市场份额预测（2025-2031）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全球不同应用电机保护断路器销量（2020-2025年）&amp;（千件）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全球不同应用电机保护断路器销量市场份额（2020-2025）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全球不同应用电机保护断路器销量预测（2025-2031）&amp;（千件）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全球市场不同应用电机保护断路器销量市场份额预测（2025-2031）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全球不同应用电机保护断路器收入（2020-2025年）&amp;（百万美元）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全球不同应用电机保护断路器收入市场份额（2020-2025）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全球不同应用电机保护断路器收入预测（2025-2031）&amp;（百万美元）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全球不同应用电机保护断路器收入市场份额预测（2025-2031）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中国不同应用电机保护断路器销量（2020-2025年）&amp;（千件）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中国不同应用电机保护断路器销量市场份额（2020-2025）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中国不同应用电机保护断路器销量预测（2025-2031）&amp;（千件）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中国不同应用电机保护断路器销量市场份额预测（2025-2031）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中国不同应用电机保护断路器收入（2020-2025年）&amp;（百万美元）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中国不同应用电机保护断路器收入市场份额（2020-2025）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中国不同应用电机保护断路器收入预测（2025-2031）&amp;（百万美元）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中国不同应用电机保护断路器收入市场份额预测（2025-2031）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电机保护断路器行业技术发展趋势</w:t>
      </w:r>
      <w:r>
        <w:rPr>
          <w:rFonts w:hint="eastAsia"/>
        </w:rPr>
        <w:br/>
      </w:r>
      <w:r>
        <w:rPr>
          <w:rFonts w:hint="eastAsia"/>
        </w:rPr>
        <w:t>　　表76 电机保护断路器行业主要驱动因素</w:t>
      </w:r>
      <w:r>
        <w:rPr>
          <w:rFonts w:hint="eastAsia"/>
        </w:rPr>
        <w:br/>
      </w:r>
      <w:r>
        <w:rPr>
          <w:rFonts w:hint="eastAsia"/>
        </w:rPr>
        <w:t>　　表77 电机保护断路器行业供应链分析</w:t>
      </w:r>
      <w:r>
        <w:rPr>
          <w:rFonts w:hint="eastAsia"/>
        </w:rPr>
        <w:br/>
      </w:r>
      <w:r>
        <w:rPr>
          <w:rFonts w:hint="eastAsia"/>
        </w:rPr>
        <w:t>　　表78 电机保护断路器上游原料供应商</w:t>
      </w:r>
      <w:r>
        <w:rPr>
          <w:rFonts w:hint="eastAsia"/>
        </w:rPr>
        <w:br/>
      </w:r>
      <w:r>
        <w:rPr>
          <w:rFonts w:hint="eastAsia"/>
        </w:rPr>
        <w:t>　　表79 电机保护断路器行业主要下游客户</w:t>
      </w:r>
      <w:r>
        <w:rPr>
          <w:rFonts w:hint="eastAsia"/>
        </w:rPr>
        <w:br/>
      </w:r>
      <w:r>
        <w:rPr>
          <w:rFonts w:hint="eastAsia"/>
        </w:rPr>
        <w:t>　　表80 电机保护断路器行业典型经销商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电机保护断路器生产基地、销售区域、竞争对手及市场地位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电机保护断路器产品规格、参数及市场应用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电机保护断路器销量（千件）、收入（百万美元）、价格（美元/件）及毛利率（2020-2025）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电机保护断路器生产基地、销售区域、竞争对手及市场地位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电机保护断路器产品规格、参数及市场应用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电机保护断路器销量（千件）、收入（百万美元）、价格（美元/件）及毛利率（2020-2025）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电机保护断路器生产基地、销售区域、竞争对手及市场地位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电机保护断路器产品规格、参数及市场应用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电机保护断路器销量（千件）、收入（百万美元）、价格（美元/件）及毛利率（2020-2025）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电机保护断路器生产基地、销售区域、竞争对手及市场地位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电机保护断路器产品规格、参数及市场应用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电机保护断路器销量（千件）、收入（百万美元）、价格（美元/件）及毛利率（2020-2025）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电机保护断路器生产基地、销售区域、竞争对手及市场地位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电机保护断路器产品规格、参数及市场应用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电机保护断路器销量（千件）、收入（百万美元）、价格（美元/件）及毛利率（2020-2025）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电机保护断路器生产基地、销售区域、竞争对手及市场地位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电机保护断路器产品规格、参数及市场应用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电机保护断路器销量（千件）、收入（百万美元）、价格（美元/件）及毛利率（2020-2025）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电机保护断路器生产基地、销售区域、竞争对手及市场地位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电机保护断路器产品规格、参数及市场应用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电机保护断路器销量（千件）、收入（百万美元）、价格（美元/件）及毛利率（2020-2025）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中国市场电机保护断路器产量、销量、进出口（2020-2025年）&amp;（千件）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中国市场电机保护断路器产量、销量、进出口预测（2025-2031）&amp;（千件）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表118 中国市场电机保护断路器进出口贸易趋势</w:t>
      </w:r>
      <w:r>
        <w:rPr>
          <w:rFonts w:hint="eastAsia"/>
        </w:rPr>
        <w:br/>
      </w:r>
      <w:r>
        <w:rPr>
          <w:rFonts w:hint="eastAsia"/>
        </w:rPr>
        <w:t>　　表119 中国市场电机保护断路器主要进口来源</w:t>
      </w:r>
      <w:r>
        <w:rPr>
          <w:rFonts w:hint="eastAsia"/>
        </w:rPr>
        <w:br/>
      </w:r>
      <w:r>
        <w:rPr>
          <w:rFonts w:hint="eastAsia"/>
        </w:rPr>
        <w:t>　　表120 中国市场电机保护断路器主要出口目的地</w:t>
      </w:r>
      <w:r>
        <w:rPr>
          <w:rFonts w:hint="eastAsia"/>
        </w:rPr>
        <w:br/>
      </w:r>
      <w:r>
        <w:rPr>
          <w:rFonts w:hint="eastAsia"/>
        </w:rPr>
        <w:t>　　表121 中国电机保护断路器生产地区分布</w:t>
      </w:r>
      <w:r>
        <w:rPr>
          <w:rFonts w:hint="eastAsia"/>
        </w:rPr>
        <w:br/>
      </w:r>
      <w:r>
        <w:rPr>
          <w:rFonts w:hint="eastAsia"/>
        </w:rPr>
        <w:t>　　表122 中国电机保护断路器消费地区分布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电机保护断路器产品图片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全球不同产品类型电机保护断路器规模2020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全球不同产品类型电机保护断路器市场份额2024 VS 2025</w:t>
      </w:r>
      <w:r>
        <w:rPr>
          <w:rFonts w:hint="eastAsia"/>
        </w:rPr>
        <w:br/>
      </w:r>
      <w:r>
        <w:rPr>
          <w:rFonts w:hint="eastAsia"/>
        </w:rPr>
        <w:t>　　图4 0.16A产品图片</w:t>
      </w:r>
      <w:r>
        <w:rPr>
          <w:rFonts w:hint="eastAsia"/>
        </w:rPr>
        <w:br/>
      </w:r>
      <w:r>
        <w:rPr>
          <w:rFonts w:hint="eastAsia"/>
        </w:rPr>
        <w:t>　　图5 0.16-32A产品图片</w:t>
      </w:r>
      <w:r>
        <w:rPr>
          <w:rFonts w:hint="eastAsia"/>
        </w:rPr>
        <w:br/>
      </w:r>
      <w:r>
        <w:rPr>
          <w:rFonts w:hint="eastAsia"/>
        </w:rPr>
        <w:t>　　图6 32A产品图片</w:t>
      </w:r>
      <w:r>
        <w:rPr>
          <w:rFonts w:hint="eastAsia"/>
        </w:rPr>
        <w:br/>
      </w:r>
      <w:r>
        <w:rPr>
          <w:rFonts w:hint="eastAsia"/>
        </w:rPr>
        <w:t>　　图7 全球不同应用电机保护断路器规模2020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全球不同应用电机保护断路器市场份额2024 VS 2025</w:t>
      </w:r>
      <w:r>
        <w:rPr>
          <w:rFonts w:hint="eastAsia"/>
        </w:rPr>
        <w:br/>
      </w:r>
      <w:r>
        <w:rPr>
          <w:rFonts w:hint="eastAsia"/>
        </w:rPr>
        <w:t>　　图9 电动机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全球电机保护断路器产能、产量、产能利用率及发展趋势（2020-2031）&amp;（千件）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全球电机保护断路器产量、需求量及发展趋势（2020-2031）&amp;（千件）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全球主要地区电机保护断路器产量规模：2020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全球主要地区电机保护断路器产量市场份额（2020-2031）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中国电机保护断路器产能、产量、产能利用率及发展趋势（2020-2031）&amp;（千件）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中国电机保护断路器产量、市场需求量及发展趋势（2020-2031）&amp;（千件）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中国电机保护断路器总产能占全球比重（2020-2031）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中国电机保护断路器总产量占全球比重（2020-2031）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全球电机保护断路器市场收入及增长率：（2020-2031）&amp;（百万美元）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全球市场电机保护断路器市场规模：2020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全球市场电机保护断路器销量及增长率（2020-2031）&amp;（千件）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全球市场电机保护断路器价格趋势（2020-2031）&amp;（美元/件）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中国电机保护断路器市场收入及增长率：（2020-2031）&amp;（百万美元）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中国市场电机保护断路器市场规模：2020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中国市场电机保护断路器销量及增长率（2020-2031）&amp;（千件）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中国市场电机保护断路器销量占全球比重（2020-2031）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中国电机保护断路器收入占全球比重（2020-2031）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全球主要地区电机保护断路器销售收入规模：2020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全球主要地区电机保护断路器销售收入市场份额（2020-2025）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全球主要地区电机保护断路器销售收入市场份额（2024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全球主要地区电机保护断路器收入市场份额（2025-2031）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北美（美国和加拿大）电机保护断路器销量（2020-2031）&amp;（千件）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北美（美国和加拿大）电机保护断路器销量份额（2020-2031）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北美（美国和加拿大）电机保护断路器收入（2020-2031）&amp;（百万美元）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北美（美国和加拿大）电机保护断路器收入份额（2020-2031）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欧洲（德国、英国、法国和意大利等国家）电机保护断路器销量（2020-2031）&amp;（千件）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欧洲（德国、英国、法国和意大利等国家）电机保护断路器销量份额（2020-2031）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欧洲（德国、英国、法国和意大利等国家）电机保护断路器收入（2020-2031）&amp;（百万美元）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欧洲（德国、英国、法国和意大利等国家）电机保护断路器收入份额（2020-2031）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亚太（中国、日本、韩国、中国台湾、印度和东南亚等）电机保护断路器销量（2020-2031）&amp;（千件）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亚太（中国、日本、韩国、中国台湾、印度和东南亚等）电机保护断路器销量份额（2020-2031）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亚太（中国、日本、韩国、中国台湾、印度和东南亚等）电机保护断路器收入（2020-2031）&amp;（百万美元）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亚太（中国、日本、韩国、中国台湾、印度和东南亚等）电机保护断路器收入份额（2020-2031）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拉美地区（墨西哥、巴西等国家）电机保护断路器销量（2020-2031）&amp;（千件）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拉美地区（墨西哥、巴西等国家）电机保护断路器销量份额（2020-2031）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拉美地区（墨西哥、巴西等国家）电机保护断路器收入（2020-2031）&amp;（百万美元）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拉美地区（墨西哥、巴西等国家）电机保护断路器收入份额（2020-2031）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中东及非洲（土耳其、沙特等国家）电机保护断路器销量（2020-2031）&amp;（千件）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中东及非洲（土耳其、沙特等国家）电机保护断路器销量份额（2020-2031）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中东及非洲（土耳其、沙特等国家）电机保护断路器收入（2020-2031）&amp;（百万美元）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中东及非洲（土耳其、沙特等国家）电机保护断路器收入份额（2020-2031）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2025年全球市场主要厂商电机保护断路器销量市场份额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2025年全球市场主要厂商电机保护断路器收入市场份额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2025年中国市场主要厂商电机保护断路器销量市场份额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2025年中国市场主要厂商电机保护断路器收入市场份额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2025年全球前五大生产商电机保护断路器市场份额</w:t>
      </w:r>
      <w:r>
        <w:rPr>
          <w:rFonts w:hint="eastAsia"/>
        </w:rPr>
        <w:br/>
      </w:r>
      <w:r>
        <w:rPr>
          <w:rFonts w:hint="eastAsia"/>
        </w:rPr>
        <w:t>　　图57 全球电机保护断路器第一梯队、第二梯队和第三梯队生产商（品牌）及市场份额（2025）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全球不同产品类型电机保护断路器价格走势（2020-2031）&amp;（美元/件）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全球不同应用电机保护断路器价格走势（2020-2031）&amp;（美元/件）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电机保护断路器中国企业SWOT分析</w:t>
      </w:r>
      <w:r>
        <w:rPr>
          <w:rFonts w:hint="eastAsia"/>
        </w:rPr>
        <w:br/>
      </w:r>
      <w:r>
        <w:rPr>
          <w:rFonts w:hint="eastAsia"/>
        </w:rPr>
        <w:t>　　图61 电机保护断路器产业链</w:t>
      </w:r>
      <w:r>
        <w:rPr>
          <w:rFonts w:hint="eastAsia"/>
        </w:rPr>
        <w:br/>
      </w:r>
      <w:r>
        <w:rPr>
          <w:rFonts w:hint="eastAsia"/>
        </w:rPr>
        <w:t>　　图62 电机保护断路器行业采购模式分析</w:t>
      </w:r>
      <w:r>
        <w:rPr>
          <w:rFonts w:hint="eastAsia"/>
        </w:rPr>
        <w:br/>
      </w:r>
      <w:r>
        <w:rPr>
          <w:rFonts w:hint="eastAsia"/>
        </w:rPr>
        <w:t>　　图63 电机保护断路器行业生产模式分析</w:t>
      </w:r>
      <w:r>
        <w:rPr>
          <w:rFonts w:hint="eastAsia"/>
        </w:rPr>
        <w:br/>
      </w:r>
      <w:r>
        <w:rPr>
          <w:rFonts w:hint="eastAsia"/>
        </w:rPr>
        <w:t>　　图64 电机保护断路器行业销售模式分析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b6be7cc874cdf" w:history="1">
        <w:r>
          <w:rPr>
            <w:rStyle w:val="Hyperlink"/>
          </w:rPr>
          <w:t>2025-2031年全球与中国电机保护断路器行业发展调研及前景趋势预测报告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b6be7cc874cdf" w:history="1">
        <w:r>
          <w:rPr>
            <w:rStyle w:val="Hyperlink"/>
          </w:rPr>
          <w:t>https://www.20087.com/6/02/DianJiBaoHuDuanLuQiFaZhanQuShiFenXi.html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过载的原因及解决方法、电机保护断路器选型、断路器图片及型号图片、电机保护断路器工作原理、电动机断路器辅助触点的工作原理、电机保护断路器接线图、电机保护断路器过热跳闸怎么恢复、电机保护断路器原理、电动机保护断路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c515cd627439d" w:history="1">
      <w:r>
        <w:rPr>
          <w:rStyle w:val="Hyperlink"/>
        </w:rPr>
        <w:t>2025-2031年全球与中国电机保护断路器行业发展调研及前景趋势预测报告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anJiBaoHuDuanLuQiFaZhanQuShiFenXi.html" TargetMode="External" Id="Refab6be7cc87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anJiBaoHuDuanLuQiFaZhanQuShiFenXi.html" TargetMode="External" Id="Rf75c515cd627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2025-04-30T01:53:00Z</dcterms:created>
  <dcterms:modified xsi:type="dcterms:W3CDTF">2025-04-30T02:53:00Z</dcterms:modified>
  <dc:subject>2025-2031年全球与中国电机保护断路器行业发展调研及前景趋势预测报告</dc:subject>
  <dc:title>2025-2031年全球与中国电机保护断路器行业发展调研及前景趋势预测报告</dc:title>
  <cp:keywords>2025-2031年全球与中国电机保护断路器行业发展调研及前景趋势预测报告</cp:keywords>
  <dc:description>2025-2031年全球与中国电机保护断路器行业发展调研及前景趋势预测报告</dc:description>
</cp:coreProperties>
</file>