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0a4db67ba467f" w:history="1">
              <w:r>
                <w:rPr>
                  <w:rStyle w:val="Hyperlink"/>
                </w:rPr>
                <w:t>2024-2030年中国测氧仪市场深度研究及发展前景预测报告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0a4db67ba467f" w:history="1">
              <w:r>
                <w:rPr>
                  <w:rStyle w:val="Hyperlink"/>
                </w:rPr>
                <w:t>2024-2030年中国测氧仪市场深度研究及发展前景预测报告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90a4db67ba467f" w:history="1">
                <w:r>
                  <w:rPr>
                    <w:rStyle w:val="Hyperlink"/>
                  </w:rPr>
                  <w:t>https://www.20087.com/3/58/CeYangYiHangYeFaZhanBaoGao.html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氧仪是一种用于检测环境中氧气浓度的专业仪器，广泛应用于医疗、工业、环境监测等多个领域。近年来，随着传感器技术和电子技术的发展，测氧仪的精度、稳定性和便携性都得到了显著提升。目前，测氧仪不仅在测量精度上有所提高，通过采用高灵敏度的氧传感器和先进的信号处理技术，提高了仪器的测量精度和响应速度；而且在适应性上有所增强，通过优化仪器设计和改进材料选择，提高了测氧仪在各种环境条件下的可靠性和耐用性。此外，随着物联网技术的应用，测氧仪的设计更加注重智能化，通过集成无线通信模块和智能控制系统，实现了测氧仪数据的远程传输和实时监控。</w:t>
      </w:r>
      <w:r>
        <w:rPr>
          <w:rFonts w:hint="eastAsia"/>
        </w:rPr>
        <w:br/>
      </w:r>
      <w:r>
        <w:rPr>
          <w:rFonts w:hint="eastAsia"/>
        </w:rPr>
        <w:t>　　未来，测氧仪的发展将更加注重高精度与多功能化。在高精度方面，随着对氧气浓度监测精度要求的提高，未来的测氧仪将更加注重高精度测量，通过引入新型传感器技术和算法优化，提高仪器的测量精度和稳定性。在多功能化方面，随着应用场景的多样化，未来的测氧仪将更加注重多功能集成，通过集成温度、湿度等其他环境参数的测量功能，提供更全面的环境监测解决方案。此外，随着便携式和穿戴式设备的发展，未来的测氧仪将更加注重小型化和轻量化设计，适应更多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90a4db67ba467f" w:history="1">
        <w:r>
          <w:rPr>
            <w:rStyle w:val="Hyperlink"/>
          </w:rPr>
          <w:t>2024-2030年中国测氧仪市场深度研究及发展前景预测报告</w:t>
        </w:r>
      </w:hyperlink>
      <w:r>
        <w:rPr>
          <w:rFonts w:hint="eastAsia"/>
        </w:rPr>
        <w:t>基于科学的市场调研和数据分析，全面剖析了测氧仪行业现状、市场需求及市场规模。测氧仪报告探讨了测氧仪产业链结构，细分市场的特点，并分析了测氧仪市场前景及发展趋势。通过科学预测，揭示了测氧仪行业未来的增长潜力。同时，测氧仪报告还对重点企业进行了研究，评估了各大品牌在市场竞争中的地位，以及行业集中度的变化。测氧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测氧仪行业概述</w:t>
      </w:r>
      <w:r>
        <w:rPr>
          <w:rFonts w:hint="eastAsia"/>
        </w:rPr>
        <w:br/>
      </w:r>
      <w:r>
        <w:rPr>
          <w:rFonts w:hint="eastAsia"/>
        </w:rPr>
        <w:t>　　第一节 测氧仪行业界定</w:t>
      </w:r>
      <w:r>
        <w:rPr>
          <w:rFonts w:hint="eastAsia"/>
        </w:rPr>
        <w:br/>
      </w:r>
      <w:r>
        <w:rPr>
          <w:rFonts w:hint="eastAsia"/>
        </w:rPr>
        <w:t>　　第二节 测氧仪行业发展历程</w:t>
      </w:r>
      <w:r>
        <w:rPr>
          <w:rFonts w:hint="eastAsia"/>
        </w:rPr>
        <w:br/>
      </w:r>
      <w:r>
        <w:rPr>
          <w:rFonts w:hint="eastAsia"/>
        </w:rPr>
        <w:t>　　第三节 测氧仪产业链分析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二、测氧仪产业链模型分析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2023-2024年中国测氧仪行业发展环境分析</w:t>
      </w:r>
      <w:r>
        <w:rPr>
          <w:rFonts w:hint="eastAsia"/>
        </w:rPr>
        <w:br/>
      </w:r>
      <w:r>
        <w:rPr>
          <w:rFonts w:hint="eastAsia"/>
        </w:rPr>
        <w:t>　　第一节 测氧仪行业经济环境分析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测氧仪行业政策环境分析</w:t>
      </w:r>
      <w:r>
        <w:rPr>
          <w:rFonts w:hint="eastAsia"/>
        </w:rPr>
        <w:br/>
      </w:r>
      <w:r>
        <w:rPr>
          <w:rFonts w:hint="eastAsia"/>
        </w:rPr>
        <w:t>　　　　一、测氧仪行业相关政策</w:t>
      </w:r>
      <w:r>
        <w:rPr>
          <w:rFonts w:hint="eastAsia"/>
        </w:rPr>
        <w:br/>
      </w:r>
      <w:r>
        <w:rPr>
          <w:rFonts w:hint="eastAsia"/>
        </w:rPr>
        <w:t>　　　　二、测氧仪行业相关标准</w:t>
      </w:r>
      <w:r>
        <w:rPr>
          <w:rFonts w:hint="eastAsia"/>
        </w:rPr>
        <w:br/>
      </w:r>
      <w:r>
        <w:rPr>
          <w:rFonts w:hint="eastAsia"/>
        </w:rPr>
        <w:t>　　第三节 测氧仪行业技术环境分析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2023-2024年中国测氧仪行业发展概况</w:t>
      </w:r>
      <w:r>
        <w:rPr>
          <w:rFonts w:hint="eastAsia"/>
        </w:rPr>
        <w:br/>
      </w:r>
      <w:r>
        <w:rPr>
          <w:rFonts w:hint="eastAsia"/>
        </w:rPr>
        <w:t>　　第一节 测氧仪行业发展态势分析</w:t>
      </w:r>
      <w:r>
        <w:rPr>
          <w:rFonts w:hint="eastAsia"/>
        </w:rPr>
        <w:br/>
      </w:r>
      <w:r>
        <w:rPr>
          <w:rFonts w:hint="eastAsia"/>
        </w:rPr>
        <w:t>　　第二节 测氧仪行业发展特点分析</w:t>
      </w:r>
      <w:r>
        <w:rPr>
          <w:rFonts w:hint="eastAsia"/>
        </w:rPr>
        <w:br/>
      </w:r>
      <w:r>
        <w:rPr>
          <w:rFonts w:hint="eastAsia"/>
        </w:rPr>
        <w:t>　　第三节 测氧仪行业市场供需分析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中国测氧仪行业供给与需求情况分析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2019-2024年中国测氧仪行业总体规模</w:t>
      </w:r>
      <w:r>
        <w:rPr>
          <w:rFonts w:hint="eastAsia"/>
        </w:rPr>
        <w:br/>
      </w:r>
      <w:r>
        <w:rPr>
          <w:rFonts w:hint="eastAsia"/>
        </w:rPr>
        <w:t>　　第二节 中国测氧仪行业盈利情况分析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中国测氧仪行业供给概况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一、2019-2024年中国测氧仪供给情况分析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二、2024年中国测氧仪行业供给特点分析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三、2024-2030年中国测氧仪行业供给预测</w:t>
      </w:r>
      <w:r>
        <w:rPr>
          <w:rFonts w:hint="eastAsia"/>
        </w:rPr>
        <w:br/>
      </w:r>
      <w:r>
        <w:rPr>
          <w:rFonts w:hint="eastAsia"/>
        </w:rPr>
        <w:t>　　第四节 中国测氧仪行业需求概况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一、2019-2024年中国测氧仪行业需求情况分析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二、2024年中国测氧仪行业市场需求特点分析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三、2024-2030年中国测氧仪市场需求预测</w:t>
      </w:r>
      <w:r>
        <w:rPr>
          <w:rFonts w:hint="eastAsia"/>
        </w:rPr>
        <w:br/>
      </w:r>
      <w:r>
        <w:rPr>
          <w:rFonts w:hint="eastAsia"/>
        </w:rPr>
        <w:t>　　第五节 测氧仪产业供需平衡状况分析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中国测氧仪行业进出口情况分析预测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中国测氧仪行业进口情况分析预测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一、2019-2024年中国测氧仪行业进口情况分析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二、2023-2024年中国测氧仪行业进口特点分析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三、2024-2030年中国测氧仪行业进口情况预测</w:t>
      </w:r>
      <w:r>
        <w:rPr>
          <w:rFonts w:hint="eastAsia"/>
        </w:rPr>
        <w:br/>
      </w:r>
      <w:r>
        <w:rPr>
          <w:rFonts w:hint="eastAsia"/>
        </w:rPr>
        <w:t>　　第二节 中国测氧仪行业出口情况分析预测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一、2019-2024年中国测氧仪行业出口情况分析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二、2023-2024年中国测氧仪行业出口特点分析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二、2024-2030年中国测氧仪行业出口情况预测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影响中国测氧仪行业进出口因素分析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2019-2024年中国测氧仪行业重点地区调研分析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一、中国测氧仪行业重点区域市场结构调研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二、**地区测氧仪行业调研分析</w:t>
      </w:r>
      <w:r>
        <w:rPr>
          <w:rFonts w:hint="eastAsia"/>
        </w:rPr>
        <w:br/>
      </w:r>
      <w:r>
        <w:rPr>
          <w:rFonts w:hint="eastAsia"/>
        </w:rPr>
        <w:t>　　　　三、**地区测氧仪行业调研分析</w:t>
      </w:r>
      <w:r>
        <w:rPr>
          <w:rFonts w:hint="eastAsia"/>
        </w:rPr>
        <w:br/>
      </w:r>
      <w:r>
        <w:rPr>
          <w:rFonts w:hint="eastAsia"/>
        </w:rPr>
        <w:t>　　　　四、**地区测氧仪行业调研分析</w:t>
      </w:r>
      <w:r>
        <w:rPr>
          <w:rFonts w:hint="eastAsia"/>
        </w:rPr>
        <w:br/>
      </w:r>
      <w:r>
        <w:rPr>
          <w:rFonts w:hint="eastAsia"/>
        </w:rPr>
        <w:t>　　　　五、**地区测氧仪行业调研分析</w:t>
      </w:r>
      <w:r>
        <w:rPr>
          <w:rFonts w:hint="eastAsia"/>
        </w:rPr>
        <w:br/>
      </w:r>
      <w:r>
        <w:rPr>
          <w:rFonts w:hint="eastAsia"/>
        </w:rPr>
        <w:t>　　　　六、**地区测氧仪行业调研分析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测氧仪行业竞争格局分析</w:t>
      </w:r>
      <w:r>
        <w:rPr>
          <w:rFonts w:hint="eastAsia"/>
        </w:rPr>
        <w:br/>
      </w:r>
      <w:r>
        <w:rPr>
          <w:rFonts w:hint="eastAsia"/>
        </w:rPr>
        <w:t>　　第一节 测氧仪行业集中度分析</w:t>
      </w:r>
      <w:r>
        <w:rPr>
          <w:rFonts w:hint="eastAsia"/>
        </w:rPr>
        <w:br/>
      </w:r>
      <w:r>
        <w:rPr>
          <w:rFonts w:hint="eastAsia"/>
        </w:rPr>
        <w:t>　　　　一、测氧仪市场集中度分析</w:t>
      </w:r>
      <w:r>
        <w:rPr>
          <w:rFonts w:hint="eastAsia"/>
        </w:rPr>
        <w:br/>
      </w:r>
      <w:r>
        <w:rPr>
          <w:rFonts w:hint="eastAsia"/>
        </w:rPr>
        <w:t>　　　　二、测氧仪企业集中度分析</w:t>
      </w:r>
      <w:r>
        <w:rPr>
          <w:rFonts w:hint="eastAsia"/>
        </w:rPr>
        <w:br/>
      </w:r>
      <w:r>
        <w:rPr>
          <w:rFonts w:hint="eastAsia"/>
        </w:rPr>
        <w:t>　　　　三、测氧仪区域集中度分析</w:t>
      </w:r>
      <w:r>
        <w:rPr>
          <w:rFonts w:hint="eastAsia"/>
        </w:rPr>
        <w:br/>
      </w:r>
      <w:r>
        <w:rPr>
          <w:rFonts w:hint="eastAsia"/>
        </w:rPr>
        <w:t>　　第二节 测氧仪行业竞争格局分析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一、2023-2024年测氧仪行业竞争分析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二、2023-2024年中外测氧仪产品竞争分析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三、2019-2024年中国测氧仪市场竞争分析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四、2024-2030年国内主要测氧仪企业动向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测氧仪行业重点企业发展调研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测氧仪重点企业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二、测氧仪企业经营情况分析</w:t>
      </w:r>
      <w:r>
        <w:rPr>
          <w:rFonts w:hint="eastAsia"/>
        </w:rPr>
        <w:br/>
      </w:r>
      <w:r>
        <w:rPr>
          <w:rFonts w:hint="eastAsia"/>
        </w:rPr>
        <w:t>　　　　三、测氧仪企业发展规划及前景展望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测氧仪重点企业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二、测氧仪企业经营情况分析</w:t>
      </w:r>
      <w:r>
        <w:rPr>
          <w:rFonts w:hint="eastAsia"/>
        </w:rPr>
        <w:br/>
      </w:r>
      <w:r>
        <w:rPr>
          <w:rFonts w:hint="eastAsia"/>
        </w:rPr>
        <w:t>　　　　三、测氧仪企业发展规划及前景展望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测氧仪重点企业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二、测氧仪企业经营情况分析</w:t>
      </w:r>
      <w:r>
        <w:rPr>
          <w:rFonts w:hint="eastAsia"/>
        </w:rPr>
        <w:br/>
      </w:r>
      <w:r>
        <w:rPr>
          <w:rFonts w:hint="eastAsia"/>
        </w:rPr>
        <w:t>　　　　三、测氧仪企业发展规划及前景展望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测氧仪重点企业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二、测氧仪企业经营情况分析</w:t>
      </w:r>
      <w:r>
        <w:rPr>
          <w:rFonts w:hint="eastAsia"/>
        </w:rPr>
        <w:br/>
      </w:r>
      <w:r>
        <w:rPr>
          <w:rFonts w:hint="eastAsia"/>
        </w:rPr>
        <w:t>　　　　三、测氧仪企业发展规划及前景展望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测氧仪重点企业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二、测氧仪企业经营情况分析</w:t>
      </w:r>
      <w:r>
        <w:rPr>
          <w:rFonts w:hint="eastAsia"/>
        </w:rPr>
        <w:br/>
      </w:r>
      <w:r>
        <w:rPr>
          <w:rFonts w:hint="eastAsia"/>
        </w:rPr>
        <w:t>　　　　三、测氧仪企业发展规划及前景展望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测氧仪行业发展前景与市场趋势分析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我国测氧仪行业前景与机遇分析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一、我国测氧仪行业发展前景</w:t>
      </w:r>
      <w:r>
        <w:rPr>
          <w:rFonts w:hint="eastAsia"/>
        </w:rPr>
        <w:br/>
      </w:r>
      <w:r>
        <w:rPr>
          <w:rFonts w:hint="eastAsia"/>
        </w:rPr>
        <w:t>　　　　二、我国测氧仪发展机遇分析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三、2023-2024年测氧仪的发展机遇分析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四、经济危机对测氧仪行业的影响分析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2024-2030年中国测氧仪市场趋势分析</w:t>
      </w:r>
      <w:r>
        <w:rPr>
          <w:rFonts w:hint="eastAsia"/>
        </w:rPr>
        <w:br/>
      </w:r>
      <w:r>
        <w:rPr>
          <w:rFonts w:hint="eastAsia"/>
        </w:rPr>
        <w:t>　　　　一、测氧仪市场趋势总结</w:t>
      </w:r>
      <w:r>
        <w:rPr>
          <w:rFonts w:hint="eastAsia"/>
        </w:rPr>
        <w:br/>
      </w:r>
      <w:r>
        <w:rPr>
          <w:rFonts w:hint="eastAsia"/>
        </w:rPr>
        <w:t>　　　　二、测氧仪发展趋势分析</w:t>
      </w:r>
      <w:r>
        <w:rPr>
          <w:rFonts w:hint="eastAsia"/>
        </w:rPr>
        <w:br/>
      </w:r>
      <w:r>
        <w:rPr>
          <w:rFonts w:hint="eastAsia"/>
        </w:rPr>
        <w:t>　　　　三、测氧仪市场发展空间</w:t>
      </w:r>
      <w:r>
        <w:rPr>
          <w:rFonts w:hint="eastAsia"/>
        </w:rPr>
        <w:br/>
      </w:r>
      <w:r>
        <w:rPr>
          <w:rFonts w:hint="eastAsia"/>
        </w:rPr>
        <w:t>　　　　四、测氧仪产业政策趋向</w:t>
      </w:r>
      <w:r>
        <w:rPr>
          <w:rFonts w:hint="eastAsia"/>
        </w:rPr>
        <w:br/>
      </w:r>
      <w:r>
        <w:rPr>
          <w:rFonts w:hint="eastAsia"/>
        </w:rPr>
        <w:t>　　　　五、测氧仪技术革新趋势</w:t>
      </w:r>
      <w:r>
        <w:rPr>
          <w:rFonts w:hint="eastAsia"/>
        </w:rPr>
        <w:br/>
      </w:r>
      <w:r>
        <w:rPr>
          <w:rFonts w:hint="eastAsia"/>
        </w:rPr>
        <w:t>　　　　六、测氧仪价格走势分析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七、国际环境对测氧仪行业的影响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测氧仪行业发展因素与投资风险分析预测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2024年影响测氧仪行业发展主要因素分析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一、影响测氧仪行业发展的不利因素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二、影响测氧仪行业发展的稳定因素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三、影响测氧仪行业发展的有利因素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四、我国测氧仪行业发展面临的机遇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五、我国测氧仪行业发展面临的挑战</w:t>
      </w:r>
      <w:r>
        <w:rPr>
          <w:rFonts w:hint="eastAsia"/>
        </w:rPr>
        <w:br/>
      </w:r>
      <w:r>
        <w:rPr>
          <w:rFonts w:hint="eastAsia"/>
        </w:rPr>
        <w:t>　　第二节 测氧仪行业投资风险分析预测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一、2024-2030年测氧仪行业市场风险分析预测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二、2024-2030年测氧仪行业政策风险分析预测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三、2024-2030年测氧仪行业技术风险分析预测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四、2024-2030年测氧仪行业竞争风险分析预测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五、2024-2030年测氧仪行业管理风险分析预测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六、2024-2030年测氧仪行业其他风险分析预测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2024-2030年测氧仪行业盈利模式与投资策略探讨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国外测氧仪行业投资现状及经营模式分析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一、境外测氧仪行业成长情况调查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我国测氧仪行业商业模式探讨</w:t>
      </w:r>
      <w:r>
        <w:rPr>
          <w:rFonts w:hint="eastAsia"/>
        </w:rPr>
        <w:br/>
      </w:r>
      <w:r>
        <w:rPr>
          <w:rFonts w:hint="eastAsia"/>
        </w:rPr>
        <w:t>　　第三节 我国测氧仪行业投资国际化发展战略分析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我国测氧仪行业投资策略分析</w:t>
      </w:r>
      <w:r>
        <w:rPr>
          <w:rFonts w:hint="eastAsia"/>
        </w:rPr>
        <w:br/>
      </w:r>
      <w:r>
        <w:rPr>
          <w:rFonts w:hint="eastAsia"/>
        </w:rPr>
        <w:t>　　第五节 测氧仪行业最优投资路径设计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测氧仪市场预测及项目投资建议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中国测氧仪行业生产、营销企业投资运作模式分析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测氧仪行业外销与内销优势分析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2024-2030年中国测氧仪行业市场规模及增长趋势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2024-2030年中国测氧仪行业投资规模预测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2024-2030年测氧仪行业市场盈利预测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 测氧仪行业项目投资建议</w:t>
      </w:r>
      <w:r>
        <w:rPr>
          <w:rFonts w:hint="eastAsia"/>
        </w:rPr>
        <w:br/>
      </w:r>
      <w:r>
        <w:rPr>
          <w:rFonts w:hint="eastAsia"/>
        </w:rPr>
        <w:t>　　　　一、测氧仪技术应用注意事项</w:t>
      </w:r>
      <w:r>
        <w:rPr>
          <w:rFonts w:hint="eastAsia"/>
        </w:rPr>
        <w:br/>
      </w:r>
      <w:r>
        <w:rPr>
          <w:rFonts w:hint="eastAsia"/>
        </w:rPr>
        <w:t>　　　　二、测氧仪项目投资注意事项</w:t>
      </w:r>
      <w:r>
        <w:rPr>
          <w:rFonts w:hint="eastAsia"/>
        </w:rPr>
        <w:br/>
      </w:r>
      <w:r>
        <w:rPr>
          <w:rFonts w:hint="eastAsia"/>
        </w:rPr>
        <w:t>　　　　三、测氧仪生产开发注意事项</w:t>
      </w:r>
      <w:r>
        <w:rPr>
          <w:rFonts w:hint="eastAsia"/>
        </w:rPr>
        <w:br/>
      </w:r>
      <w:r>
        <w:rPr>
          <w:rFonts w:hint="eastAsia"/>
        </w:rPr>
        <w:t>　　　　四、测氧仪销售注意事项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测氧仪行业历程</w:t>
      </w:r>
      <w:r>
        <w:rPr>
          <w:rFonts w:hint="eastAsia"/>
        </w:rPr>
        <w:br/>
      </w:r>
      <w:r>
        <w:rPr>
          <w:rFonts w:hint="eastAsia"/>
        </w:rPr>
        <w:t>　　图表 测氧仪行业生命周期</w:t>
      </w:r>
      <w:r>
        <w:rPr>
          <w:rFonts w:hint="eastAsia"/>
        </w:rPr>
        <w:br/>
      </w:r>
      <w:r>
        <w:rPr>
          <w:rFonts w:hint="eastAsia"/>
        </w:rPr>
        <w:t>　　图表 测氧仪行业产业链分析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2019-2024年中国测氧仪行业市场规模及增长情况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2019-2024年测氧仪行业市场容量分析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2019-2024年中国测氧仪行业产能统计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2019-2024年中国测氧仪行业产量及增长趋势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2019-2024年中国测氧仪市场需求量及增速统计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2024年中国测氧仪行业需求领域分布格局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2019-2024年中国测氧仪行业销售收入分析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2019-2024年中国测氧仪行业盈利情况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2019-2024年中国测氧仪行业利润总额统计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2019-2024年中国测氧仪进口数量分析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2019-2024年中国测氧仪进口金额分析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2019-2024年中国测氧仪出口数量分析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2019-2024年中国测氧仪出口金额分析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2024年中国测氧仪进口国家及地区分析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2019-2024年中国测氧仪行业企业数量情况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2019-2024年中国测氧仪行业企业平均规模情况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**地区测氧仪行业市场需求情况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测氧仪重点企业（一）基本信息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测氧仪重点企业（一）经营情况分析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测氧仪重点企业（一）主要经济指标情况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测氧仪重点企业（一）盈利能力情况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测氧仪重点企业（一）偿债能力情况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测氧仪重点企业（一）运营能力情况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测氧仪重点企业（一）成长能力情况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测氧仪重点企业（二）基本信息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测氧仪重点企业（二）经营情况分析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测氧仪重点企业（二）主要经济指标情况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测氧仪重点企业（二）盈利能力情况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测氧仪重点企业（二）偿债能力情况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测氧仪重点企业（二）运营能力情况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测氧仪重点企业（二）成长能力情况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测氧仪重点企业（三）基本信息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测氧仪重点企业（三）经营情况分析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测氧仪重点企业（三）主要经济指标情况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测氧仪重点企业（三）盈利能力情况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测氧仪重点企业（三）偿债能力情况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测氧仪重点企业（三）运营能力情况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测氧仪重点企业（三）成长能力情况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2024-2030年中国测氧仪行业产能预测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2024-2030年中国测氧仪市场需求量预测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2024-2030年中国测氧仪行业供需平衡预测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2024-2030年中国测氧仪行业市场容量预测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2024-2030年中国测氧仪行业市场规模预测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2024-2030年中国测氧仪市场前景分析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2024-2030年中国测氧仪行业发展趋势预测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0a4db67ba467f" w:history="1">
        <w:r>
          <w:rPr>
            <w:rStyle w:val="Hyperlink"/>
          </w:rPr>
          <w:t>2024-2030年中国测氧仪市场深度研究及发展前景预测报告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90a4db67ba467f" w:history="1">
        <w:r>
          <w:rPr>
            <w:rStyle w:val="Hyperlink"/>
          </w:rPr>
          <w:t>https://www.20087.com/3/58/CeYangYiHangYeFaZhanBaoGao.html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2858112544447" w:history="1">
      <w:r>
        <w:rPr>
          <w:rStyle w:val="Hyperlink"/>
        </w:rPr>
        <w:t>2024-2030年中国测氧仪市场深度研究及发展前景预测报告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CeYangYiHangYeFaZhanBaoGao.html" TargetMode="External" Id="Rb690a4db67ba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CeYangYiHangYeFaZhanBaoGao.html" TargetMode="External" Id="R26c285811254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2023-11-26T01:29:00Z</dcterms:created>
  <dcterms:modified xsi:type="dcterms:W3CDTF">2023-11-26T02:29:00Z</dcterms:modified>
  <dc:subject>2024-2030年中国测氧仪市场深度研究及发展前景预测报告</dc:subject>
  <dc:title>2024-2030年中国测氧仪市场深度研究及发展前景预测报告</dc:title>
  <cp:keywords>2024-2030年中国测氧仪市场深度研究及发展前景预测报告</cp:keywords>
  <dc:description>2024-2030年中国测氧仪市场深度研究及发展前景预测报告</dc:description>
</cp:coreProperties>
</file>