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9441598ed49e4" w:history="1">
              <w:r>
                <w:rPr>
                  <w:rStyle w:val="Hyperlink"/>
                </w:rPr>
                <w:t>2025-2031年全球与中国一拖一风管机行业市场调研及前景趋势分析报告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9441598ed49e4" w:history="1">
              <w:r>
                <w:rPr>
                  <w:rStyle w:val="Hyperlink"/>
                </w:rPr>
                <w:t>2025-2031年全球与中国一拖一风管机行业市场调研及前景趋势分析报告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9441598ed49e4" w:history="1">
                <w:r>
                  <w:rPr>
                    <w:rStyle w:val="Hyperlink"/>
                  </w:rPr>
                  <w:t>https://www.20087.com/3/58/YiTuoYiFengGuanJiHangYeQianJingQuShi.html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拖一风管机是一种中央空调系统，其中一台室外机与一台室内机相连，通过风管向室内送风。这种系统适用于需要独立控制的房间或小型商业空间，提供高效的制冷和供暖。随着建筑节能标准的提高和消费者对室内舒适度的追求，一拖一风管机因其灵活的安装和控制优势而受到青睐。</w:t>
      </w:r>
      <w:r>
        <w:rPr>
          <w:rFonts w:hint="eastAsia"/>
        </w:rPr>
        <w:br/>
      </w:r>
      <w:r>
        <w:rPr>
          <w:rFonts w:hint="eastAsia"/>
        </w:rPr>
        <w:t>　　未来，一拖一风管机将更加注重智能化和能效优化。通过集成物联网技术，用户可以通过智能手机远程控制室内温度，实现个性化舒适度设定。同时，采用变频技术和热回收系统，风管机将能够根据实际需求调节运行状态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9441598ed49e4" w:history="1">
        <w:r>
          <w:rPr>
            <w:rStyle w:val="Hyperlink"/>
          </w:rPr>
          <w:t>2025-2031年全球与中国一拖一风管机行业市场调研及前景趋势分析报告</w:t>
        </w:r>
      </w:hyperlink>
      <w:r>
        <w:rPr>
          <w:rFonts w:hint="eastAsia"/>
        </w:rPr>
        <w:t>》基于统计局、相关行业协会及科研机构的详实数据，系统呈现一拖一风管机行业市场规模、技术发展现状及未来趋势，客观分析一拖一风管机行业竞争格局与主要企业经营状况。报告从一拖一风管机供需关系、政策环境等维度，评估了一拖一风管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一拖一风管机市场概述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按照不同产品类型，一拖一风管机主要可以分为如下几个类别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全球不同产品类型一拖一风管机销售额增长趋势2020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定频式</w:t>
      </w:r>
      <w:r>
        <w:rPr>
          <w:rFonts w:hint="eastAsia"/>
        </w:rPr>
        <w:br/>
      </w:r>
      <w:r>
        <w:rPr>
          <w:rFonts w:hint="eastAsia"/>
        </w:rPr>
        <w:t>　　　　1.2.3 变频式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从不同应用，一拖一风管机主要包括如下几个方面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全球不同应用一拖一风管机销售额增长趋势2020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大型实验室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一拖一风管机行业背景、发展历史、现状及趋势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一拖一风管机行业目前现状分析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一拖一风管机发展趋势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全球一拖一风管机总体规模分析</w:t>
      </w:r>
      <w:r>
        <w:rPr>
          <w:rFonts w:hint="eastAsia"/>
        </w:rPr>
        <w:br/>
      </w:r>
      <w:r>
        <w:rPr>
          <w:rFonts w:hint="eastAsia"/>
        </w:rPr>
        <w:t>　　2.1 全球一拖一风管机供需现状及预测（2020-2031）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全球一拖一风管机产能、产量、产能利用率及发展趋势（2020-2031）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全球一拖一风管机产量、需求量及发展趋势（2020-2031）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全球主要地区一拖一风管机产量及发展趋势（2020-2031）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全球主要地区一拖一风管机产量（2020-2025）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全球主要地区一拖一风管机产量（2025-2031）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全球主要地区一拖一风管机产量市场份额（2020-2031）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中国一拖一风管机供需现状及预测（2020-2031）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中国一拖一风管机产能、产量、产能利用率及发展趋势（2020-2031）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中国一拖一风管机产量、市场需求量及发展趋势（2020-2031）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全球一拖一风管机销量及销售额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全球市场一拖一风管机销售额（2020-2031）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全球市场一拖一风管机销量（2020-2031）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全球市场一拖一风管机价格趋势（2020-2031）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全球市场主要厂商一拖一风管机产能市场份额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全球市场主要厂商一拖一风管机销量（2020-2025）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全球市场主要厂商一拖一风管机销量（2020-2025）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全球市场主要厂商一拖一风管机销售收入（2020-2025）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全球市场主要厂商一拖一风管机销售价格（2020-2025）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2025年全球主要生产商一拖一风管机收入排名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中国市场主要厂商一拖一风管机销量（2020-2025）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中国市场主要厂商一拖一风管机销量（2020-2025）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中国市场主要厂商一拖一风管机销售收入（2020-2025）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2025年中国主要生产商一拖一风管机收入排名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中国市场主要厂商一拖一风管机销售价格（2020-2025）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全球主要厂商一拖一风管机总部及产地分布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全球主要厂商成立时间及一拖一风管机商业化日期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全球主要厂商一拖一风管机产品类型及应用</w:t>
      </w:r>
      <w:r>
        <w:rPr>
          <w:rFonts w:hint="eastAsia"/>
        </w:rPr>
        <w:br/>
      </w:r>
      <w:r>
        <w:rPr>
          <w:rFonts w:hint="eastAsia"/>
        </w:rPr>
        <w:t>　　3.7 一拖一风管机行业集中度、竞争程度分析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一拖一风管机行业集中度分析：2025年全球Top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全球一拖一风管机第一梯队、第二梯队和第三梯队生产商（品牌）及市场份额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全球一拖一风管机主要地区分析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全球主要地区一拖一风管机市场规模分析：2020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全球主要地区一拖一风管机销售收入及市场份额（2020-2025年）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全球主要地区一拖一风管机销售收入预测（2025-2031年）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全球主要地区一拖一风管机销量分析：2020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全球主要地区一拖一风管机销量及市场份额（2020-2025年）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全球主要地区一拖一风管机销量及市场份额预测（2025-2031）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北美市场一拖一风管机销量、收入及增长率（2020-2031）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欧洲市场一拖一风管机销量、收入及增长率（2020-2031）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中国市场一拖一风管机销量、收入及增长率（2020-2031）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日本市场一拖一风管机销量、收入及增长率（2020-2031）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东南亚市场一拖一风管机销量、收入及增长率（2020-2031）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印度市场一拖一风管机销量、收入及增长率（2020-2031）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一拖一风管机销量、收入、价格及毛利率（2020-2025）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不同产品类型一拖一风管机分析</w:t>
      </w:r>
      <w:r>
        <w:rPr>
          <w:rFonts w:hint="eastAsia"/>
        </w:rPr>
        <w:br/>
      </w:r>
      <w:r>
        <w:rPr>
          <w:rFonts w:hint="eastAsia"/>
        </w:rPr>
        <w:t>　　6.1 全球不同产品类型一拖一风管机销量（2020-2031）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全球不同产品类型一拖一风管机销量及市场份额（2020-2025）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全球不同产品类型一拖一风管机销量预测（2025-2031）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全球不同产品类型一拖一风管机收入（2020-2031）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全球不同产品类型一拖一风管机收入及市场份额（2020-2025）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全球不同产品类型一拖一风管机收入预测（2025-2031）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全球不同产品类型一拖一风管机价格走势（2020-2031）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不同应用一拖一风管机分析</w:t>
      </w:r>
      <w:r>
        <w:rPr>
          <w:rFonts w:hint="eastAsia"/>
        </w:rPr>
        <w:br/>
      </w:r>
      <w:r>
        <w:rPr>
          <w:rFonts w:hint="eastAsia"/>
        </w:rPr>
        <w:t>　　7.1 全球不同应用一拖一风管机销量（2020-2031）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全球不同应用一拖一风管机销量及市场份额（2020-2025）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全球不同应用一拖一风管机销量预测（2025-2031）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全球不同应用一拖一风管机收入（2020-2031）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全球不同应用一拖一风管机收入及市场份额（2020-2025）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全球不同应用一拖一风管机收入预测（2025-2031）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全球不同应用一拖一风管机价格走势（2020-2031）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一拖一风管机产业链分析</w:t>
      </w:r>
      <w:r>
        <w:rPr>
          <w:rFonts w:hint="eastAsia"/>
        </w:rPr>
        <w:br/>
      </w:r>
      <w:r>
        <w:rPr>
          <w:rFonts w:hint="eastAsia"/>
        </w:rPr>
        <w:t>　　8.2 一拖一风管机产业上游供应分析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一拖一风管机下游典型客户</w:t>
      </w:r>
      <w:r>
        <w:rPr>
          <w:rFonts w:hint="eastAsia"/>
        </w:rPr>
        <w:br/>
      </w:r>
      <w:r>
        <w:rPr>
          <w:rFonts w:hint="eastAsia"/>
        </w:rPr>
        <w:t>　　8.4 一拖一风管机销售渠道分析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一拖一风管机行业发展机遇及主要驱动因素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一拖一风管机行业发展面临的风险</w:t>
      </w:r>
      <w:r>
        <w:rPr>
          <w:rFonts w:hint="eastAsia"/>
        </w:rPr>
        <w:br/>
      </w:r>
      <w:r>
        <w:rPr>
          <w:rFonts w:hint="eastAsia"/>
        </w:rPr>
        <w:t>　　9.3 一拖一风管机行业政策分析</w:t>
      </w:r>
      <w:r>
        <w:rPr>
          <w:rFonts w:hint="eastAsia"/>
        </w:rPr>
        <w:br/>
      </w:r>
      <w:r>
        <w:rPr>
          <w:rFonts w:hint="eastAsia"/>
        </w:rPr>
        <w:t>　　9.4 一拖一风管机中国企业SWOT分析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全球不同产品类型一拖一风管机销售额增长（CAGR）趋势2020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一拖一风管机行业目前发展现状</w:t>
      </w:r>
      <w:r>
        <w:rPr>
          <w:rFonts w:hint="eastAsia"/>
        </w:rPr>
        <w:br/>
      </w:r>
      <w:r>
        <w:rPr>
          <w:rFonts w:hint="eastAsia"/>
        </w:rPr>
        <w:t>　　表 4： 一拖一风管机发展趋势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全球主要地区一拖一风管机产量增速（CAGR）：（2020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全球主要地区一拖一风管机产量（2020-2025）&amp;（台）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全球主要地区一拖一风管机产量（2025-2031）&amp;（台）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全球主要地区一拖一风管机产量市场份额（2020-2025）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全球主要地区一拖一风管机产量（2025-2031）&amp;（台）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全球市场主要厂商一拖一风管机产能（2024-2025）&amp;（台）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全球市场主要厂商一拖一风管机销量（2020-2025）&amp;（台）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全球市场主要厂商一拖一风管机销量市场份额（2020-2025）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全球市场主要厂商一拖一风管机销售收入（2020-2025）&amp;（百万美元）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全球市场主要厂商一拖一风管机销售收入市场份额（2020-2025）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全球市场主要厂商一拖一风管机销售价格（2020-2025）&amp;（美元/台）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2025年全球主要生产商一拖一风管机收入排名（百万美元）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中国市场主要厂商一拖一风管机销量（2020-2025）&amp;（台）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中国市场主要厂商一拖一风管机销量市场份额（2020-2025）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中国市场主要厂商一拖一风管机销售收入（2020-2025）&amp;（百万美元）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中国市场主要厂商一拖一风管机销售收入市场份额（2020-2025）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2025年中国主要生产商一拖一风管机收入排名（百万美元）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中国市场主要厂商一拖一风管机销售价格（2020-2025）&amp;（美元/台）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全球主要厂商一拖一风管机总部及产地分布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全球主要厂商成立时间及一拖一风管机商业化日期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全球主要厂商一拖一风管机产品类型及应用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2025年全球一拖一风管机主要厂商市场地位（第一梯队、第二梯队和第三梯队）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全球一拖一风管机市场投资、并购等现状分析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全球主要地区一拖一风管机销售收入增速：（2020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全球主要地区一拖一风管机销售收入（2020-2025）&amp;（百万美元）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全球主要地区一拖一风管机销售收入市场份额（2020-2025）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全球主要地区一拖一风管机收入（2025-2031）&amp;（百万美元）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全球主要地区一拖一风管机收入市场份额（2025-2031）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全球主要地区一拖一风管机销量（台）：2020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全球主要地区一拖一风管机销量（2020-2025）&amp;（台）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全球主要地区一拖一风管机销量市场份额（2020-2025）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全球主要地区一拖一风管机销量（2025-2031）&amp;（台）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全球主要地区一拖一风管机销量份额（2025-2031）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一拖一风管机生产基地、销售区域、竞争对手及市场地位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一拖一风管机产品规格、参数及市场应用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一拖一风管机销量（台）、收入（百万美元）、价格（美元/台）及毛利率（2020-2025）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全球不同产品类型一拖一风管机销量（2020-2025年）&amp;（台）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全球不同产品类型一拖一风管机销量市场份额（2020-2025）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全球不同产品类型一拖一风管机销量预测（2025-2031）&amp;（台）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全球市场不同产品类型一拖一风管机销量市场份额预测（2025-2031）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全球不同产品类型一拖一风管机收入（2020-2025年）&amp;（百万美元）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全球不同产品类型一拖一风管机收入市场份额（2020-2025）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全球不同产品类型一拖一风管机收入预测（2025-2031）&amp;（百万美元）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全球不同产品类型一拖一风管机收入市场份额预测（2025-2031）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全球不同应用一拖一风管机销量（2020-2025年）&amp;（台）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全球不同应用一拖一风管机销量市场份额（2020-2025）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全球不同应用一拖一风管机销量预测（2025-2031）&amp;（台）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全球市场不同应用一拖一风管机销量市场份额预测（2025-2031）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全球不同应用一拖一风管机收入（2020-2025年）&amp;（百万美元）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全球不同应用一拖一风管机收入市场份额（2020-2025）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全球不同应用一拖一风管机收入预测（2025-2031）&amp;（百万美元）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全球不同应用一拖一风管机收入市场份额预测（2025-2031）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一拖一风管机上游原料供应商及联系方式列表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一拖一风管机典型客户列表</w:t>
      </w:r>
      <w:r>
        <w:rPr>
          <w:rFonts w:hint="eastAsia"/>
        </w:rPr>
        <w:br/>
      </w:r>
      <w:r>
        <w:rPr>
          <w:rFonts w:hint="eastAsia"/>
        </w:rPr>
        <w:t>　　表 121： 一拖一风管机主要销售模式及销售渠道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一拖一风管机行业发展机遇及主要驱动因素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一拖一风管机行业发展面临的风险</w:t>
      </w:r>
      <w:r>
        <w:rPr>
          <w:rFonts w:hint="eastAsia"/>
        </w:rPr>
        <w:br/>
      </w:r>
      <w:r>
        <w:rPr>
          <w:rFonts w:hint="eastAsia"/>
        </w:rPr>
        <w:t>　　表 124： 一拖一风管机行业政策分析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一拖一风管机产品图片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全球不同产品类型一拖一风管机销售额2020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全球不同产品类型一拖一风管机市场份额2024 VS 2025</w:t>
      </w:r>
      <w:r>
        <w:rPr>
          <w:rFonts w:hint="eastAsia"/>
        </w:rPr>
        <w:br/>
      </w:r>
      <w:r>
        <w:rPr>
          <w:rFonts w:hint="eastAsia"/>
        </w:rPr>
        <w:t>　　图 4： 定频式产品图片</w:t>
      </w:r>
      <w:r>
        <w:rPr>
          <w:rFonts w:hint="eastAsia"/>
        </w:rPr>
        <w:br/>
      </w:r>
      <w:r>
        <w:rPr>
          <w:rFonts w:hint="eastAsia"/>
        </w:rPr>
        <w:t>　　图 5： 变频式产品图片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全球不同应用一拖一风管机市场份额2024 VS 2025</w:t>
      </w:r>
      <w:r>
        <w:rPr>
          <w:rFonts w:hint="eastAsia"/>
        </w:rPr>
        <w:br/>
      </w:r>
      <w:r>
        <w:rPr>
          <w:rFonts w:hint="eastAsia"/>
        </w:rPr>
        <w:t>　　图 9： 商用建筑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医疗机构</w:t>
      </w:r>
      <w:r>
        <w:rPr>
          <w:rFonts w:hint="eastAsia"/>
        </w:rPr>
        <w:br/>
      </w:r>
      <w:r>
        <w:rPr>
          <w:rFonts w:hint="eastAsia"/>
        </w:rPr>
        <w:t>　　图 12： 大型实验室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全球一拖一风管机产能、产量、产能利用率及发展趋势（2020-2031）&amp;（台）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全球一拖一风管机产量、需求量及发展趋势（2020-2031）&amp;（台）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全球主要地区一拖一风管机产量（2020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全球主要地区一拖一风管机产量市场份额（2020-2031）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中国一拖一风管机产能、产量、产能利用率及发展趋势（2020-2031）&amp;（台）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中国一拖一风管机产量、市场需求量及发展趋势（2020-2031）&amp;（台）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全球一拖一风管机市场销售额及增长率：（2020-2031）&amp;（百万美元）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全球市场一拖一风管机市场规模：2020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全球市场一拖一风管机价格趋势（2020-2031）&amp;（美元/台）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2025年全球市场主要厂商一拖一风管机销量市场份额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2025年全球市场主要厂商一拖一风管机收入市场份额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2025年中国市场主要厂商一拖一风管机销量市场份额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2025年中国市场主要厂商一拖一风管机收入市场份额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2025年全球前五大生产商一拖一风管机市场份额</w:t>
      </w:r>
      <w:r>
        <w:rPr>
          <w:rFonts w:hint="eastAsia"/>
        </w:rPr>
        <w:br/>
      </w:r>
      <w:r>
        <w:rPr>
          <w:rFonts w:hint="eastAsia"/>
        </w:rPr>
        <w:t>　　图 29： 2025年全球一拖一风管机第一梯队、第二梯队和第三梯队厂商及市场份额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全球主要地区一拖一风管机销售收入（2020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全球主要地区一拖一风管机销售收入市场份额（2024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北美市场一拖一风管机收入及增长率（2020-2031）&amp;（百万美元）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欧洲市场一拖一风管机收入及增长率（2020-2031）&amp;（百万美元）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中国市场一拖一风管机收入及增长率（2020-2031）&amp;（百万美元）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日本市场一拖一风管机收入及增长率（2020-2031）&amp;（百万美元）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东南亚市场一拖一风管机收入及增长率（2020-2031）&amp;（百万美元）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印度市场一拖一风管机销量及增长率（2020-2031）&amp;（台）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印度市场一拖一风管机收入及增长率（2020-2031）&amp;（百万美元）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全球不同产品类型一拖一风管机价格走势（2020-2031）&amp;（美元/台）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全球不同应用一拖一风管机价格走势（2020-2031）&amp;（美元/台）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一拖一风管机产业链</w:t>
      </w:r>
      <w:r>
        <w:rPr>
          <w:rFonts w:hint="eastAsia"/>
        </w:rPr>
        <w:br/>
      </w:r>
      <w:r>
        <w:rPr>
          <w:rFonts w:hint="eastAsia"/>
        </w:rPr>
        <w:t>　　图 47： 一拖一风管机中国企业SWOT分析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9441598ed49e4" w:history="1">
        <w:r>
          <w:rPr>
            <w:rStyle w:val="Hyperlink"/>
          </w:rPr>
          <w:t>2025-2031年全球与中国一拖一风管机行业市场调研及前景趋势分析报告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9441598ed49e4" w:history="1">
        <w:r>
          <w:rPr>
            <w:rStyle w:val="Hyperlink"/>
          </w:rPr>
          <w:t>https://www.20087.com/3/58/YiTuoYiFengGuanJiHangYeQianJingQuShi.html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风管机管几个房间、一拖一风管机和一拖一中央空调区别、格力空调风管机一拖一价格表、一拖一风管机和立式空调哪个好、一拖一风管机和立式空调哪个好、一拖一风管机是什么意思、一拖一风管机和一拖一中央空调区别、一拖一风管机好还是柜机好、风管机空调的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66f6e4b84ac3" w:history="1">
      <w:r>
        <w:rPr>
          <w:rStyle w:val="Hyperlink"/>
        </w:rPr>
        <w:t>2025-2031年全球与中国一拖一风管机行业市场调研及前景趋势分析报告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TuoYiFengGuanJiHangYeQianJingQuShi.html" TargetMode="External" Id="Rd4e9441598ed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TuoYiFengGuanJiHangYeQianJingQuShi.html" TargetMode="External" Id="Rcbd266f6e4b8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2025-04-27T08:13:00Z</dcterms:created>
  <dcterms:modified xsi:type="dcterms:W3CDTF">2025-04-27T09:13:00Z</dcterms:modified>
  <dc:subject>2025-2031年全球与中国一拖一风管机行业市场调研及前景趋势分析报告</dc:subject>
  <dc:title>2025-2031年全球与中国一拖一风管机行业市场调研及前景趋势分析报告</dc:title>
  <cp:keywords>2025-2031年全球与中国一拖一风管机行业市场调研及前景趋势分析报告</cp:keywords>
  <dc:description>2025-2031年全球与中国一拖一风管机行业市场调研及前景趋势分析报告</dc:description>
</cp:coreProperties>
</file>