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64a07f28d4ef4" w:history="1">
              <w:r>
                <w:rPr>
                  <w:rStyle w:val="Hyperlink"/>
                </w:rPr>
                <w:t>2025-2031年中国丝印器材行业研究分析及发展前景预测报告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64a07f28d4ef4" w:history="1">
              <w:r>
                <w:rPr>
                  <w:rStyle w:val="Hyperlink"/>
                </w:rPr>
                <w:t>2025-2031年中国丝印器材行业研究分析及发展前景预测报告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64a07f28d4ef4" w:history="1">
                <w:r>
                  <w:rPr>
                    <w:rStyle w:val="Hyperlink"/>
                  </w:rPr>
                  <w:t>https://www.20087.com/3/78/SiYinQiCaiQianJingYuCeBaoGao.html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器材是一种用于丝网印刷的专用设备和耗材，在近年来随着印刷技术和市场需求的变化，其性能和应用领域得到了显著提升。目前，丝印器材不仅在提高印刷质量和生产效率方面有所突破，还在改善操作简便性和维护简便性方面进行了改进。随着新材料和制造技术的应用，丝印器材的设计更加注重高效印刷材料的选择和结构优化，以满足不同印刷任务的需求。此外，随着消费者对个性化印刷品的需求增长和技术的进步，丝印器材的应用范围也在不断扩展，特别是在广告宣传、艺术品复制和纺织品印花等领域。</w:t>
      </w:r>
      <w:r>
        <w:rPr>
          <w:rFonts w:hint="eastAsia"/>
        </w:rPr>
        <w:br/>
      </w:r>
      <w:r>
        <w:rPr>
          <w:rFonts w:hint="eastAsia"/>
        </w:rPr>
        <w:t>　　未来，丝印器材的发展将更加注重技术创新和智能化升级。一方面，随着印刷技术和材料科学的进步，丝印器材将进一步提高其印刷质量和生产效率，例如通过采用更先进的印刷技术和更精细的印刷材料。另一方面，随着智能工厂和自动化生产线的发展，丝印器材将更加注重集成智能控制平台和数据分析功能，以支持更灵活的生产调度和优化。此外，随着新技术的应用，丝印器材还将更加注重开发新的应用场景，如在个性化印刷服务和数字艺术创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64a07f28d4ef4" w:history="1">
        <w:r>
          <w:rPr>
            <w:rStyle w:val="Hyperlink"/>
          </w:rPr>
          <w:t>2025-2031年中国丝印器材行业研究分析及发展前景预测报告</w:t>
        </w:r>
      </w:hyperlink>
      <w:r>
        <w:rPr>
          <w:rFonts w:hint="eastAsia"/>
        </w:rPr>
        <w:t>》基于国家统计局、相关协会等权威数据，结合专业团队对丝印器材行业的长期监测，全面分析了丝印器材行业的市场规模、技术现状、发展趋势及竞争格局。报告详细梳理了丝印器材市场需求、进出口情况、上下游产业链、重点区域分布及主要企业动态，并通过SWOT分析揭示了丝印器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丝印器材行业概述</w:t>
      </w:r>
      <w:r>
        <w:rPr>
          <w:rFonts w:hint="eastAsia"/>
        </w:rPr>
        <w:br/>
      </w:r>
      <w:r>
        <w:rPr>
          <w:rFonts w:hint="eastAsia"/>
        </w:rPr>
        <w:t>　　第一节 丝印器材行业界定</w:t>
      </w:r>
      <w:r>
        <w:rPr>
          <w:rFonts w:hint="eastAsia"/>
        </w:rPr>
        <w:br/>
      </w:r>
      <w:r>
        <w:rPr>
          <w:rFonts w:hint="eastAsia"/>
        </w:rPr>
        <w:t>　　第二节 丝印器材行业发展历程</w:t>
      </w:r>
      <w:r>
        <w:rPr>
          <w:rFonts w:hint="eastAsia"/>
        </w:rPr>
        <w:br/>
      </w:r>
      <w:r>
        <w:rPr>
          <w:rFonts w:hint="eastAsia"/>
        </w:rPr>
        <w:t>　　第三节 丝印器材产业链分析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二、丝印器材产业链模型分析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丝印器材行业经济环境分析</w:t>
      </w:r>
      <w:r>
        <w:rPr>
          <w:rFonts w:hint="eastAsia"/>
        </w:rPr>
        <w:br/>
      </w:r>
      <w:r>
        <w:rPr>
          <w:rFonts w:hint="eastAsia"/>
        </w:rPr>
        <w:t>　　第二节 丝印器材行业政策环境分析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一、丝印器材行业相关政策</w:t>
      </w:r>
      <w:r>
        <w:rPr>
          <w:rFonts w:hint="eastAsia"/>
        </w:rPr>
        <w:br/>
      </w:r>
      <w:r>
        <w:rPr>
          <w:rFonts w:hint="eastAsia"/>
        </w:rPr>
        <w:t>　　　　二、丝印器材行业相关标准</w:t>
      </w:r>
      <w:r>
        <w:rPr>
          <w:rFonts w:hint="eastAsia"/>
        </w:rPr>
        <w:br/>
      </w:r>
      <w:r>
        <w:rPr>
          <w:rFonts w:hint="eastAsia"/>
        </w:rPr>
        <w:t>　　第三节 丝印器材行业技术环境分析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2024-2025年中国丝印器材行业发展概况</w:t>
      </w:r>
      <w:r>
        <w:rPr>
          <w:rFonts w:hint="eastAsia"/>
        </w:rPr>
        <w:br/>
      </w:r>
      <w:r>
        <w:rPr>
          <w:rFonts w:hint="eastAsia"/>
        </w:rPr>
        <w:t>　　第一节 丝印器材行业发展态势分析</w:t>
      </w:r>
      <w:r>
        <w:rPr>
          <w:rFonts w:hint="eastAsia"/>
        </w:rPr>
        <w:br/>
      </w:r>
      <w:r>
        <w:rPr>
          <w:rFonts w:hint="eastAsia"/>
        </w:rPr>
        <w:t>　　第二节 丝印器材行业发展特点分析</w:t>
      </w:r>
      <w:r>
        <w:rPr>
          <w:rFonts w:hint="eastAsia"/>
        </w:rPr>
        <w:br/>
      </w:r>
      <w:r>
        <w:rPr>
          <w:rFonts w:hint="eastAsia"/>
        </w:rPr>
        <w:t>　　第三节 丝印器材行业市场供需分析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2019-2024年中国丝印器材行业总体规模</w:t>
      </w:r>
      <w:r>
        <w:rPr>
          <w:rFonts w:hint="eastAsia"/>
        </w:rPr>
        <w:br/>
      </w:r>
      <w:r>
        <w:rPr>
          <w:rFonts w:hint="eastAsia"/>
        </w:rPr>
        <w:t>　　第二节 中国丝印器材行业盈利情况分析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中国丝印器材行业产量情况分析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一、2019-2024年中国丝印器材行业产量统计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二、2024年中国丝印器材行业产量特点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三、2025-2031年中国丝印器材行业产量预测</w:t>
      </w:r>
      <w:r>
        <w:rPr>
          <w:rFonts w:hint="eastAsia"/>
        </w:rPr>
        <w:br/>
      </w:r>
      <w:r>
        <w:rPr>
          <w:rFonts w:hint="eastAsia"/>
        </w:rPr>
        <w:t>　　第四节 中国丝印器材行业需求概况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一、2019-2024年中国丝印器材行业需求情况分析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二、2025年中国丝印器材行业市场需求特点分析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三、2025-2031年中国丝印器材市场需求预测</w:t>
      </w:r>
      <w:r>
        <w:rPr>
          <w:rFonts w:hint="eastAsia"/>
        </w:rPr>
        <w:br/>
      </w:r>
      <w:r>
        <w:rPr>
          <w:rFonts w:hint="eastAsia"/>
        </w:rPr>
        <w:t>　　第五节 丝印器材产业供需平衡状况分析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中国丝印器材行业进口情况分析预测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一、2019-2024年中国丝印器材行业进口情况分析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二、2024-2025年中国丝印器材行业进口特点分析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中国丝印器材行业出口情况分析预测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一、2019-2024年中国丝印器材行业出口情况分析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二、2024-2025年中国丝印器材行业出口特点分析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影响中国丝印器材行业进出口因素分析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2019-2024年中国丝印器材行业重点地区调研分析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一、中国丝印器材行业重点区域市场结构调研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二、**地区丝印器材行业调研分析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三、**地区丝印器材行业调研分析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四、**地区丝印器材行业调研分析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五、**地区丝印器材行业调研分析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六、**地区丝印器材行业调研分析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丝印器材行业集中度分析</w:t>
      </w:r>
      <w:r>
        <w:rPr>
          <w:rFonts w:hint="eastAsia"/>
        </w:rPr>
        <w:br/>
      </w:r>
      <w:r>
        <w:rPr>
          <w:rFonts w:hint="eastAsia"/>
        </w:rPr>
        <w:t>　　　　一、丝印器材市场集中度分析</w:t>
      </w:r>
      <w:r>
        <w:rPr>
          <w:rFonts w:hint="eastAsia"/>
        </w:rPr>
        <w:br/>
      </w:r>
      <w:r>
        <w:rPr>
          <w:rFonts w:hint="eastAsia"/>
        </w:rPr>
        <w:t>　　　　二、丝印器材企业集中度分析</w:t>
      </w:r>
      <w:r>
        <w:rPr>
          <w:rFonts w:hint="eastAsia"/>
        </w:rPr>
        <w:br/>
      </w:r>
      <w:r>
        <w:rPr>
          <w:rFonts w:hint="eastAsia"/>
        </w:rPr>
        <w:t>　　　　三、丝印器材区域集中度分析</w:t>
      </w:r>
      <w:r>
        <w:rPr>
          <w:rFonts w:hint="eastAsia"/>
        </w:rPr>
        <w:br/>
      </w:r>
      <w:r>
        <w:rPr>
          <w:rFonts w:hint="eastAsia"/>
        </w:rPr>
        <w:t>　　第二节 丝印器材行业竞争格局分析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一、2024-2025年丝印器材行业竞争分析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二、2024-2025年中外丝印器材产品竞争分析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三、2019-2024年中国丝印器材市场竞争分析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四、2025-2031年国内主要丝印器材企业动向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丝印器材行业重点企业发展调研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三、丝印器材企业发展规划及前景展望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丝印器材行业发展前景与市场趋势分析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我国丝印器材行业前景与机遇分析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一、我国丝印器材行业发展前景</w:t>
      </w:r>
      <w:r>
        <w:rPr>
          <w:rFonts w:hint="eastAsia"/>
        </w:rPr>
        <w:br/>
      </w:r>
      <w:r>
        <w:rPr>
          <w:rFonts w:hint="eastAsia"/>
        </w:rPr>
        <w:t>　　　　二、我国丝印器材发展机遇分析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三、2024-2025年丝印器材的发展机遇分析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四、经济危机对丝印器材行业的影响分析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2025-2031年中国丝印器材市场趋势分析</w:t>
      </w:r>
      <w:r>
        <w:rPr>
          <w:rFonts w:hint="eastAsia"/>
        </w:rPr>
        <w:br/>
      </w:r>
      <w:r>
        <w:rPr>
          <w:rFonts w:hint="eastAsia"/>
        </w:rPr>
        <w:t>　　　　一、丝印器材市场趋势总结</w:t>
      </w:r>
      <w:r>
        <w:rPr>
          <w:rFonts w:hint="eastAsia"/>
        </w:rPr>
        <w:br/>
      </w:r>
      <w:r>
        <w:rPr>
          <w:rFonts w:hint="eastAsia"/>
        </w:rPr>
        <w:t>　　　　二、丝印器材发展趋势分析</w:t>
      </w:r>
      <w:r>
        <w:rPr>
          <w:rFonts w:hint="eastAsia"/>
        </w:rPr>
        <w:br/>
      </w:r>
      <w:r>
        <w:rPr>
          <w:rFonts w:hint="eastAsia"/>
        </w:rPr>
        <w:t>　　　　三、丝印器材市场发展空间</w:t>
      </w:r>
      <w:r>
        <w:rPr>
          <w:rFonts w:hint="eastAsia"/>
        </w:rPr>
        <w:br/>
      </w:r>
      <w:r>
        <w:rPr>
          <w:rFonts w:hint="eastAsia"/>
        </w:rPr>
        <w:t>　　　　四、丝印器材产业政策趋向</w:t>
      </w:r>
      <w:r>
        <w:rPr>
          <w:rFonts w:hint="eastAsia"/>
        </w:rPr>
        <w:br/>
      </w:r>
      <w:r>
        <w:rPr>
          <w:rFonts w:hint="eastAsia"/>
        </w:rPr>
        <w:t>　　　　五、丝印器材技术革新趋势</w:t>
      </w:r>
      <w:r>
        <w:rPr>
          <w:rFonts w:hint="eastAsia"/>
        </w:rPr>
        <w:br/>
      </w:r>
      <w:r>
        <w:rPr>
          <w:rFonts w:hint="eastAsia"/>
        </w:rPr>
        <w:t>　　　　六、丝印器材价格走势分析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七、国际环境对丝印器材行业的影响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丝印器材行业发展因素与投资风险分析预测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2025年影响丝印器材行业发展主要因素分析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一、影响丝印器材行业发展的不利因素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二、影响丝印器材行业发展的稳定因素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三、影响丝印器材行业发展的有利因素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四、我国丝印器材行业发展面临的机遇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五、我国丝印器材行业发展面临的挑战</w:t>
      </w:r>
      <w:r>
        <w:rPr>
          <w:rFonts w:hint="eastAsia"/>
        </w:rPr>
        <w:br/>
      </w:r>
      <w:r>
        <w:rPr>
          <w:rFonts w:hint="eastAsia"/>
        </w:rPr>
        <w:t>　　第二节 丝印器材行业投资风险分析预测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一、2025-2031年丝印器材行业市场风险分析预测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二、2025-2031年丝印器材行业政策风险分析预测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三、2025-2031年丝印器材行业技术风险分析预测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四、2025-2031年丝印器材行业竞争风险分析预测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五、2025-2031年丝印器材行业管理风险分析预测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六、2025-2031年丝印器材行业其他风险分析预测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2025-2031年丝印器材行业盈利模式与投资策略探讨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国外丝印器材行业投资现状及经营模式分析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一、境外丝印器材行业成长情况调查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我国丝印器材行业商业模式探讨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我国丝印器材行业投资国际化发展战略分析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我国丝印器材行业投资策略分析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丝印器材行业最优投资路径设计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丝印器材市场预测及项目投资建议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中国丝印器材行业生产、营销企业投资运作模式分析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丝印器材行业外销与内销优势分析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2025-2031年中国丝印器材行业市场规模及增长趋势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2025-2031年中国丝印器材行业投资规模预测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2025-2031年丝印器材行业市场盈利预测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中智^林^：丝印器材行业项目投资建议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一、丝印器材技术应用注意事项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二、丝印器材项目投资注意事项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三、丝印器材生产开发注意事项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四、丝印器材销售注意事项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丝印器材行业类别</w:t>
      </w:r>
      <w:r>
        <w:rPr>
          <w:rFonts w:hint="eastAsia"/>
        </w:rPr>
        <w:br/>
      </w:r>
      <w:r>
        <w:rPr>
          <w:rFonts w:hint="eastAsia"/>
        </w:rPr>
        <w:t>　　图表 丝印器材行业产业链调研</w:t>
      </w:r>
      <w:r>
        <w:rPr>
          <w:rFonts w:hint="eastAsia"/>
        </w:rPr>
        <w:br/>
      </w:r>
      <w:r>
        <w:rPr>
          <w:rFonts w:hint="eastAsia"/>
        </w:rPr>
        <w:t>　　图表 丝印器材行业现状</w:t>
      </w:r>
      <w:r>
        <w:rPr>
          <w:rFonts w:hint="eastAsia"/>
        </w:rPr>
        <w:br/>
      </w:r>
      <w:r>
        <w:rPr>
          <w:rFonts w:hint="eastAsia"/>
        </w:rPr>
        <w:t>　　图表 丝印器材行业标准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2024年中国丝印器材行业产能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2019-2024年中国丝印器材行业产量统计</w:t>
      </w:r>
      <w:r>
        <w:rPr>
          <w:rFonts w:hint="eastAsia"/>
        </w:rPr>
        <w:br/>
      </w:r>
      <w:r>
        <w:rPr>
          <w:rFonts w:hint="eastAsia"/>
        </w:rPr>
        <w:t>　　图表 丝印器材行业动态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2019-2024年中国丝印器材市场需求量</w:t>
      </w:r>
      <w:r>
        <w:rPr>
          <w:rFonts w:hint="eastAsia"/>
        </w:rPr>
        <w:br/>
      </w:r>
      <w:r>
        <w:rPr>
          <w:rFonts w:hint="eastAsia"/>
        </w:rPr>
        <w:t>　　图表 2024年中国丝印器材行业需求区域调研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2019-2024年中国丝印器材行情</w:t>
      </w:r>
      <w:r>
        <w:rPr>
          <w:rFonts w:hint="eastAsia"/>
        </w:rPr>
        <w:br/>
      </w:r>
      <w:r>
        <w:rPr>
          <w:rFonts w:hint="eastAsia"/>
        </w:rPr>
        <w:t>　　图表 2019-2024年中国丝印器材价格走势图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2019-2024年中国丝印器材行业销售收入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2019-2024年中国丝印器材行业盈利情况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2019-2024年中国丝印器材行业利润总额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2019-2024年中国丝印器材出口统计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**地区丝印器材市场规模</w:t>
      </w:r>
      <w:r>
        <w:rPr>
          <w:rFonts w:hint="eastAsia"/>
        </w:rPr>
        <w:br/>
      </w:r>
      <w:r>
        <w:rPr>
          <w:rFonts w:hint="eastAsia"/>
        </w:rPr>
        <w:t>　　图表 **地区丝印器材行业市场需求</w:t>
      </w:r>
      <w:r>
        <w:rPr>
          <w:rFonts w:hint="eastAsia"/>
        </w:rPr>
        <w:br/>
      </w:r>
      <w:r>
        <w:rPr>
          <w:rFonts w:hint="eastAsia"/>
        </w:rPr>
        <w:t>　　图表 **地区丝印器材市场调研</w:t>
      </w:r>
      <w:r>
        <w:rPr>
          <w:rFonts w:hint="eastAsia"/>
        </w:rPr>
        <w:br/>
      </w:r>
      <w:r>
        <w:rPr>
          <w:rFonts w:hint="eastAsia"/>
        </w:rPr>
        <w:t>　　图表 **地区丝印器材行业市场需求分析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**地区丝印器材市场规模</w:t>
      </w:r>
      <w:r>
        <w:rPr>
          <w:rFonts w:hint="eastAsia"/>
        </w:rPr>
        <w:br/>
      </w:r>
      <w:r>
        <w:rPr>
          <w:rFonts w:hint="eastAsia"/>
        </w:rPr>
        <w:t>　　图表 **地区丝印器材行业市场需求</w:t>
      </w:r>
      <w:r>
        <w:rPr>
          <w:rFonts w:hint="eastAsia"/>
        </w:rPr>
        <w:br/>
      </w:r>
      <w:r>
        <w:rPr>
          <w:rFonts w:hint="eastAsia"/>
        </w:rPr>
        <w:t>　　图表 **地区丝印器材市场调研</w:t>
      </w:r>
      <w:r>
        <w:rPr>
          <w:rFonts w:hint="eastAsia"/>
        </w:rPr>
        <w:br/>
      </w:r>
      <w:r>
        <w:rPr>
          <w:rFonts w:hint="eastAsia"/>
        </w:rPr>
        <w:t>　　图表 **地区丝印器材行业市场需求分析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丝印器材行业竞争对手分析</w:t>
      </w:r>
      <w:r>
        <w:rPr>
          <w:rFonts w:hint="eastAsia"/>
        </w:rPr>
        <w:br/>
      </w:r>
      <w:r>
        <w:rPr>
          <w:rFonts w:hint="eastAsia"/>
        </w:rPr>
        <w:t>　　图表 丝印器材重点企业（一）基本信息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2025-2031年中国丝印器材行业市场规模预测</w:t>
      </w:r>
      <w:r>
        <w:rPr>
          <w:rFonts w:hint="eastAsia"/>
        </w:rPr>
        <w:br/>
      </w:r>
      <w:r>
        <w:rPr>
          <w:rFonts w:hint="eastAsia"/>
        </w:rPr>
        <w:t>　　图表 丝印器材行业准入条件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2025-2031年中国丝印器材行业信息化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2025-2031年中国丝印器材市场前景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2025-2031年中国丝印器材行业风险分析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2025-2031年中国丝印器材行业发展趋势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64a07f28d4ef4" w:history="1">
        <w:r>
          <w:rPr>
            <w:rStyle w:val="Hyperlink"/>
          </w:rPr>
          <w:t>2025-2031年中国丝印器材行业研究分析及发展前景预测报告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64a07f28d4ef4" w:history="1">
        <w:r>
          <w:rPr>
            <w:rStyle w:val="Hyperlink"/>
          </w:rPr>
          <w:t>https://www.20087.com/3/78/SiYinQiCaiQianJingYuCeBaoGao.html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热点：丝印设备、丝印器材批发、丝印机全自动、丝印器材是什么、最先进的全自动丝印机、丝印器材公司、丝印机器图片、丝印器材店生意怎么做大、附近丝印移印器材店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5c654d1b94521" w:history="1">
      <w:r>
        <w:rPr>
          <w:rStyle w:val="Hyperlink"/>
        </w:rPr>
        <w:t>2025-2031年中国丝印器材行业研究分析及发展前景预测报告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iYinQiCaiQianJingYuCeBaoGao.html" TargetMode="External" Id="Ra7c64a07f28d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iYinQiCaiQianJingYuCeBaoGao.html" TargetMode="External" Id="R5075c654d1b9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2024-12-23T02:21:00Z</dcterms:created>
  <dcterms:modified xsi:type="dcterms:W3CDTF">2024-12-23T03:21:00Z</dcterms:modified>
  <dc:subject>2025-2031年中国丝印器材行业研究分析及发展前景预测报告</dc:subject>
  <dc:title>2025-2031年中国丝印器材行业研究分析及发展前景预测报告</dc:title>
  <cp:keywords>2025-2031年中国丝印器材行业研究分析及发展前景预测报告</cp:keywords>
  <dc:description>2025-2031年中国丝印器材行业研究分析及发展前景预测报告</dc:description>
</cp:coreProperties>
</file>