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6c5af479746f6" w:history="1">
              <w:r>
                <w:rPr>
                  <w:rStyle w:val="Hyperlink"/>
                </w:rPr>
                <w:t>2024-2030年全球与中国丝杆轴行业研究及发展前景预测报告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6c5af479746f6" w:history="1">
              <w:r>
                <w:rPr>
                  <w:rStyle w:val="Hyperlink"/>
                </w:rPr>
                <w:t>2024-2030年全球与中国丝杆轴行业研究及发展前景预测报告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6c5af479746f6" w:history="1">
                <w:r>
                  <w:rPr>
                    <w:rStyle w:val="Hyperlink"/>
                  </w:rPr>
                  <w:t>https://www.20087.com/3/18/SiGanZhouQianJing.html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杆轴是精密传动部件，广泛应用于机床、自动化设备、精密定位系统等领域。其通过螺纹与螺母的配合，将旋转运动转换为直线运动，具有高精度、高效率和低摩擦的优点。现代丝杆轴采用优质合金钢材料，经过精密加工和硬化处理，确保了长期稳定的工作性能。同时，随着数控技术和伺服控制系统的进步，丝杆轴的定位精度和响应速度得到显著提升，满足了精密制造和高动态应用的需求。</w:t>
      </w:r>
      <w:r>
        <w:rPr>
          <w:rFonts w:hint="eastAsia"/>
        </w:rPr>
        <w:br/>
      </w:r>
      <w:r>
        <w:rPr>
          <w:rFonts w:hint="eastAsia"/>
        </w:rPr>
        <w:t>　　未来，丝杆轴的发展将更加注重高精度、高效率和智能化。纳米级加工技术的应用将使丝杆轴达到前所未有的精度水平，适用于微纳制造领域。同时，智能润滑和冷却系统将减少维护成本，延长使用寿命。此外，集成传感器和无线通信模块的智能丝杆轴，将能够实时监测工作状态，预测维护需求，减少非计划停机，提高设备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6c5af479746f6" w:history="1">
        <w:r>
          <w:rPr>
            <w:rStyle w:val="Hyperlink"/>
          </w:rPr>
          <w:t>2024-2030年全球与中国丝杆轴行业研究及发展前景预测报告</w:t>
        </w:r>
      </w:hyperlink>
      <w:r>
        <w:rPr>
          <w:rFonts w:hint="eastAsia"/>
        </w:rPr>
        <w:t>》在多年丝杆轴行业研究结论的基础上，结合全球及中国丝杆轴行业市场的发展现状，通过资深研究团队对丝杆轴市场各类资讯进行整理分析，并依托国家权威数据资源和长期市场监测的数据库，对丝杆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56c5af479746f6" w:history="1">
        <w:r>
          <w:rPr>
            <w:rStyle w:val="Hyperlink"/>
          </w:rPr>
          <w:t>2024-2030年全球与中国丝杆轴行业研究及发展前景预测报告</w:t>
        </w:r>
      </w:hyperlink>
      <w:r>
        <w:rPr>
          <w:rFonts w:hint="eastAsia"/>
        </w:rPr>
        <w:t>可以帮助投资者准确把握丝杆轴行业的市场现状，为投资者进行投资作出丝杆轴行业前景预判，挖掘丝杆轴行业投资价值，同时提出丝杆轴行业投资策略、营销策略等方面的建议。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丝杆轴市场概述</w:t>
      </w:r>
      <w:r>
        <w:rPr>
          <w:rFonts w:hint="eastAsia"/>
        </w:rPr>
        <w:br/>
      </w:r>
      <w:r>
        <w:rPr>
          <w:rFonts w:hint="eastAsia"/>
        </w:rPr>
        <w:t>　　1.1 丝杆轴行业概述及统计范围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按照不同产品类型，丝杆轴主要可以分为如下几个类别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不同产品类型丝杆轴增长趋势2019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内循环滚珠丝杠</w:t>
      </w:r>
      <w:r>
        <w:rPr>
          <w:rFonts w:hint="eastAsia"/>
        </w:rPr>
        <w:br/>
      </w:r>
      <w:r>
        <w:rPr>
          <w:rFonts w:hint="eastAsia"/>
        </w:rPr>
        <w:t>　　　　1.2.3 外循环滚珠丝杠</w:t>
      </w:r>
      <w:r>
        <w:rPr>
          <w:rFonts w:hint="eastAsia"/>
        </w:rPr>
        <w:br/>
      </w:r>
      <w:r>
        <w:rPr>
          <w:rFonts w:hint="eastAsia"/>
        </w:rPr>
        <w:t>　　1.3 从不同应用，丝杆轴主要包括如下几个方面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不同应用丝杆轴增长趋势2019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半导体和液晶生产设备</w:t>
      </w:r>
      <w:r>
        <w:rPr>
          <w:rFonts w:hint="eastAsia"/>
        </w:rPr>
        <w:br/>
      </w:r>
      <w:r>
        <w:rPr>
          <w:rFonts w:hint="eastAsia"/>
        </w:rPr>
        <w:t>　　　　1.3.3 机床和注塑机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丝杆轴行业发展总体概况</w:t>
      </w:r>
      <w:r>
        <w:rPr>
          <w:rFonts w:hint="eastAsia"/>
        </w:rPr>
        <w:br/>
      </w:r>
      <w:r>
        <w:rPr>
          <w:rFonts w:hint="eastAsia"/>
        </w:rPr>
        <w:t>　　　　1.4.2 丝杆轴行业发展主要特点</w:t>
      </w:r>
      <w:r>
        <w:rPr>
          <w:rFonts w:hint="eastAsia"/>
        </w:rPr>
        <w:br/>
      </w:r>
      <w:r>
        <w:rPr>
          <w:rFonts w:hint="eastAsia"/>
        </w:rPr>
        <w:t>　　　　1.4.3 丝杆轴行业发展影响因素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全球丝杆轴供需现状及预测（2019-2030）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全球丝杆轴产能、产量、产能利用率及发展趋势（2019-2030）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全球丝杆轴产量、需求量及发展趋势（2019-2030）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全球主要地区丝杆轴产量及发展趋势（2019-2030）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中国丝杆轴供需现状及预测（2019-2030）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中国丝杆轴产能、产量、产能利用率及发展趋势（2019-2030）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中国丝杆轴产量、市场需求量及发展趋势（2019-2030）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中国丝杆轴产能和产量占全球的比重（2019-2030）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全球丝杆轴销量及收入（2019-2030）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全球市场丝杆轴收入（2019-2030）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全球市场丝杆轴销量（2019-2030）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全球市场丝杆轴价格趋势（2019-2030）</w:t>
      </w:r>
      <w:r>
        <w:rPr>
          <w:rFonts w:hint="eastAsia"/>
        </w:rPr>
        <w:br/>
      </w:r>
      <w:r>
        <w:rPr>
          <w:rFonts w:hint="eastAsia"/>
        </w:rPr>
        <w:t>　　2.4 中国丝杆轴销量及收入（2019-2030）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中国市场丝杆轴收入（2019-2030）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中国市场丝杆轴销量（2019-2030）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中国市场丝杆轴销量和收入占全球的比重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全球丝杆轴主要地区分析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全球主要地区丝杆轴市场规模分析：2019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全球主要地区丝杆轴销售收入及市场份额（2019-2024年）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全球主要地区丝杆轴销售收入预测（2024-2030年）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全球主要地区丝杆轴销量分析：2019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全球主要地区丝杆轴销量及市场份额（2019-2024年）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全球主要地区丝杆轴销量及市场份额预测（2024-2030）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北美（美国和加拿大）丝杆轴销量（2019-2030）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北美（美国和加拿大）丝杆轴收入（2019-2030）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欧洲（德国、英国、法国和意大利等国家）丝杆轴销量（2019-2030）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欧洲（德国、英国、法国和意大利等国家）丝杆轴收入（2019-2030）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亚太（中国、日本、韩国、中国台湾、印度和东南亚等）丝杆轴销量（2019-2030）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亚太（中国、日本、韩国、中国台湾、印度和东南亚等）丝杆轴收入（2019-2030）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拉美地区（墨西哥、巴西等国家）丝杆轴销量（2019-2030）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拉美地区（墨西哥、巴西等国家）丝杆轴收入（2019-2030）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中东及非洲（土耳其、沙特等国家）丝杆轴销量（2019-2030）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中东及非洲（土耳其、沙特等国家）丝杆轴收入（2019-2030）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全球市场主要厂商丝杆轴产能市场份额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全球市场主要厂商丝杆轴销量（2019-2024）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全球市场主要厂商丝杆轴销售收入（2019-2024）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全球市场主要厂商丝杆轴销售价格（2019-2024）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2024年全球主要生产商丝杆轴收入排名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中国市场主要厂商丝杆轴销量（2019-2024）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中国市场主要厂商丝杆轴销售收入（2019-2024）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中国市场主要厂商丝杆轴销售价格（2019-2024）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2024年中国主要生产商丝杆轴收入排名</w:t>
      </w:r>
      <w:r>
        <w:rPr>
          <w:rFonts w:hint="eastAsia"/>
        </w:rPr>
        <w:br/>
      </w:r>
      <w:r>
        <w:rPr>
          <w:rFonts w:hint="eastAsia"/>
        </w:rPr>
        <w:t>　　4.3 全球主要厂商丝杆轴产地分布及商业化日期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全球主要厂商丝杆轴产品类型列表</w:t>
      </w:r>
      <w:r>
        <w:rPr>
          <w:rFonts w:hint="eastAsia"/>
        </w:rPr>
        <w:br/>
      </w:r>
      <w:r>
        <w:rPr>
          <w:rFonts w:hint="eastAsia"/>
        </w:rPr>
        <w:t>　　4.5 丝杆轴行业集中度、竞争程度分析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丝杆轴行业集中度分析：全球头部厂商份额（Top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全球丝杆轴第一梯队、第二梯队和第三梯队生产商（品牌）及市场份额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不同产品类型丝杆轴分析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全球市场不同产品类型丝杆轴销量（2019-2030）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全球市场不同产品类型丝杆轴销量及市场份额（2019-2024）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全球市场不同产品类型丝杆轴销量预测（2024-2030）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全球市场不同产品类型丝杆轴收入（2019-2030）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全球市场不同产品类型丝杆轴收入及市场份额（2019-2024）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全球市场不同产品类型丝杆轴收入预测（2024-2030）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全球市场不同产品类型丝杆轴价格走势（2019-2030）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中国市场不同产品类型丝杆轴销量（2019-2030）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中国市场不同产品类型丝杆轴销量及市场份额（2019-2024）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中国市场不同产品类型丝杆轴销量预测（2024-2030）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中国市场不同产品类型丝杆轴收入（2019-2030）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中国市场不同产品类型丝杆轴收入及市场份额（2019-2024）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中国市场不同产品类型丝杆轴收入预测（2024-2030）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不同应用丝杆轴分析</w:t>
      </w:r>
      <w:r>
        <w:rPr>
          <w:rFonts w:hint="eastAsia"/>
        </w:rPr>
        <w:br/>
      </w:r>
      <w:r>
        <w:rPr>
          <w:rFonts w:hint="eastAsia"/>
        </w:rPr>
        <w:t>　　6.1 全球市场不同应用丝杆轴销量（2019-2030）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全球市场不同应用丝杆轴销量及市场份额（2019-2024）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全球市场不同应用丝杆轴销量预测（2024-2030）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全球市场不同应用丝杆轴收入（2019-2030）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全球市场不同应用丝杆轴收入及市场份额（2019-2024）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全球市场不同应用丝杆轴收入预测（2024-2030）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全球市场不同应用丝杆轴价格走势（2019-2030）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中国市场不同应用丝杆轴销量（2019-2030）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中国市场不同应用丝杆轴销量及市场份额（2019-2024）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中国市场不同应用丝杆轴销量预测（2024-2030）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中国市场不同应用丝杆轴收入（2019-2030）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中国市场不同应用丝杆轴收入及市场份额（2019-2024）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中国市场不同应用丝杆轴收入预测（2024-2030）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丝杆轴行业发展趋势</w:t>
      </w:r>
      <w:r>
        <w:rPr>
          <w:rFonts w:hint="eastAsia"/>
        </w:rPr>
        <w:br/>
      </w:r>
      <w:r>
        <w:rPr>
          <w:rFonts w:hint="eastAsia"/>
        </w:rPr>
        <w:t>　　7.2 丝杆轴行业主要驱动因素</w:t>
      </w:r>
      <w:r>
        <w:rPr>
          <w:rFonts w:hint="eastAsia"/>
        </w:rPr>
        <w:br/>
      </w:r>
      <w:r>
        <w:rPr>
          <w:rFonts w:hint="eastAsia"/>
        </w:rPr>
        <w:t>　　7.3 丝杆轴中国企业SWOT分析</w:t>
      </w:r>
      <w:r>
        <w:rPr>
          <w:rFonts w:hint="eastAsia"/>
        </w:rPr>
        <w:br/>
      </w:r>
      <w:r>
        <w:rPr>
          <w:rFonts w:hint="eastAsia"/>
        </w:rPr>
        <w:t>　　7.4 中国丝杆轴行业政策环境分析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丝杆轴行业产业链简介</w:t>
      </w:r>
      <w:r>
        <w:rPr>
          <w:rFonts w:hint="eastAsia"/>
        </w:rPr>
        <w:br/>
      </w:r>
      <w:r>
        <w:rPr>
          <w:rFonts w:hint="eastAsia"/>
        </w:rPr>
        <w:t>　　　　8.2.1 丝杆轴行业供应链分析</w:t>
      </w:r>
      <w:r>
        <w:rPr>
          <w:rFonts w:hint="eastAsia"/>
        </w:rPr>
        <w:br/>
      </w:r>
      <w:r>
        <w:rPr>
          <w:rFonts w:hint="eastAsia"/>
        </w:rPr>
        <w:t>　　　　8.2.2 丝杆轴主要原料及供应情况</w:t>
      </w:r>
      <w:r>
        <w:rPr>
          <w:rFonts w:hint="eastAsia"/>
        </w:rPr>
        <w:br/>
      </w:r>
      <w:r>
        <w:rPr>
          <w:rFonts w:hint="eastAsia"/>
        </w:rPr>
        <w:t>　　　　8.2.3 丝杆轴行业主要下游客户</w:t>
      </w:r>
      <w:r>
        <w:rPr>
          <w:rFonts w:hint="eastAsia"/>
        </w:rPr>
        <w:br/>
      </w:r>
      <w:r>
        <w:rPr>
          <w:rFonts w:hint="eastAsia"/>
        </w:rPr>
        <w:t>　　8.3 丝杆轴行业采购模式</w:t>
      </w:r>
      <w:r>
        <w:rPr>
          <w:rFonts w:hint="eastAsia"/>
        </w:rPr>
        <w:br/>
      </w:r>
      <w:r>
        <w:rPr>
          <w:rFonts w:hint="eastAsia"/>
        </w:rPr>
        <w:t>　　8.4 丝杆轴行业生产模式</w:t>
      </w:r>
      <w:r>
        <w:rPr>
          <w:rFonts w:hint="eastAsia"/>
        </w:rPr>
        <w:br/>
      </w:r>
      <w:r>
        <w:rPr>
          <w:rFonts w:hint="eastAsia"/>
        </w:rPr>
        <w:t>　　8.5 丝杆轴行业销售模式及销售渠道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全球市场主要丝杆轴厂商简介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重点企业（14）丝杆轴销量、收入、价格及毛利率（2019-2024）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中国市场丝杆轴产量、销量、进出口分析及未来趋势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中国市场丝杆轴产量、销量、进出口分析及未来趋势（2019-2030）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中国市场丝杆轴进出口贸易趋势</w:t>
      </w:r>
      <w:r>
        <w:rPr>
          <w:rFonts w:hint="eastAsia"/>
        </w:rPr>
        <w:br/>
      </w:r>
      <w:r>
        <w:rPr>
          <w:rFonts w:hint="eastAsia"/>
        </w:rPr>
        <w:t>　　10.3 中国市场丝杆轴主要进口来源</w:t>
      </w:r>
      <w:r>
        <w:rPr>
          <w:rFonts w:hint="eastAsia"/>
        </w:rPr>
        <w:br/>
      </w:r>
      <w:r>
        <w:rPr>
          <w:rFonts w:hint="eastAsia"/>
        </w:rPr>
        <w:t>　　10.4 中国市场丝杆轴主要出口目的地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中国市场丝杆轴主要地区分布</w:t>
      </w:r>
      <w:r>
        <w:rPr>
          <w:rFonts w:hint="eastAsia"/>
        </w:rPr>
        <w:br/>
      </w:r>
      <w:r>
        <w:rPr>
          <w:rFonts w:hint="eastAsia"/>
        </w:rPr>
        <w:t>　　11.1 中国丝杆轴生产地区分布</w:t>
      </w:r>
      <w:r>
        <w:rPr>
          <w:rFonts w:hint="eastAsia"/>
        </w:rPr>
        <w:br/>
      </w:r>
      <w:r>
        <w:rPr>
          <w:rFonts w:hint="eastAsia"/>
        </w:rPr>
        <w:t>　　11.2 中国丝杆轴消费地区分布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全球不同产品类型丝杆轴增长趋势2019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不同应用丝杆轴增长趋势2019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丝杆轴行业发展主要特点</w:t>
      </w:r>
      <w:r>
        <w:rPr>
          <w:rFonts w:hint="eastAsia"/>
        </w:rPr>
        <w:br/>
      </w:r>
      <w:r>
        <w:rPr>
          <w:rFonts w:hint="eastAsia"/>
        </w:rPr>
        <w:t>　　表4 丝杆轴行业发展有利因素分析</w:t>
      </w:r>
      <w:r>
        <w:rPr>
          <w:rFonts w:hint="eastAsia"/>
        </w:rPr>
        <w:br/>
      </w:r>
      <w:r>
        <w:rPr>
          <w:rFonts w:hint="eastAsia"/>
        </w:rPr>
        <w:t>　　表5 丝杆轴行业发展不利因素分析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进入丝杆轴行业壁垒</w:t>
      </w:r>
      <w:r>
        <w:rPr>
          <w:rFonts w:hint="eastAsia"/>
        </w:rPr>
        <w:br/>
      </w:r>
      <w:r>
        <w:rPr>
          <w:rFonts w:hint="eastAsia"/>
        </w:rPr>
        <w:t>　　表7 全球主要地区丝杆轴产量（千件）：2019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全球主要地区丝杆轴产量（2019-2024）&amp;（千件）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全球主要地区丝杆轴产量市场份额（2019-2024）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全球主要地区丝杆轴产量（2024-2030）&amp;（千件）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全球主要地区丝杆轴销售收入（百万美元）：2019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全球主要地区丝杆轴销售收入（2019-2024）&amp;（百万美元）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全球主要地区丝杆轴销售收入市场份额（2019-2024）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全球主要地区丝杆轴收入（2024-2030）&amp;（百万美元）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全球主要地区丝杆轴收入市场份额（2024-2030）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全球主要地区丝杆轴销量（千件）：2019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全球主要地区丝杆轴销量（2019-2024）&amp;（千件）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全球主要地区丝杆轴销量市场份额（2019-2024）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全球主要地区丝杆轴销量（2024-2030）&amp;（千件）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全球主要地区丝杆轴销量份额（2024-2030）</w:t>
      </w:r>
      <w:r>
        <w:rPr>
          <w:rFonts w:hint="eastAsia"/>
        </w:rPr>
        <w:br/>
      </w:r>
      <w:r>
        <w:rPr>
          <w:rFonts w:hint="eastAsia"/>
        </w:rPr>
        <w:t>　　表21 北美丝杆轴基本情况分析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北美（美国和加拿大）丝杆轴销量（2019-2030）&amp;（千件）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北美（美国和加拿大）丝杆轴收入（2019-2030）&amp;（百万美元）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欧洲丝杆轴基本情况分析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欧洲（德国、英国、法国和意大利等国家）丝杆轴销量（2019-2030）&amp;（千件）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欧洲（德国、英国、法国和意大利等国家）丝杆轴收入（2019-2030）&amp;（百万美元）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亚太地区丝杆轴基本情况分析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亚太（中国、日本、韩国、中国台湾、印度和东南亚等）丝杆轴销量（2019-2030）&amp;（千件）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亚太（中国、日本、韩国、中国台湾、印度和东南亚等）丝杆轴收入（2019-2030）&amp;（百万美元）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拉美地区丝杆轴基本情况分析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拉美地区（墨西哥、巴西等国家）丝杆轴销量（2019-2030）&amp;（千件）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拉美地区（墨西哥、巴西等国家）丝杆轴收入（2019-2030）&amp;（百万美元）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中东及非洲丝杆轴基本情况分析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中东及非洲（土耳其、沙特等国家）丝杆轴销量（2019-2030）&amp;（千件）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中东及非洲（土耳其、沙特等国家）丝杆轴收入（2019-2030）&amp;（百万美元）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全球市场主要厂商丝杆轴产能（2023-2024）&amp;（千件）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全球市场主要厂商丝杆轴销量（2019-2024）&amp;（千件）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全球市场主要厂商丝杆轴销量市场份额（2019-2024）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全球市场主要厂商丝杆轴销售收入（2019-2024）&amp;（百万美元）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全球市场主要厂商丝杆轴销售收入市场份额（2019-2024）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全球市场主要厂商丝杆轴销售价格（2019-2024）&amp;（美元\u002F件）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2024年全球主要生产商丝杆轴收入排名（百万美元）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中国市场主要厂商丝杆轴销量（2019-2024）&amp;（千件）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中国市场主要厂商丝杆轴销量市场份额（2019-2024）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中国市场主要厂商丝杆轴销售收入（2019-2024）&amp;（百万美元）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中国市场主要厂商丝杆轴销售收入市场份额（2019-2024）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中国市场主要厂商丝杆轴销售价格（2019-2024）&amp;（美元\u002F件）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2024年中国主要生产商丝杆轴收入排名（百万美元）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全球主要厂商丝杆轴产地分布及商业化日期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全球主要厂商丝杆轴产品类型列表</w:t>
      </w:r>
      <w:r>
        <w:rPr>
          <w:rFonts w:hint="eastAsia"/>
        </w:rPr>
        <w:br/>
      </w:r>
      <w:r>
        <w:rPr>
          <w:rFonts w:hint="eastAsia"/>
        </w:rPr>
        <w:t>　　表51 2024全球丝杆轴主要厂商市场地位（第一梯队、第二梯队和第三梯队）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全球不同产品类型丝杆轴销量（2019-2024年）&amp;（千件）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全球不同产品类型丝杆轴销量市场份额（2019-2024）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全球不同产品类型丝杆轴销量预测（2024-2030）&amp;（千件）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全球市场不同产品类型丝杆轴销量市场份额预测（2024-2030）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全球不同产品类型丝杆轴收入（2019-2024年）&amp;（百万美元）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全球不同产品类型丝杆轴收入市场份额（2019-2024）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全球不同产品类型丝杆轴收入预测（2024-2030）&amp;（百万美元）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全球不同产品类型丝杆轴收入市场份额预测（2024-2030）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全球不同产品类型丝杆轴价格走势（2019-2030）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中国不同产品类型丝杆轴销量（2019-2024年）&amp;（千件）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中国不同产品类型丝杆轴销量市场份额（2019-2024）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中国不同产品类型丝杆轴销量预测（2024-2030）&amp;（千件）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中国不同产品类型丝杆轴销量市场份额预测（2024-2030）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中国不同产品类型丝杆轴收入（2019-2024年）&amp;（百万美元）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中国不同产品类型丝杆轴收入市场份额（2019-2024）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中国不同产品类型丝杆轴收入预测（2024-2030）&amp;（百万美元）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中国不同产品类型丝杆轴收入市场份额预测（2024-2030）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全球不同应用丝杆轴销量（2019-2024年）&amp;（千件）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全球不同应用丝杆轴销量市场份额（2019-2024）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全球不同应用丝杆轴销量预测（2024-2030）&amp;（千件）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全球市场不同应用丝杆轴销量市场份额预测（2024-2030）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全球不同应用丝杆轴收入（2019-2024年）&amp;（百万美元）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全球不同应用丝杆轴收入市场份额（2019-2024）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全球不同应用丝杆轴收入预测（2024-2030）&amp;（百万美元）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全球不同应用丝杆轴收入市场份额预测（2024-2030）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全球不同应用丝杆轴价格走势（2019-2030）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中国不同应用丝杆轴销量（2019-2024年）&amp;（千件）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中国不同应用丝杆轴销量市场份额（2019-2024）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中国不同应用丝杆轴销量预测（2024-2030）&amp;（千件）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中国不同应用丝杆轴销量市场份额预测（2024-2030）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中国不同应用丝杆轴收入（2019-2024年）&amp;（百万美元）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中国不同应用丝杆轴收入市场份额（2019-2024）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中国不同应用丝杆轴收入预测（2024-2030）&amp;（百万美元）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中国不同应用丝杆轴收入市场份额预测（2024-2030）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丝杆轴行业技术发展趋势</w:t>
      </w:r>
      <w:r>
        <w:rPr>
          <w:rFonts w:hint="eastAsia"/>
        </w:rPr>
        <w:br/>
      </w:r>
      <w:r>
        <w:rPr>
          <w:rFonts w:hint="eastAsia"/>
        </w:rPr>
        <w:t>　　表87 丝杆轴行业主要驱动因素</w:t>
      </w:r>
      <w:r>
        <w:rPr>
          <w:rFonts w:hint="eastAsia"/>
        </w:rPr>
        <w:br/>
      </w:r>
      <w:r>
        <w:rPr>
          <w:rFonts w:hint="eastAsia"/>
        </w:rPr>
        <w:t>　　表88 丝杆轴行业供应链分析</w:t>
      </w:r>
      <w:r>
        <w:rPr>
          <w:rFonts w:hint="eastAsia"/>
        </w:rPr>
        <w:br/>
      </w:r>
      <w:r>
        <w:rPr>
          <w:rFonts w:hint="eastAsia"/>
        </w:rPr>
        <w:t>　　表89 丝杆轴上游原料供应商</w:t>
      </w:r>
      <w:r>
        <w:rPr>
          <w:rFonts w:hint="eastAsia"/>
        </w:rPr>
        <w:br/>
      </w:r>
      <w:r>
        <w:rPr>
          <w:rFonts w:hint="eastAsia"/>
        </w:rPr>
        <w:t>　　表90 丝杆轴行业主要下游客户</w:t>
      </w:r>
      <w:r>
        <w:rPr>
          <w:rFonts w:hint="eastAsia"/>
        </w:rPr>
        <w:br/>
      </w:r>
      <w:r>
        <w:rPr>
          <w:rFonts w:hint="eastAsia"/>
        </w:rPr>
        <w:t>　　表91 丝杆轴行业典型经销商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重点企业（14）丝杆轴生产基地、销售区域、竞争对手及市场地位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重点企业（14）丝杆轴产品规格、参数及市场应用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重点企业（14）丝杆轴销量（千件）、收入（百万美元）、价格（美元\u002F件）及毛利率（2019-2024）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中国市场丝杆轴产量、销量、进出口（2019-2024年）&amp;（千件）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中国市场丝杆轴产量、销量、进出口预测（2024-2030）&amp;（千件）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中国市场丝杆轴进出口贸易趋势</w:t>
      </w:r>
      <w:r>
        <w:rPr>
          <w:rFonts w:hint="eastAsia"/>
        </w:rPr>
        <w:br/>
      </w:r>
      <w:r>
        <w:rPr>
          <w:rFonts w:hint="eastAsia"/>
        </w:rPr>
        <w:t>　　表165 中国市场丝杆轴主要进口来源</w:t>
      </w:r>
      <w:r>
        <w:rPr>
          <w:rFonts w:hint="eastAsia"/>
        </w:rPr>
        <w:br/>
      </w:r>
      <w:r>
        <w:rPr>
          <w:rFonts w:hint="eastAsia"/>
        </w:rPr>
        <w:t>　　表166 中国市场丝杆轴主要出口目的地</w:t>
      </w:r>
      <w:r>
        <w:rPr>
          <w:rFonts w:hint="eastAsia"/>
        </w:rPr>
        <w:br/>
      </w:r>
      <w:r>
        <w:rPr>
          <w:rFonts w:hint="eastAsia"/>
        </w:rPr>
        <w:t>　　表167 中国丝杆轴生产地区分布</w:t>
      </w:r>
      <w:r>
        <w:rPr>
          <w:rFonts w:hint="eastAsia"/>
        </w:rPr>
        <w:br/>
      </w:r>
      <w:r>
        <w:rPr>
          <w:rFonts w:hint="eastAsia"/>
        </w:rPr>
        <w:t>　　表168 中国丝杆轴消费地区分布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丝杆轴产品图片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全球不同产品类型丝杆轴市场份额2023 &amp; 2024</w:t>
      </w:r>
      <w:r>
        <w:rPr>
          <w:rFonts w:hint="eastAsia"/>
        </w:rPr>
        <w:br/>
      </w:r>
      <w:r>
        <w:rPr>
          <w:rFonts w:hint="eastAsia"/>
        </w:rPr>
        <w:t>　　图3 内循环滚珠丝杠产品图片</w:t>
      </w:r>
      <w:r>
        <w:rPr>
          <w:rFonts w:hint="eastAsia"/>
        </w:rPr>
        <w:br/>
      </w:r>
      <w:r>
        <w:rPr>
          <w:rFonts w:hint="eastAsia"/>
        </w:rPr>
        <w:t>　　图4 外循环滚珠丝杠产品图片</w:t>
      </w:r>
      <w:r>
        <w:rPr>
          <w:rFonts w:hint="eastAsia"/>
        </w:rPr>
        <w:br/>
      </w:r>
      <w:r>
        <w:rPr>
          <w:rFonts w:hint="eastAsia"/>
        </w:rPr>
        <w:t>　　图5 全球不同应用丝杆轴市场份额2023 vs 2024</w:t>
      </w:r>
      <w:r>
        <w:rPr>
          <w:rFonts w:hint="eastAsia"/>
        </w:rPr>
        <w:br/>
      </w:r>
      <w:r>
        <w:rPr>
          <w:rFonts w:hint="eastAsia"/>
        </w:rPr>
        <w:t>　　图6 半导体和液晶生产设备</w:t>
      </w:r>
      <w:r>
        <w:rPr>
          <w:rFonts w:hint="eastAsia"/>
        </w:rPr>
        <w:br/>
      </w:r>
      <w:r>
        <w:rPr>
          <w:rFonts w:hint="eastAsia"/>
        </w:rPr>
        <w:t>　　图7 机床和注塑机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全球丝杆轴产能、产量、产能利用率及发展趋势（2019-2030）&amp;（千件）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全球丝杆轴产量、需求量及发展趋势（2019-2030）&amp;（千件）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全球主要地区丝杆轴产量市场份额（2019-2030）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中国丝杆轴产能、产量、产能利用率及发展趋势（2019-2030）&amp;（千件）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中国丝杆轴产量、市场需求量及发展趋势（2019-2030）&amp;（千件）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中国丝杆轴总产能占全球比重（2019-2030）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中国丝杆轴总产量占全球比重（2019-2030）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全球丝杆轴市场收入及增长率：（2019-2030）&amp;（百万美元）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全球市场丝杆轴市场规模：2019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全球市场丝杆轴销量及增长率（2019-2030）&amp;（千件）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全球市场丝杆轴价格趋势（2019-2030）&amp;（美元\u002F件）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中国丝杆轴市场收入及增长率：（2019-2030）&amp;（百万美元）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中国市场丝杆轴市场规模：2019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中国市场丝杆轴销量及增长率（2019-2030）&amp;（千件）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中国市场丝杆轴销量占全球比重（2019-2030）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中国丝杆轴收入占全球比重（2019-2030）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全球主要地区丝杆轴销售收入市场份额（2019-2024）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全球主要地区丝杆轴销售收入市场份额（2023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全球主要地区丝杆轴收入市场份额（2024-2030）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北美（美国和加拿大）丝杆轴销量份额（2019-2030）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北美（美国和加拿大）丝杆轴收入份额（2019-2030）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欧洲（德国、英国、法国和意大利等国家）丝杆轴销量份额（2019-2030）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欧洲（德国、英国、法国和意大利等国家）丝杆轴收入份额（2019-2030）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亚太（中国、日本、韩国、中国台湾、印度和东南亚等）丝杆轴销量份额（2019-2030）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亚太（中国、日本、韩国、中国台湾、印度和东南亚等）丝杆轴收入份额（2019-2030）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拉美地区（墨西哥、巴西等国家）丝杆轴销量份额（2019-2030）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拉美地区（墨西哥、巴西等国家）丝杆轴收入份额（2019-2030）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中东及非洲（土耳其、沙特等国家）丝杆轴销量份额（2019-2030）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中东及非洲（土耳其、沙特等国家）丝杆轴收入份额（2019-2030）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2024年全球市场主要厂商丝杆轴销量市场份额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2024年全球市场主要厂商丝杆轴收入市场份额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2024年中国市场主要厂商丝杆轴销量市场份额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2024年中国市场主要厂商丝杆轴收入市场份额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2024年全球前五大生产商丝杆轴市场份额</w:t>
      </w:r>
      <w:r>
        <w:rPr>
          <w:rFonts w:hint="eastAsia"/>
        </w:rPr>
        <w:br/>
      </w:r>
      <w:r>
        <w:rPr>
          <w:rFonts w:hint="eastAsia"/>
        </w:rPr>
        <w:t>　　图43 全球丝杆轴第一梯队、第二梯队和第三梯队生产商（品牌）及市场份额（2024）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全球不同产品类型丝杆轴价格走势（2019-2030）&amp;（美元\u002F件）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全球不同应用丝杆轴价格走势（2019-2030）&amp;（美元\u002F件）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丝杆轴中国企业SWOT分析</w:t>
      </w:r>
      <w:r>
        <w:rPr>
          <w:rFonts w:hint="eastAsia"/>
        </w:rPr>
        <w:br/>
      </w:r>
      <w:r>
        <w:rPr>
          <w:rFonts w:hint="eastAsia"/>
        </w:rPr>
        <w:t>　　图47 丝杆轴产业链</w:t>
      </w:r>
      <w:r>
        <w:rPr>
          <w:rFonts w:hint="eastAsia"/>
        </w:rPr>
        <w:br/>
      </w:r>
      <w:r>
        <w:rPr>
          <w:rFonts w:hint="eastAsia"/>
        </w:rPr>
        <w:t>　　图48 丝杆轴行业采购模式分析</w:t>
      </w:r>
      <w:r>
        <w:rPr>
          <w:rFonts w:hint="eastAsia"/>
        </w:rPr>
        <w:br/>
      </w:r>
      <w:r>
        <w:rPr>
          <w:rFonts w:hint="eastAsia"/>
        </w:rPr>
        <w:t>　　图49 丝杆轴行业销售模式分析</w:t>
      </w:r>
      <w:r>
        <w:rPr>
          <w:rFonts w:hint="eastAsia"/>
        </w:rPr>
        <w:br/>
      </w:r>
      <w:r>
        <w:rPr>
          <w:rFonts w:hint="eastAsia"/>
        </w:rPr>
        <w:t>　　图50 丝杆轴行业销售模式分析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6c5af479746f6" w:history="1">
        <w:r>
          <w:rPr>
            <w:rStyle w:val="Hyperlink"/>
          </w:rPr>
          <w:t>2024-2030年全球与中国丝杆轴行业研究及发展前景预测报告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6c5af479746f6" w:history="1">
        <w:r>
          <w:rPr>
            <w:rStyle w:val="Hyperlink"/>
          </w:rPr>
          <w:t>https://www.20087.com/3/18/SiGanZhouQianJing.html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29dc668c74867" w:history="1">
      <w:r>
        <w:rPr>
          <w:rStyle w:val="Hyperlink"/>
        </w:rPr>
        <w:t>2024-2030年全球与中国丝杆轴行业研究及发展前景预测报告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iGanZhouQianJing.html" TargetMode="External" Id="R7356c5af4797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iGanZhouQianJing.html" TargetMode="External" Id="Re6729dc668c7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2024-02-23T05:44:00Z</dcterms:created>
  <dcterms:modified xsi:type="dcterms:W3CDTF">2024-02-23T06:44:00Z</dcterms:modified>
  <dc:subject>2024-2030年全球与中国丝杆轴行业研究及发展前景预测报告</dc:subject>
  <dc:title>2024-2030年全球与中国丝杆轴行业研究及发展前景预测报告</dc:title>
  <cp:keywords>2024-2030年全球与中国丝杆轴行业研究及发展前景预测报告</cp:keywords>
  <dc:description>2024-2030年全球与中国丝杆轴行业研究及发展前景预测报告</dc:description>
</cp:coreProperties>
</file>