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74007ab28404c" w:history="1">
              <w:r>
                <w:rPr>
                  <w:rStyle w:val="Hyperlink"/>
                </w:rPr>
                <w:t>全球与中国仪表仪器行业现状及发展趋势（2025-2031年）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74007ab28404c" w:history="1">
              <w:r>
                <w:rPr>
                  <w:rStyle w:val="Hyperlink"/>
                </w:rPr>
                <w:t>全球与中国仪表仪器行业现状及发展趋势（2025-2031年）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74007ab28404c" w:history="1">
                <w:r>
                  <w:rPr>
                    <w:rStyle w:val="Hyperlink"/>
                  </w:rPr>
                  <w:t>https://www.20087.com/3/78/YiBiaoYiQiHangYeQuShi.html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仪器是工业生产、科研实验和日常生活中的重要测量工具，涵盖了温度、压力、流量、成分分析等多种参数的测量。近年来，随着物联网和大数据技术的发展，仪表仪器不仅精度和稳定性得到了提升，还实现了远程监控和数据分析，为用户提供了更加智能和高效的数据采集和管理解决方案。</w:t>
      </w:r>
      <w:r>
        <w:rPr>
          <w:rFonts w:hint="eastAsia"/>
        </w:rPr>
        <w:br/>
      </w:r>
      <w:r>
        <w:rPr>
          <w:rFonts w:hint="eastAsia"/>
        </w:rPr>
        <w:t>　　未来，仪表仪器将更加注重数字化和网络化。一方面，通过集成无线通信和云存储技术，仪表仪器将实现数据的实时传输和云端存储，便于远程监控和大数据分析。另一方面，随着人工智能和机器学习的应用，仪表仪器将具备预测性维护和自我优化的能力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74007ab28404c" w:history="1">
        <w:r>
          <w:rPr>
            <w:rStyle w:val="Hyperlink"/>
          </w:rPr>
          <w:t>全球与中国仪表仪器行业现状及发展趋势（2025-2031年）</w:t>
        </w:r>
      </w:hyperlink>
      <w:r>
        <w:rPr>
          <w:rFonts w:hint="eastAsia"/>
        </w:rPr>
        <w:t>》基于国家统计局及仪表仪器行业协会的权威数据，全面调研了仪表仪器行业的市场规模、市场需求、产业链结构及价格变动，并对仪表仪器细分市场进行了深入分析。报告详细剖析了仪表仪器市场竞争格局，重点关注品牌影响力及重点企业的运营表现，同时科学预测了仪表仪器市场前景与发展趋势，识别了行业潜在的风险与机遇。通过专业、科学的研究方法，报告为仪表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仪表仪器市场概述</w:t>
      </w:r>
      <w:r>
        <w:rPr>
          <w:rFonts w:hint="eastAsia"/>
        </w:rPr>
        <w:br/>
      </w:r>
      <w:r>
        <w:rPr>
          <w:rFonts w:hint="eastAsia"/>
        </w:rPr>
        <w:t>　　第一节 仪表仪器产品定义及统计范围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按照不同产品类型，仪表仪器主要可以分为如下几个类别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一、不同产品类型仪表仪器增长趋势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从不同应用，仪表仪器主要包括如下几个方面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全球与中国仪表仪器发展现状及趋势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一、全球仪表仪器发展现状及未来趋势（2020-2031年）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二、中国仪表仪器发展现状及未来趋势（2020-2031年）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全球仪表仪器供需现状及2025-2031年预测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一、全球仪表仪器产能、产量、产能利用率及发展趋势（2020-2031年）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二、全球仪表仪器产量、表观消费量及发展趋势（2020-2031年）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中国仪表仪器供需现状及2025-2031年预测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一、2020-2025年中国仪表仪器产能、产量、产能利用率及2025-2031年趋势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二、中国仪表仪器产量、表观消费量及发展趋势（2020-2031年）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三、中国仪表仪器产量、市场需求量及发展趋势（2020-2031年）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中国及欧美日等仪表仪器行业政策分析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全球仪表仪器主要厂商列表（2020-2025年）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一、全球仪表仪器主要厂商产量列表（2020-2025年）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二、全球仪表仪器主要厂商产值列表（2020-2025年）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三、2025年全球主要生产商仪表仪器收入排名</w:t>
      </w:r>
      <w:r>
        <w:rPr>
          <w:rFonts w:hint="eastAsia"/>
        </w:rPr>
        <w:br/>
      </w:r>
      <w:r>
        <w:rPr>
          <w:rFonts w:hint="eastAsia"/>
        </w:rPr>
        <w:t>　　　　四、全球仪表仪器主要厂商产品价格列表（2020-2025年）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中国仪表仪器主要厂商产量、产值及市场份额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一、中国仪表仪器主要厂商产量列表（2020-2025年）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二、中国仪表仪器主要厂商产值列表（2020-2025年）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仪表仪器厂商产地分布及商业化日期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仪表仪器行业集中度、竞争程度分析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一、仪表仪器行业集中度分析：全球Top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二、全球仪表仪器第一梯队、第二梯队和第三梯队生产商（品牌）及市场份额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全球领先仪表仪器企业SWOT分析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全球主要仪表仪器企业采访及观点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全球主要仪表仪器生产地区分析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全球主要地区仪表仪器市场规模分析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一、全球主要地区仪表仪器产量及市场份额（2020-2025年）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二、全球主要地区仪表仪器产量及市场份额预测（2025-2031年）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三、全球主要地区仪表仪器产值及市场份额（2020-2025年）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四、全球主要地区仪表仪器产值及市场份额预测（2025-2031年）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北美市场仪表仪器产量、产值及增长率（2020-2025年）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欧洲市场仪表仪器产量、产值及增长率（2020-2025年）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中国市场仪表仪器产量、产值及增长率（2020-2025年）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日本市场仪表仪器产量、产值及增长率（2020-2025年）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东南亚市场仪表仪器产量、产值及增长率（2020-2025年）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印度市场仪表仪器产量、产值及增长率（2020-2025年）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全球主要地区仪表仪器消费展望（2025-2031年）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全球主要地区仪表仪器消费量及增长率（2020-2025年）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全球主要地区仪表仪器消费量预测（2025-2031年）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仪表仪器重点企业（一）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仪表仪器重点企业（二）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仪表仪器重点企业（三）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仪表仪器重点企业（四）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仪表仪器重点企业（五）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仪表仪器重点企业（六）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仪表仪器重点企业（七）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一、重点企业（七）基本信息、仪表仪器生产基地、销售区域、竞争对手及市场地位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三、重点企业（七）仪表仪器产能、产量、产值、价格及毛利率统计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全球不同类型仪表仪器产量（2020-2031年）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一、全球不同类型仪表仪器产量及市场份额（2020-2025年）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二、全球不同类型仪表仪器产量预测（2025-2031年）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全球不同类型仪表仪器产值（2020-2031年）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一、全球不同类型仪表仪器产值及市场份额（2020-2025年）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二、全球不同类型仪表仪器产值预测（2025-2031年）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全球不同类型仪表仪器价格走势（2020-2025年）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不同价格区间仪表仪器市场份额对比（2020-2025年）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中国不同类型仪表仪器产量（2020-2031年）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一、中国不同类型仪表仪器产量及市场份额（2020-2025年）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二、中国不同类型仪表仪器产量预测（2025-2031年）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中国不同类型仪表仪器产值（2020-2031年）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一、中国不同类型仪表仪器产值及市场份额（2020-2025年）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二、中国不同类型仪表仪器产值预测（2025-2031年）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仪表仪器产业链分析</w:t>
      </w:r>
      <w:r>
        <w:rPr>
          <w:rFonts w:hint="eastAsia"/>
        </w:rPr>
        <w:br/>
      </w:r>
      <w:r>
        <w:rPr>
          <w:rFonts w:hint="eastAsia"/>
        </w:rPr>
        <w:t>　　第二节 仪表仪器产业上游供应分析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全球不同应用仪表仪器消费量、市场份额及增长率（2020-2031年）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一、全球不同应用仪表仪器消费量（2020-2025年）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二、全球不同应用仪表仪器消费量预测（2025-2031年）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中国不同应用仪表仪器消费量、市场份额及增长率（2020-2031年）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一、中国不同应用仪表仪器消费量（2020-2025年）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二、中国不同应用仪表仪器消费量预测（2025-2031年）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中国仪表仪器产量、消费量、进出口分析及未来趋势（2020-2031年）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中国仪表仪器进出口贸易趋势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中国仪表仪器主要进口来源</w:t>
      </w:r>
      <w:r>
        <w:rPr>
          <w:rFonts w:hint="eastAsia"/>
        </w:rPr>
        <w:br/>
      </w:r>
      <w:r>
        <w:rPr>
          <w:rFonts w:hint="eastAsia"/>
        </w:rPr>
        <w:t>　　第四节 中国仪表仪器主要出口目的地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中国仪表仪器未来发展的有利因素、不利因素分析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中国仪表仪器生产地区分布</w:t>
      </w:r>
      <w:r>
        <w:rPr>
          <w:rFonts w:hint="eastAsia"/>
        </w:rPr>
        <w:br/>
      </w:r>
      <w:r>
        <w:rPr>
          <w:rFonts w:hint="eastAsia"/>
        </w:rPr>
        <w:t>　　第二节 中国仪表仪器消费地区分布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影响中国仪表仪器供需的主要因素分析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仪表仪器技术及相关行业技术发展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仪表仪器进出口贸易现状及趋势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仪表仪器下游行业需求变化因素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仪表仪器行业、产品及技术发展趋势（2025-2031年）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仪表仪器行业及市场环境发展趋势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仪表仪器产品及技术发展趋势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仪表仪器产品价格走势</w:t>
      </w:r>
      <w:r>
        <w:rPr>
          <w:rFonts w:hint="eastAsia"/>
        </w:rPr>
        <w:br/>
      </w:r>
      <w:r>
        <w:rPr>
          <w:rFonts w:hint="eastAsia"/>
        </w:rPr>
        <w:t>　　第四节 仪表仪器市场消费形态、消费者偏好（2025-2031年）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国内仪表仪器销售渠道</w:t>
      </w:r>
      <w:r>
        <w:rPr>
          <w:rFonts w:hint="eastAsia"/>
        </w:rPr>
        <w:br/>
      </w:r>
      <w:r>
        <w:rPr>
          <w:rFonts w:hint="eastAsia"/>
        </w:rPr>
        <w:t>　　第二节 海外市场仪表仪器销售渠道</w:t>
      </w:r>
      <w:r>
        <w:rPr>
          <w:rFonts w:hint="eastAsia"/>
        </w:rPr>
        <w:br/>
      </w:r>
      <w:r>
        <w:rPr>
          <w:rFonts w:hint="eastAsia"/>
        </w:rPr>
        <w:t>　　第三节 仪表仪器销售/营销策略建议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按照不同产品类型，仪表仪器主要可以分为如下几个类别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不同种类仪表仪器增长趋势</w:t>
      </w:r>
      <w:r>
        <w:rPr>
          <w:rFonts w:hint="eastAsia"/>
        </w:rPr>
        <w:br/>
      </w:r>
      <w:r>
        <w:rPr>
          <w:rFonts w:hint="eastAsia"/>
        </w:rPr>
        <w:t>　　表 按不同应用，仪表仪器主要包括如下几个方面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不同应用仪表仪器消费量增长趋势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中国及欧美日等地区仪表仪器相关政策分析</w:t>
      </w:r>
      <w:r>
        <w:rPr>
          <w:rFonts w:hint="eastAsia"/>
        </w:rPr>
        <w:br/>
      </w:r>
      <w:r>
        <w:rPr>
          <w:rFonts w:hint="eastAsia"/>
        </w:rPr>
        <w:t>　　表 全球仪表仪器主要厂商产量列表（2020-2025年）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全球仪表仪器主要厂商产量市场份额列表（2020-2025年）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全球仪表仪器主要厂商产值列表（2020-2025年）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全球仪表仪器主要厂商产值、市场份额列表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2025年全球主要生产商仪表仪器收入排名</w:t>
      </w:r>
      <w:r>
        <w:rPr>
          <w:rFonts w:hint="eastAsia"/>
        </w:rPr>
        <w:br/>
      </w:r>
      <w:r>
        <w:rPr>
          <w:rFonts w:hint="eastAsia"/>
        </w:rPr>
        <w:t>　　表 全球仪表仪器主要厂商产品价格列表（2020-2025年）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中国仪表仪器主要厂商产品价格列表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中国仪表仪器主要厂商产量市场份额列表（2020-2025年）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中国仪表仪器主要厂商产值列表（2020-2025年）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中国仪表仪器主要厂商产值市场份额列表（2020-2025年）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全球主要仪表仪器厂商产地分布及商业化日期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全球主要仪表仪器企业采访及观点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全球主要地区仪表仪器产值对比</w:t>
      </w:r>
      <w:r>
        <w:rPr>
          <w:rFonts w:hint="eastAsia"/>
        </w:rPr>
        <w:br/>
      </w:r>
      <w:r>
        <w:rPr>
          <w:rFonts w:hint="eastAsia"/>
        </w:rPr>
        <w:t>　　表 全球主要地区仪表仪器产量市场份额列表（2020-2025年）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全球主要地区仪表仪器产量列表（2020-2025年）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全球主要地区仪表仪器产量份额（2020-2025年）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全球主要地区仪表仪器产值列表（2020-2025年）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全球主要地区仪表仪器产值份额列表（2020-2025年）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全球主要地区仪表仪器消费量列表（2020-2025年）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全球主要地区仪表仪器消费量市场份额列表（2020-2025年）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重点企业（七）仪表仪器产品规格、参数及市场应用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重点企业（七）仪表仪器产能、产量、产值、价格及毛利率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重点企业（七）仪表仪器产品规格及价格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全球不同产品类型仪表仪器产量（2020-2025年）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全球不同产品类型仪表仪器产量市场份额（2020-2025年）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全球不同产品类型仪表仪器产量预测（2025-2031年）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全球不同产品类型仪表仪器产量市场份额预测（2025-2031年）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全球不同类型仪表仪器产值（2020-2025年）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全球不同类型仪表仪器产值市场份额（2020-2025年）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全球不同类型仪表仪器产值预测（2025-2031年）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全球不同类型仪表仪器产值市场份额预测（2025-2031年）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全球不同价格区间仪表仪器市场份额对比（2020-2025年）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中国不同产品类型仪表仪器产值市场份额预测（2025-2031年）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仪表仪器上游原料供应商及联系方式列表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全球不同应用仪表仪器消费量（2020-2025年）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全球不同应用仪表仪器消费量市场份额（2020-2025年）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全球不同应用仪表仪器消费量预测（2025-2031年）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全球不同应用仪表仪器消费量市场份额预测（2025-2031年）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中国不同应用仪表仪器消费量（2020-2025年）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中国不同应用仪表仪器消费量市场份额（2020-2025年）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中国不同应用仪表仪器消费量预测（2025-2031年）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中国不同应用仪表仪器消费量市场份额预测（2025-2031年）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中国仪表仪器产量、消费量、进出口（2020-2025年）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中国仪表仪器产量、消费量、进出口预测（2025-2031年）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中国市场仪表仪器进出口贸易趋势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中国市场仪表仪器主要进口来源</w:t>
      </w:r>
      <w:r>
        <w:rPr>
          <w:rFonts w:hint="eastAsia"/>
        </w:rPr>
        <w:br/>
      </w:r>
      <w:r>
        <w:rPr>
          <w:rFonts w:hint="eastAsia"/>
        </w:rPr>
        <w:t>　　表 中国市场仪表仪器主要出口目的地</w:t>
      </w:r>
      <w:r>
        <w:rPr>
          <w:rFonts w:hint="eastAsia"/>
        </w:rPr>
        <w:br/>
      </w:r>
      <w:r>
        <w:rPr>
          <w:rFonts w:hint="eastAsia"/>
        </w:rPr>
        <w:t>　　表 中国仪表仪器市场未来发展的有利因素、不利因素分析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中国仪表仪器生产地区分布</w:t>
      </w:r>
      <w:r>
        <w:rPr>
          <w:rFonts w:hint="eastAsia"/>
        </w:rPr>
        <w:br/>
      </w:r>
      <w:r>
        <w:rPr>
          <w:rFonts w:hint="eastAsia"/>
        </w:rPr>
        <w:t>　　表 中国仪表仪器消费地区分布</w:t>
      </w:r>
      <w:r>
        <w:rPr>
          <w:rFonts w:hint="eastAsia"/>
        </w:rPr>
        <w:br/>
      </w:r>
      <w:r>
        <w:rPr>
          <w:rFonts w:hint="eastAsia"/>
        </w:rPr>
        <w:t>　　表 仪表仪器行业及市场环境发展趋势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仪表仪器产品及技术发展趋势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国内仪表仪器主要销售模式及销售渠道趋势（2020-2025年）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欧美日等地区仪表仪器主要销售模式及销售渠道趋势（2020-2025年）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仪表仪器产品市场定位及目标消费者分析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2025年全球不同产品类型仪表仪器产量市场份额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全球不同类型仪表仪器消费量市场份额对比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中国仪表仪器产量及发展趋势（2020-2025年）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中国仪表仪器产值及未来发展趋势（2020-2025年）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全球仪表仪器产能、产量、产能利用率及发展趋势（2020-2031年）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全球仪表仪器产量、市场需求量及发展趋势（2020-2031年）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中国仪表仪器产能、产量、产能利用率及发展趋势（2020-2031年）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中国仪表仪器产量、市场需求量及发展趋势（2020-2031年）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全球仪表仪器主要厂商2025年产量市场份额列表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全球仪表仪器主要厂商2025年产值市场份额列表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中国仪表仪器主要厂商2025年产量市场份额列表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中国仪表仪器主要厂商2025年产值市场份额列表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2025年全球前五及前十大生产商仪表仪器市场份额</w:t>
      </w:r>
      <w:r>
        <w:rPr>
          <w:rFonts w:hint="eastAsia"/>
        </w:rPr>
        <w:br/>
      </w:r>
      <w:r>
        <w:rPr>
          <w:rFonts w:hint="eastAsia"/>
        </w:rPr>
        <w:t>　　图 全球仪表仪器第一梯队、第二梯队和第三梯队生产商（品牌）及市场份额（2020-2025年）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仪表仪器全球领先企业SWOT分析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全球主要地区仪表仪器消费量市场份额对比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印度市场仪表仪器产量及增长率（2020-2025年）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印度市场仪表仪器产值及增长率（2020-2025年）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全球主要地区仪表仪器消费量市场份额（2020-2025年）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全球主要地区仪表仪器消费量市场份额预测（2025-2031年）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印度市场仪表仪器消费量、增长率及发展预测（2020-2031年）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仪表仪器产业链分析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仪表仪器产品价格走势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74007ab28404c" w:history="1">
        <w:r>
          <w:rPr>
            <w:rStyle w:val="Hyperlink"/>
          </w:rPr>
          <w:t>全球与中国仪表仪器行业现状及发展趋势（2025-2031年）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74007ab28404c" w:history="1">
        <w:r>
          <w:rPr>
            <w:rStyle w:val="Hyperlink"/>
          </w:rPr>
          <w:t>https://www.20087.com/3/78/YiBiaoYiQiHangYeQuShi.html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热点：电子仪表、仪表仪器属于什么行业、仪器仪表有哪些、仪表仪器厂家、常见仪表、使用或储存特殊贵重的机器仪表仪器、仪表知识大全图解、仪表仪器维修工、仪表仪器及测试技术类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96753f4b4846" w:history="1">
      <w:r>
        <w:rPr>
          <w:rStyle w:val="Hyperlink"/>
        </w:rPr>
        <w:t>全球与中国仪表仪器行业现状及发展趋势（2025-2031年）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BiaoYiQiHangYeQuShi.html" TargetMode="External" Id="Rf0274007ab28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BiaoYiQiHangYeQuShi.html" TargetMode="External" Id="Rec7d96753f4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2025-06-16T23:14:00Z</dcterms:created>
  <dcterms:modified xsi:type="dcterms:W3CDTF">2025-06-17T00:14:00Z</dcterms:modified>
  <dc:subject>全球与中国仪表仪器行业现状及发展趋势（2025-2031年）</dc:subject>
  <dc:title>全球与中国仪表仪器行业现状及发展趋势（2025-2031年）</dc:title>
  <cp:keywords>全球与中国仪表仪器行业现状及发展趋势（2025-2031年）</cp:keywords>
  <dc:description>全球与中国仪表仪器行业现状及发展趋势（2025-2031年）</dc:description>
</cp:coreProperties>
</file>