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6de1ab53f4a49" w:history="1">
              <w:r>
                <w:rPr>
                  <w:rStyle w:val="Hyperlink"/>
                </w:rPr>
                <w:t>2025-2031年全球与中国伺服电动轮行业研究及前景趋势预测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6de1ab53f4a49" w:history="1">
              <w:r>
                <w:rPr>
                  <w:rStyle w:val="Hyperlink"/>
                </w:rPr>
                <w:t>2025-2031年全球与中国伺服电动轮行业研究及前景趋势预测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6de1ab53f4a49" w:history="1">
                <w:r>
                  <w:rPr>
                    <w:rStyle w:val="Hyperlink"/>
                  </w:rPr>
                  <w:t>https://www.20087.com/3/58/SiFuDianDongLunHangYeQianJing.html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动轮是机器人和自动化系统中的关键部件，它集成了电机、减速器、传感器和控制单元，能够实现精确的位置控制和力矩输出。目前，随着工业自动化和智能家居领域的快速发展，伺服电动轮的需求量显著增加，特别是在服务机器人、物流自动化、医疗设备和娱乐机器人等领域。近年来，伺服电动轮的技术不断进步，高精度、高效率和小型化成为了主流趋势。</w:t>
      </w:r>
      <w:r>
        <w:rPr>
          <w:rFonts w:hint="eastAsia"/>
        </w:rPr>
        <w:br/>
      </w:r>
      <w:r>
        <w:rPr>
          <w:rFonts w:hint="eastAsia"/>
        </w:rPr>
        <w:t>　　未来，伺服电动轮的发展将更加侧重于智能化和模块化。通过集成AI算法，电动轮将具备自我学习和适应环境的能力，提高运动控制的灵活性和准确性。同时，模块化设计将使得电动轮更容易集成到不同的系统中，缩短产品开发周期，降低定制成本。此外，随着无线通信技术的应用，电动轮将实现远程监控和控制，为远程操作和智能维护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6de1ab53f4a49" w:history="1">
        <w:r>
          <w:rPr>
            <w:rStyle w:val="Hyperlink"/>
          </w:rPr>
          <w:t>2025-2031年全球与中国伺服电动轮行业研究及前景趋势预测</w:t>
        </w:r>
      </w:hyperlink>
      <w:r>
        <w:rPr>
          <w:rFonts w:hint="eastAsia"/>
        </w:rPr>
        <w:t>》基于国家统计局、行业协会等详实数据，结合全面市场调研，系统分析了伺服电动轮行业的市场规模、技术现状及未来发展方向。报告从经济环境、政策导向等角度出发，深入探讨了伺服电动轮行业发展趋势、竞争格局及重点企业的战略布局，同时对伺服电动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伺服电动轮市场概述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按照不同产品类型，伺服电动轮主要可以分为如下几个类别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全球不同产品类型伺服电动轮销售额增长趋势2020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交流伺服电动轮</w:t>
      </w:r>
      <w:r>
        <w:rPr>
          <w:rFonts w:hint="eastAsia"/>
        </w:rPr>
        <w:br/>
      </w:r>
      <w:r>
        <w:rPr>
          <w:rFonts w:hint="eastAsia"/>
        </w:rPr>
        <w:t>　　　　1.2.3 直流伺服电动轮</w:t>
      </w:r>
      <w:r>
        <w:rPr>
          <w:rFonts w:hint="eastAsia"/>
        </w:rPr>
        <w:br/>
      </w:r>
      <w:r>
        <w:rPr>
          <w:rFonts w:hint="eastAsia"/>
        </w:rPr>
        <w:t>　　1.3 从不同应用，伺服电动轮主要包括如下几个方面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全球不同应用伺服电动轮销售额增长趋势2020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商用机器人</w:t>
      </w:r>
      <w:r>
        <w:rPr>
          <w:rFonts w:hint="eastAsia"/>
        </w:rPr>
        <w:br/>
      </w:r>
      <w:r>
        <w:rPr>
          <w:rFonts w:hint="eastAsia"/>
        </w:rPr>
        <w:t>　　　　1.3.3 工业机器人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伺服电动轮行业背景、发展历史、现状及趋势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伺服电动轮行业目前现状分析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伺服电动轮发展趋势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全球伺服电动轮总体规模分析</w:t>
      </w:r>
      <w:r>
        <w:rPr>
          <w:rFonts w:hint="eastAsia"/>
        </w:rPr>
        <w:br/>
      </w:r>
      <w:r>
        <w:rPr>
          <w:rFonts w:hint="eastAsia"/>
        </w:rPr>
        <w:t>　　2.1 全球伺服电动轮供需现状及预测（2020-2031）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全球伺服电动轮产能、产量、产能利用率及发展趋势（2020-2031）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全球伺服电动轮产量、需求量及发展趋势（2020-2031）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全球主要地区伺服电动轮产量及发展趋势（2020-2031）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全球主要地区伺服电动轮产量（2020-2025）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全球主要地区伺服电动轮产量（2025-2031）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全球主要地区伺服电动轮产量市场份额（2020-2031）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中国伺服电动轮供需现状及预测（2020-2031）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中国伺服电动轮产能、产量、产能利用率及发展趋势（2020-2031）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中国伺服电动轮产量、市场需求量及发展趋势（2020-2031）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全球伺服电动轮销量及销售额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全球市场伺服电动轮销售额（2020-2031）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全球市场伺服电动轮销量（2020-2031）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全球市场伺服电动轮价格趋势（2020-2031）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全球市场主要厂商伺服电动轮产能市场份额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全球市场主要厂商伺服电动轮销量（2020-2025）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全球市场主要厂商伺服电动轮销量（2020-2025）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全球市场主要厂商伺服电动轮销售收入（2020-2025）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全球市场主要厂商伺服电动轮销售价格（2020-2025）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2025年全球主要生产商伺服电动轮收入排名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中国市场主要厂商伺服电动轮销量（2020-2025）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中国市场主要厂商伺服电动轮销量（2020-2025）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中国市场主要厂商伺服电动轮销售收入（2020-2025）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2025年中国主要生产商伺服电动轮收入排名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中国市场主要厂商伺服电动轮销售价格（2020-2025）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全球主要厂商伺服电动轮总部及产地分布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全球主要厂商成立时间及伺服电动轮商业化日期</w:t>
      </w:r>
      <w:r>
        <w:rPr>
          <w:rFonts w:hint="eastAsia"/>
        </w:rPr>
        <w:br/>
      </w:r>
      <w:r>
        <w:rPr>
          <w:rFonts w:hint="eastAsia"/>
        </w:rPr>
        <w:t>　　3.6 全球主要厂商伺服电动轮产品类型及应用</w:t>
      </w:r>
      <w:r>
        <w:rPr>
          <w:rFonts w:hint="eastAsia"/>
        </w:rPr>
        <w:br/>
      </w:r>
      <w:r>
        <w:rPr>
          <w:rFonts w:hint="eastAsia"/>
        </w:rPr>
        <w:t>　　3.7 伺服电动轮行业集中度、竞争程度分析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伺服电动轮行业集中度分析：2025年全球Top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全球伺服电动轮第一梯队、第二梯队和第三梯队生产商（品牌）及市场份额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全球伺服电动轮主要地区分析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全球主要地区伺服电动轮市场规模分析：2020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全球主要地区伺服电动轮销售收入及市场份额（2020-2025年）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全球主要地区伺服电动轮销售收入预测（2025-2031年）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全球主要地区伺服电动轮销量分析：2020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全球主要地区伺服电动轮销量及市场份额（2020-2025年）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全球主要地区伺服电动轮销量及市场份额预测（2025-2031）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北美市场伺服电动轮销量、收入及增长率（2020-2031）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欧洲市场伺服电动轮销量、收入及增长率（2020-2031）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中国市场伺服电动轮销量、收入及增长率（2020-2031）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日本市场伺服电动轮销量、收入及增长率（2020-2031）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东南亚市场伺服电动轮销量、收入及增长率（2020-2031）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印度市场伺服电动轮销量、收入及增长率（2020-2031）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重点企业（1）基本信息、伺服电动轮生产基地、销售区域、竞争对手及市场地位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伺服电动轮产品规格、参数及市场应用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伺服电动轮销量、收入、价格及毛利率（2020-2025）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重点企业（2）基本信息、伺服电动轮生产基地、销售区域、竞争对手及市场地位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伺服电动轮产品规格、参数及市场应用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伺服电动轮销量、收入、价格及毛利率（2020-2025）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重点企业（3）基本信息、伺服电动轮生产基地、销售区域、竞争对手及市场地位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伺服电动轮产品规格、参数及市场应用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伺服电动轮销量、收入、价格及毛利率（2020-2025）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重点企业（4）基本信息、伺服电动轮生产基地、销售区域、竞争对手及市场地位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伺服电动轮产品规格、参数及市场应用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伺服电动轮销量、收入、价格及毛利率（2020-2025）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不同产品类型伺服电动轮分析</w:t>
      </w:r>
      <w:r>
        <w:rPr>
          <w:rFonts w:hint="eastAsia"/>
        </w:rPr>
        <w:br/>
      </w:r>
      <w:r>
        <w:rPr>
          <w:rFonts w:hint="eastAsia"/>
        </w:rPr>
        <w:t>　　6.1 全球不同产品类型伺服电动轮销量（2020-2031）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全球不同产品类型伺服电动轮销量及市场份额（2020-2025）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全球不同产品类型伺服电动轮销量预测（2025-2031）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全球不同产品类型伺服电动轮收入（2020-2031）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全球不同产品类型伺服电动轮收入及市场份额（2020-2025）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全球不同产品类型伺服电动轮收入预测（2025-2031）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全球不同产品类型伺服电动轮价格走势（2020-2031）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不同应用伺服电动轮分析</w:t>
      </w:r>
      <w:r>
        <w:rPr>
          <w:rFonts w:hint="eastAsia"/>
        </w:rPr>
        <w:br/>
      </w:r>
      <w:r>
        <w:rPr>
          <w:rFonts w:hint="eastAsia"/>
        </w:rPr>
        <w:t>　　7.1 全球不同应用伺服电动轮销量（2020-2031）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全球不同应用伺服电动轮销量及市场份额（2020-2025）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全球不同应用伺服电动轮销量预测（2025-2031）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全球不同应用伺服电动轮收入（2020-2031）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全球不同应用伺服电动轮收入及市场份额（2020-2025）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全球不同应用伺服电动轮收入预测（2025-2031）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全球不同应用伺服电动轮价格走势（2020-2031）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伺服电动轮产业链分析</w:t>
      </w:r>
      <w:r>
        <w:rPr>
          <w:rFonts w:hint="eastAsia"/>
        </w:rPr>
        <w:br/>
      </w:r>
      <w:r>
        <w:rPr>
          <w:rFonts w:hint="eastAsia"/>
        </w:rPr>
        <w:t>　　8.2 伺服电动轮产业上游供应分析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伺服电动轮下游典型客户</w:t>
      </w:r>
      <w:r>
        <w:rPr>
          <w:rFonts w:hint="eastAsia"/>
        </w:rPr>
        <w:br/>
      </w:r>
      <w:r>
        <w:rPr>
          <w:rFonts w:hint="eastAsia"/>
        </w:rPr>
        <w:t>　　8.4 伺服电动轮销售渠道分析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伺服电动轮行业发展机遇及主要驱动因素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伺服电动轮行业发展面临的风险</w:t>
      </w:r>
      <w:r>
        <w:rPr>
          <w:rFonts w:hint="eastAsia"/>
        </w:rPr>
        <w:br/>
      </w:r>
      <w:r>
        <w:rPr>
          <w:rFonts w:hint="eastAsia"/>
        </w:rPr>
        <w:t>　　9.3 伺服电动轮行业政策分析</w:t>
      </w:r>
      <w:r>
        <w:rPr>
          <w:rFonts w:hint="eastAsia"/>
        </w:rPr>
        <w:br/>
      </w:r>
      <w:r>
        <w:rPr>
          <w:rFonts w:hint="eastAsia"/>
        </w:rPr>
        <w:t>　　9.4 伺服电动轮中国企业SWOT分析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全球不同产品类型伺服电动轮销售额增长（CAGR）趋势2020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伺服电动轮行业目前发展现状</w:t>
      </w:r>
      <w:r>
        <w:rPr>
          <w:rFonts w:hint="eastAsia"/>
        </w:rPr>
        <w:br/>
      </w:r>
      <w:r>
        <w:rPr>
          <w:rFonts w:hint="eastAsia"/>
        </w:rPr>
        <w:t>　　表 4： 伺服电动轮发展趋势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全球主要地区伺服电动轮产量增速（CAGR）：（2020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全球主要地区伺服电动轮产量（2020-2025）&amp;（千件）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全球主要地区伺服电动轮产量（2025-2031）&amp;（千件）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全球主要地区伺服电动轮产量市场份额（2020-2025）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全球主要地区伺服电动轮产量（2025-2031）&amp;（千件）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全球市场主要厂商伺服电动轮产能（2024-2025）&amp;（千件）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全球市场主要厂商伺服电动轮销量（2020-2025）&amp;（千件）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全球市场主要厂商伺服电动轮销量市场份额（2020-2025）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全球市场主要厂商伺服电动轮销售收入（2020-2025）&amp;（百万美元）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全球市场主要厂商伺服电动轮销售收入市场份额（2020-2025）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全球市场主要厂商伺服电动轮销售价格（2020-2025）&amp;（美元/件）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2025年全球主要生产商伺服电动轮收入排名（百万美元）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中国市场主要厂商伺服电动轮销量（2020-2025）&amp;（千件）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中国市场主要厂商伺服电动轮销量市场份额（2020-2025）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中国市场主要厂商伺服电动轮销售收入（2020-2025）&amp;（百万美元）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中国市场主要厂商伺服电动轮销售收入市场份额（2020-2025）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2025年中国主要生产商伺服电动轮收入排名（百万美元）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中国市场主要厂商伺服电动轮销售价格（2020-2025）&amp;（美元/件）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全球主要厂商伺服电动轮总部及产地分布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全球主要厂商成立时间及伺服电动轮商业化日期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全球主要厂商伺服电动轮产品类型及应用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2025年全球伺服电动轮主要厂商市场地位（第一梯队、第二梯队和第三梯队）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全球伺服电动轮市场投资、并购等现状分析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全球主要地区伺服电动轮销售收入增速：（2020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全球主要地区伺服电动轮销售收入（2020-2025）&amp;（百万美元）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全球主要地区伺服电动轮销售收入市场份额（2020-2025）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全球主要地区伺服电动轮收入（2025-2031）&amp;（百万美元）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全球主要地区伺服电动轮收入市场份额（2025-2031）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全球主要地区伺服电动轮销量（千件）：2020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全球主要地区伺服电动轮销量（2020-2025）&amp;（千件）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全球主要地区伺服电动轮销量市场份额（2020-2025）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全球主要地区伺服电动轮销量（2025-2031）&amp;（千件）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全球主要地区伺服电动轮销量份额（2025-2031）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伺服电动轮生产基地、销售区域、竞争对手及市场地位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伺服电动轮产品规格、参数及市场应用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伺服电动轮销量（千件）、收入（百万美元）、价格（美元/件）及毛利率（2020-2025）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伺服电动轮生产基地、销售区域、竞争对手及市场地位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伺服电动轮产品规格、参数及市场应用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伺服电动轮销量（千件）、收入（百万美元）、价格（美元/件）及毛利率（2020-2025）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伺服电动轮生产基地、销售区域、竞争对手及市场地位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伺服电动轮产品规格、参数及市场应用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伺服电动轮销量（千件）、收入（百万美元）、价格（美元/件）及毛利率（2020-2025）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伺服电动轮生产基地、销售区域、竞争对手及市场地位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伺服电动轮产品规格、参数及市场应用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伺服电动轮销量（千件）、收入（百万美元）、价格（美元/件）及毛利率（2020-2025）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全球不同产品类型伺服电动轮销量（2020-2025年）&amp;（千件）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全球不同产品类型伺服电动轮销量市场份额（2020-2025）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全球不同产品类型伺服电动轮销量预测（2025-2031）&amp;（千件）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全球市场不同产品类型伺服电动轮销量市场份额预测（2025-2031）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全球不同产品类型伺服电动轮收入（2020-2025年）&amp;（百万美元）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全球不同产品类型伺服电动轮收入市场份额（2020-2025）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全球不同产品类型伺服电动轮收入预测（2025-2031）&amp;（百万美元）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全球不同产品类型伺服电动轮收入市场份额预测（2025-2031）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全球不同应用伺服电动轮销量（2020-2025年）&amp;（千件）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全球不同应用伺服电动轮销量市场份额（2020-2025）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全球不同应用伺服电动轮销量预测（2025-2031）&amp;（千件）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全球市场不同应用伺服电动轮销量市场份额预测（2025-2031）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全球不同应用伺服电动轮收入（2020-2025年）&amp;（百万美元）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全球不同应用伺服电动轮收入市场份额（2020-2025）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全球不同应用伺服电动轮收入预测（2025-2031）&amp;（百万美元）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全球不同应用伺服电动轮收入市场份额预测（2025-2031）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伺服电动轮上游原料供应商及联系方式列表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伺服电动轮典型客户列表</w:t>
      </w:r>
      <w:r>
        <w:rPr>
          <w:rFonts w:hint="eastAsia"/>
        </w:rPr>
        <w:br/>
      </w:r>
      <w:r>
        <w:rPr>
          <w:rFonts w:hint="eastAsia"/>
        </w:rPr>
        <w:t>　　表 76： 伺服电动轮主要销售模式及销售渠道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伺服电动轮行业发展机遇及主要驱动因素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伺服电动轮行业发展面临的风险</w:t>
      </w:r>
      <w:r>
        <w:rPr>
          <w:rFonts w:hint="eastAsia"/>
        </w:rPr>
        <w:br/>
      </w:r>
      <w:r>
        <w:rPr>
          <w:rFonts w:hint="eastAsia"/>
        </w:rPr>
        <w:t>　　表 79： 伺服电动轮行业政策分析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伺服电动轮产品图片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全球不同产品类型伺服电动轮销售额2020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全球不同产品类型伺服电动轮市场份额2024 VS 2025</w:t>
      </w:r>
      <w:r>
        <w:rPr>
          <w:rFonts w:hint="eastAsia"/>
        </w:rPr>
        <w:br/>
      </w:r>
      <w:r>
        <w:rPr>
          <w:rFonts w:hint="eastAsia"/>
        </w:rPr>
        <w:t>　　图 4： 交流伺服电动轮产品图片</w:t>
      </w:r>
      <w:r>
        <w:rPr>
          <w:rFonts w:hint="eastAsia"/>
        </w:rPr>
        <w:br/>
      </w:r>
      <w:r>
        <w:rPr>
          <w:rFonts w:hint="eastAsia"/>
        </w:rPr>
        <w:t>　　图 5： 直流伺服电动轮产品图片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全球不同应用伺服电动轮市场份额2024 VS 2025</w:t>
      </w:r>
      <w:r>
        <w:rPr>
          <w:rFonts w:hint="eastAsia"/>
        </w:rPr>
        <w:br/>
      </w:r>
      <w:r>
        <w:rPr>
          <w:rFonts w:hint="eastAsia"/>
        </w:rPr>
        <w:t>　　图 8： 商用机器人</w:t>
      </w:r>
      <w:r>
        <w:rPr>
          <w:rFonts w:hint="eastAsia"/>
        </w:rPr>
        <w:br/>
      </w:r>
      <w:r>
        <w:rPr>
          <w:rFonts w:hint="eastAsia"/>
        </w:rPr>
        <w:t>　　图 9： 工业机器人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全球伺服电动轮产能、产量、产能利用率及发展趋势（2020-2031）&amp;（千件）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全球伺服电动轮产量、需求量及发展趋势（2020-2031）&amp;（千件）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全球主要地区伺服电动轮产量（2020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全球主要地区伺服电动轮产量市场份额（2020-2031）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中国伺服电动轮产能、产量、产能利用率及发展趋势（2020-2031）&amp;（千件）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中国伺服电动轮产量、市场需求量及发展趋势（2020-2031）&amp;（千件）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全球伺服电动轮市场销售额及增长率：（2020-2031）&amp;（百万美元）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全球市场伺服电动轮市场规模：2020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全球市场伺服电动轮销量及增长率（2020-2031）&amp;（千件）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全球市场伺服电动轮价格趋势（2020-2031）&amp;（美元/件）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2025年全球市场主要厂商伺服电动轮销量市场份额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2025年全球市场主要厂商伺服电动轮收入市场份额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2025年中国市场主要厂商伺服电动轮销量市场份额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2025年中国市场主要厂商伺服电动轮收入市场份额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2025年全球前五大生产商伺服电动轮市场份额</w:t>
      </w:r>
      <w:r>
        <w:rPr>
          <w:rFonts w:hint="eastAsia"/>
        </w:rPr>
        <w:br/>
      </w:r>
      <w:r>
        <w:rPr>
          <w:rFonts w:hint="eastAsia"/>
        </w:rPr>
        <w:t>　　图 26： 2025年全球伺服电动轮第一梯队、第二梯队和第三梯队厂商及市场份额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全球主要地区伺服电动轮销售收入（2020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全球主要地区伺服电动轮销售收入市场份额（2024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北美市场伺服电动轮销量及增长率（2020-2031）&amp;（千件）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北美市场伺服电动轮收入及增长率（2020-2031）&amp;（百万美元）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欧洲市场伺服电动轮销量及增长率（2020-2031）&amp;（千件）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欧洲市场伺服电动轮收入及增长率（2020-2031）&amp;（百万美元）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中国市场伺服电动轮销量及增长率（2020-2031）&amp;（千件）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中国市场伺服电动轮收入及增长率（2020-2031）&amp;（百万美元）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日本市场伺服电动轮销量及增长率（2020-2031）&amp;（千件）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日本市场伺服电动轮收入及增长率（2020-2031）&amp;（百万美元）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东南亚市场伺服电动轮销量及增长率（2020-2031）&amp;（千件）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东南亚市场伺服电动轮收入及增长率（2020-2031）&amp;（百万美元）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印度市场伺服电动轮销量及增长率（2020-2031）&amp;（千件）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印度市场伺服电动轮收入及增长率（2020-2031）&amp;（百万美元）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全球不同产品类型伺服电动轮价格走势（2020-2031）&amp;（美元/件）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全球不同应用伺服电动轮价格走势（2020-2031）&amp;（美元/件）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伺服电动轮产业链</w:t>
      </w:r>
      <w:r>
        <w:rPr>
          <w:rFonts w:hint="eastAsia"/>
        </w:rPr>
        <w:br/>
      </w:r>
      <w:r>
        <w:rPr>
          <w:rFonts w:hint="eastAsia"/>
        </w:rPr>
        <w:t>　　图 44： 伺服电动轮中国企业SWOT分析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6de1ab53f4a49" w:history="1">
        <w:r>
          <w:rPr>
            <w:rStyle w:val="Hyperlink"/>
          </w:rPr>
          <w:t>2025-2031年全球与中国伺服电动轮行业研究及前景趋势预测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6de1ab53f4a49" w:history="1">
        <w:r>
          <w:rPr>
            <w:rStyle w:val="Hyperlink"/>
          </w:rPr>
          <w:t>https://www.20087.com/3/58/SiFuDianDongLunHangYeQianJing.html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热点：高速伺服电机、电动伺服机构、电机伺服驱动器、轮次伺服电机、工业伺服电机、伺服电机手轮跟随、伺服电机、伺服电动机工作原理说明、伺服电机百度百科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3a06e8b094287" w:history="1">
      <w:r>
        <w:rPr>
          <w:rStyle w:val="Hyperlink"/>
        </w:rPr>
        <w:t>2025-2031年全球与中国伺服电动轮行业研究及前景趋势预测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iFuDianDongLunHangYeQianJing.html" TargetMode="External" Id="Rf6a6de1ab53f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iFuDianDongLunHangYeQianJing.html" TargetMode="External" Id="R21d3a06e8b09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2025-04-27T06:12:00Z</dcterms:created>
  <dcterms:modified xsi:type="dcterms:W3CDTF">2025-04-27T07:12:00Z</dcterms:modified>
  <dc:subject>2025-2031年全球与中国伺服电动轮行业研究及前景趋势预测</dc:subject>
  <dc:title>2025-2031年全球与中国伺服电动轮行业研究及前景趋势预测</dc:title>
  <cp:keywords>2025-2031年全球与中国伺服电动轮行业研究及前景趋势预测</cp:keywords>
  <dc:description>2025-2031年全球与中国伺服电动轮行业研究及前景趋势预测</dc:description>
</cp:coreProperties>
</file>