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34d9b5586b4e37" w:history="1">
              <w:r>
                <w:rPr>
                  <w:rStyle w:val="Hyperlink"/>
                </w:rPr>
                <w:t>2025-2030年全球与中国低温耳轴球阀市场现状及发展前景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34d9b5586b4e37" w:history="1">
              <w:r>
                <w:rPr>
                  <w:rStyle w:val="Hyperlink"/>
                </w:rPr>
                <w:t>2025-2030年全球与中国低温耳轴球阀市场现状及发展前景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5022583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34d9b5586b4e37" w:history="1">
                <w:r>
                  <w:rPr>
                    <w:rStyle w:val="Hyperlink"/>
                  </w:rPr>
                  <w:t>https://www.20087.com/3/58/DiWenErZhouQiuFaShiChangQianJingFenXi.html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温耳轴球阀是一种用于低温环境下的高效密封阀门，广泛应用于液化天然气（LNG）、石油化工等行业。近年来，随着低温技术的不断发展和应用领域的扩展，低温耳轴球阀市场需求持续增长。目前，市场上主流的低温耳轴球阀已经实现了高密封性和长使用寿命，能够有效提高系统的安全性和可靠性。同时，国内外知名阀门企业不断加大研发投入，推出了一系列高性能的低温耳轴球阀产品。</w:t>
      </w:r>
      <w:r>
        <w:rPr>
          <w:rFonts w:hint="eastAsia"/>
        </w:rPr>
        <w:br/>
      </w:r>
      <w:r>
        <w:rPr>
          <w:rFonts w:hint="eastAsia"/>
        </w:rPr>
        <w:t>　　未来，低温耳轴球阀的发展将主要集中在高密封性和智能化两个方面。随着低温技术的进一步发展，对阀门的密封性能要求也在不断提升。高密封性低温耳轴球阀将能够更好地适应极端低温环境，减少泄漏风险，提高系统的安全性和可靠性。此外，智能化低温耳轴球阀将成为未来的发展方向，通过集成传感器和智能控制系统，实现对阀门运行状态的实时监测和维护，提高整体运行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34d9b5586b4e37" w:history="1">
        <w:r>
          <w:rPr>
            <w:rStyle w:val="Hyperlink"/>
          </w:rPr>
          <w:t>2025-2030年全球与中国低温耳轴球阀市场现状及发展前景</w:t>
        </w:r>
      </w:hyperlink>
      <w:r>
        <w:rPr>
          <w:rFonts w:hint="eastAsia"/>
        </w:rPr>
        <w:t>》深入解析了低温耳轴球阀行业的产业链结构，全面剖析了低温耳轴球阀市场规模与需求。低温耳轴球阀报告详细探讨了低温耳轴球阀市场价格、行业现状及市场前景，并对未来低温耳轴球阀发展趋势进行了科学预测。同时，低温耳轴球阀报告聚焦于重点企业，深入分析了低温耳轴球阀行业竞争格局、市场集中度及品牌影响力。此外，低温耳轴球阀报告还对低温耳轴球阀市场进行了细分，揭示了低温耳轴球阀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低温耳轴球阀市场概述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按照不同产品类型，低温耳轴球阀主要可以分为如下几个类别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全球不同产品类型低温耳轴球阀销售额增长趋势2019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固定式</w:t>
      </w:r>
      <w:r>
        <w:rPr>
          <w:rFonts w:hint="eastAsia"/>
        </w:rPr>
        <w:br/>
      </w:r>
      <w:r>
        <w:rPr>
          <w:rFonts w:hint="eastAsia"/>
        </w:rPr>
        <w:t>　　　　1.2.3 浮动式</w:t>
      </w:r>
      <w:r>
        <w:rPr>
          <w:rFonts w:hint="eastAsia"/>
        </w:rPr>
        <w:br/>
      </w:r>
      <w:r>
        <w:rPr>
          <w:rFonts w:hint="eastAsia"/>
        </w:rPr>
        <w:t>　　1.3 从不同应用，低温耳轴球阀主要包括如下几个方面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全球不同应用低温耳轴球阀销售额增长趋势2019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石油和天然气</w:t>
      </w:r>
      <w:r>
        <w:rPr>
          <w:rFonts w:hint="eastAsia"/>
        </w:rPr>
        <w:br/>
      </w:r>
      <w:r>
        <w:rPr>
          <w:rFonts w:hint="eastAsia"/>
        </w:rPr>
        <w:t>　　　　1.3.3 电力</w:t>
      </w:r>
      <w:r>
        <w:rPr>
          <w:rFonts w:hint="eastAsia"/>
        </w:rPr>
        <w:br/>
      </w:r>
      <w:r>
        <w:rPr>
          <w:rFonts w:hint="eastAsia"/>
        </w:rPr>
        <w:t>　　　　1.3.4 炼油</w:t>
      </w:r>
      <w:r>
        <w:rPr>
          <w:rFonts w:hint="eastAsia"/>
        </w:rPr>
        <w:br/>
      </w:r>
      <w:r>
        <w:rPr>
          <w:rFonts w:hint="eastAsia"/>
        </w:rPr>
        <w:t>　　　　1.3.5 制药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低温耳轴球阀行业背景、发展历史、现状及趋势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低温耳轴球阀行业目前现状分析</w:t>
      </w:r>
      <w:r>
        <w:rPr>
          <w:rFonts w:hint="eastAsia"/>
        </w:rPr>
        <w:br/>
      </w:r>
      <w:r>
        <w:rPr>
          <w:rFonts w:hint="eastAsia"/>
        </w:rPr>
        <w:t>　　　　1.4.2 低温耳轴球阀发展趋势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全球低温耳轴球阀总体规模分析</w:t>
      </w:r>
      <w:r>
        <w:rPr>
          <w:rFonts w:hint="eastAsia"/>
        </w:rPr>
        <w:br/>
      </w:r>
      <w:r>
        <w:rPr>
          <w:rFonts w:hint="eastAsia"/>
        </w:rPr>
        <w:t>　　2.1 全球低温耳轴球阀供需现状及预测（2019-2030）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全球低温耳轴球阀产能、产量、产能利用率及发展趋势（2019-2030）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全球低温耳轴球阀产量、需求量及发展趋势（2019-2030）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全球主要地区低温耳轴球阀产量及发展趋势（2019-2030）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全球主要地区低温耳轴球阀产量（2019-2024）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全球主要地区低温耳轴球阀产量（2025-2030）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全球主要地区低温耳轴球阀产量市场份额（2019-2030）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中国低温耳轴球阀供需现状及预测（2019-2030）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中国低温耳轴球阀产能、产量、产能利用率及发展趋势（2019-2030）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中国低温耳轴球阀产量、市场需求量及发展趋势（2019-2030）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全球低温耳轴球阀销量及销售额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全球市场低温耳轴球阀销售额（2019-2030）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全球市场低温耳轴球阀销量（2019-2030）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全球市场低温耳轴球阀价格趋势（2019-2030）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全球市场主要厂商低温耳轴球阀产能市场份额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全球市场主要厂商低温耳轴球阀销量（2019-2024）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全球市场主要厂商低温耳轴球阀销量（2019-2024）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全球市场主要厂商低温耳轴球阀销售收入（2019-2024）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全球市场主要厂商低温耳轴球阀销售价格（2019-2024）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2023年全球主要生产商低温耳轴球阀收入排名</w:t>
      </w:r>
      <w:r>
        <w:rPr>
          <w:rFonts w:hint="eastAsia"/>
        </w:rPr>
        <w:br/>
      </w:r>
      <w:r>
        <w:rPr>
          <w:rFonts w:hint="eastAsia"/>
        </w:rPr>
        <w:t>　　3.3 中国市场主要厂商低温耳轴球阀销量（2019-2024）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中国市场主要厂商低温耳轴球阀销量（2019-2024）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中国市场主要厂商低温耳轴球阀销售收入（2019-2024）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2023年中国主要生产商低温耳轴球阀收入排名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中国市场主要厂商低温耳轴球阀销售价格（2019-2024）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全球主要厂商低温耳轴球阀总部及产地分布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全球主要厂商成立时间及低温耳轴球阀商业化日期</w:t>
      </w:r>
      <w:r>
        <w:rPr>
          <w:rFonts w:hint="eastAsia"/>
        </w:rPr>
        <w:br/>
      </w:r>
      <w:r>
        <w:rPr>
          <w:rFonts w:hint="eastAsia"/>
        </w:rPr>
        <w:t>　　3.6 全球主要厂商低温耳轴球阀产品类型及应用</w:t>
      </w:r>
      <w:r>
        <w:rPr>
          <w:rFonts w:hint="eastAsia"/>
        </w:rPr>
        <w:br/>
      </w:r>
      <w:r>
        <w:rPr>
          <w:rFonts w:hint="eastAsia"/>
        </w:rPr>
        <w:t>　　3.7 低温耳轴球阀行业集中度、竞争程度分析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低温耳轴球阀行业集中度分析：2023年全球Top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全球低温耳轴球阀第一梯队、第二梯队和第三梯队生产商（品牌）及市场份额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全球低温耳轴球阀主要地区分析</w:t>
      </w:r>
      <w:r>
        <w:rPr>
          <w:rFonts w:hint="eastAsia"/>
        </w:rPr>
        <w:br/>
      </w:r>
      <w:r>
        <w:rPr>
          <w:rFonts w:hint="eastAsia"/>
        </w:rPr>
        <w:t>　　4.1 全球主要地区低温耳轴球阀市场规模分析：2019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全球主要地区低温耳轴球阀销售收入及市场份额（2019-2024年）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全球主要地区低温耳轴球阀销售收入预测（2024-2030年）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全球主要地区低温耳轴球阀销量分析：2019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全球主要地区低温耳轴球阀销量及市场份额（2019-2024年）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全球主要地区低温耳轴球阀销量及市场份额预测（2025-2030）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北美市场低温耳轴球阀销量、收入及增长率（2019-2030）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欧洲市场低温耳轴球阀销量、收入及增长率（2019-2030）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中国市场低温耳轴球阀销量、收入及增长率（2019-2030）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日本市场低温耳轴球阀销量、收入及增长率（2019-2030）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东南亚市场低温耳轴球阀销量、收入及增长率（2019-2030）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印度市场低温耳轴球阀销量、收入及增长率（2019-2030）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重点企业（1）基本信息、低温耳轴球阀生产基地、销售区域、竞争对手及市场地位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低温耳轴球阀产品规格、参数及市场应用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低温耳轴球阀销量、收入、价格及毛利率（2019-2024）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重点企业（2）基本信息、低温耳轴球阀生产基地、销售区域、竞争对手及市场地位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低温耳轴球阀产品规格、参数及市场应用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低温耳轴球阀销量、收入、价格及毛利率（2019-2024）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重点企业（3）基本信息、低温耳轴球阀生产基地、销售区域、竞争对手及市场地位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低温耳轴球阀产品规格、参数及市场应用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低温耳轴球阀销量、收入、价格及毛利率（2019-2024）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重点企业（4）基本信息、低温耳轴球阀生产基地、销售区域、竞争对手及市场地位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低温耳轴球阀产品规格、参数及市场应用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低温耳轴球阀销量、收入、价格及毛利率（2019-2024）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重点企业（5）基本信息、低温耳轴球阀生产基地、销售区域、竞争对手及市场地位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低温耳轴球阀产品规格、参数及市场应用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低温耳轴球阀销量、收入、价格及毛利率（2019-2024）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重点企业（6）基本信息、低温耳轴球阀生产基地、销售区域、竞争对手及市场地位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低温耳轴球阀产品规格、参数及市场应用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低温耳轴球阀销量、收入、价格及毛利率（2019-2024）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重点企业（7）基本信息、低温耳轴球阀生产基地、销售区域、竞争对手及市场地位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低温耳轴球阀产品规格、参数及市场应用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低温耳轴球阀销量、收入、价格及毛利率（2019-2024）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重点企业（8）基本信息、低温耳轴球阀生产基地、销售区域、竞争对手及市场地位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低温耳轴球阀产品规格、参数及市场应用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低温耳轴球阀销量、收入、价格及毛利率（2019-2024）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重点企业（9）基本信息、低温耳轴球阀生产基地、销售区域、竞争对手及市场地位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低温耳轴球阀产品规格、参数及市场应用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低温耳轴球阀销量、收入、价格及毛利率（2019-2024）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重点企业（10）基本信息、低温耳轴球阀生产基地、销售区域、竞争对手及市场地位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低温耳轴球阀产品规格、参数及市场应用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低温耳轴球阀销量、收入、价格及毛利率（2019-2024）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重点企业（11）基本信息、低温耳轴球阀生产基地、销售区域、竞争对手及市场地位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低温耳轴球阀产品规格、参数及市场应用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低温耳轴球阀销量、收入、价格及毛利率（2019-2024）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重点企业（12）基本信息、低温耳轴球阀生产基地、销售区域、竞争对手及市场地位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低温耳轴球阀产品规格、参数及市场应用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低温耳轴球阀销量、收入、价格及毛利率（2019-2024）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不同产品类型低温耳轴球阀分析</w:t>
      </w:r>
      <w:r>
        <w:rPr>
          <w:rFonts w:hint="eastAsia"/>
        </w:rPr>
        <w:br/>
      </w:r>
      <w:r>
        <w:rPr>
          <w:rFonts w:hint="eastAsia"/>
        </w:rPr>
        <w:t>　　6.1 全球不同产品类型低温耳轴球阀销量（2019-2030）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全球不同产品类型低温耳轴球阀销量及市场份额（2019-2024）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全球不同产品类型低温耳轴球阀销量预测（2025-2030）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全球不同产品类型低温耳轴球阀收入（2019-2030）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全球不同产品类型低温耳轴球阀收入及市场份额（2019-2024）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全球不同产品类型低温耳轴球阀收入预测（2025-2030）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全球不同产品类型低温耳轴球阀价格走势（2019-2030）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不同应用低温耳轴球阀分析</w:t>
      </w:r>
      <w:r>
        <w:rPr>
          <w:rFonts w:hint="eastAsia"/>
        </w:rPr>
        <w:br/>
      </w:r>
      <w:r>
        <w:rPr>
          <w:rFonts w:hint="eastAsia"/>
        </w:rPr>
        <w:t>　　7.1 全球不同应用低温耳轴球阀销量（2019-2030）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全球不同应用低温耳轴球阀销量及市场份额（2019-2024）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全球不同应用低温耳轴球阀销量预测（2025-2030）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全球不同应用低温耳轴球阀收入（2019-2030）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全球不同应用低温耳轴球阀收入及市场份额（2019-2024）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全球不同应用低温耳轴球阀收入预测（2025-2030）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全球不同应用低温耳轴球阀价格走势（2019-2030）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低温耳轴球阀产业链分析</w:t>
      </w:r>
      <w:r>
        <w:rPr>
          <w:rFonts w:hint="eastAsia"/>
        </w:rPr>
        <w:br/>
      </w:r>
      <w:r>
        <w:rPr>
          <w:rFonts w:hint="eastAsia"/>
        </w:rPr>
        <w:t>　　8.2 低温耳轴球阀产业上游供应分析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低温耳轴球阀下游典型客户</w:t>
      </w:r>
      <w:r>
        <w:rPr>
          <w:rFonts w:hint="eastAsia"/>
        </w:rPr>
        <w:br/>
      </w:r>
      <w:r>
        <w:rPr>
          <w:rFonts w:hint="eastAsia"/>
        </w:rPr>
        <w:t>　　8.4 低温耳轴球阀销售渠道分析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低温耳轴球阀行业发展机遇及主要驱动因素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低温耳轴球阀行业发展面临的风险</w:t>
      </w:r>
      <w:r>
        <w:rPr>
          <w:rFonts w:hint="eastAsia"/>
        </w:rPr>
        <w:br/>
      </w:r>
      <w:r>
        <w:rPr>
          <w:rFonts w:hint="eastAsia"/>
        </w:rPr>
        <w:t>　　9.3 低温耳轴球阀行业政策分析</w:t>
      </w:r>
      <w:r>
        <w:rPr>
          <w:rFonts w:hint="eastAsia"/>
        </w:rPr>
        <w:br/>
      </w:r>
      <w:r>
        <w:rPr>
          <w:rFonts w:hint="eastAsia"/>
        </w:rPr>
        <w:t>　　9.4 低温耳轴球阀中国企业SWOT分析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全球不同产品类型低温耳轴球阀销售额增长（CAGR）趋势2019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低温耳轴球阀行业目前发展现状</w:t>
      </w:r>
      <w:r>
        <w:rPr>
          <w:rFonts w:hint="eastAsia"/>
        </w:rPr>
        <w:br/>
      </w:r>
      <w:r>
        <w:rPr>
          <w:rFonts w:hint="eastAsia"/>
        </w:rPr>
        <w:t>　　表 4： 低温耳轴球阀发展趋势</w:t>
      </w:r>
      <w:r>
        <w:rPr>
          <w:rFonts w:hint="eastAsia"/>
        </w:rPr>
        <w:br/>
      </w:r>
      <w:r>
        <w:rPr>
          <w:rFonts w:hint="eastAsia"/>
        </w:rPr>
        <w:t>　　表 5： 全球主要地区低温耳轴球阀产量增速（CAGR）：（2019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全球主要地区低温耳轴球阀产量（2019-2024）&amp;（千件）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全球主要地区低温耳轴球阀产量（2025-2030）&amp;（千件）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全球主要地区低温耳轴球阀产量市场份额（2019-2024）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全球主要地区低温耳轴球阀产量（2025-2030）&amp;（千件）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全球市场主要厂商低温耳轴球阀产能（2023-2024）&amp;（千件）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全球市场主要厂商低温耳轴球阀销量（2019-2024）&amp;（千件）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全球市场主要厂商低温耳轴球阀销量市场份额（2019-2024）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全球市场主要厂商低温耳轴球阀销售收入（2019-2024）&amp;（百万美元）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全球市场主要厂商低温耳轴球阀销售收入市场份额（2019-2024）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全球市场主要厂商低温耳轴球阀销售价格（2019-2024）&amp;（美元/件）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2023年全球主要生产商低温耳轴球阀收入排名（百万美元）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中国市场主要厂商低温耳轴球阀销量（2019-2024）&amp;（千件）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中国市场主要厂商低温耳轴球阀销量市场份额（2019-2024）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中国市场主要厂商低温耳轴球阀销售收入（2019-2024）&amp;（百万美元）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中国市场主要厂商低温耳轴球阀销售收入市场份额（2019-2024）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2023年中国主要生产商低温耳轴球阀收入排名（百万美元）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中国市场主要厂商低温耳轴球阀销售价格（2019-2024）&amp;（美元/件）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全球主要厂商低温耳轴球阀总部及产地分布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全球主要厂商成立时间及低温耳轴球阀商业化日期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全球主要厂商低温耳轴球阀产品类型及应用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2023年全球低温耳轴球阀主要厂商市场地位（第一梯队、第二梯队和第三梯队）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全球低温耳轴球阀市场投资、并购等现状分析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全球主要地区低温耳轴球阀销售收入增速：（2019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全球主要地区低温耳轴球阀销售收入（2019-2024）&amp;（百万美元）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全球主要地区低温耳轴球阀销售收入市场份额（2019-2024）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全球主要地区低温耳轴球阀收入（2025-2030）&amp;（百万美元）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全球主要地区低温耳轴球阀收入市场份额（2025-2030）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全球主要地区低温耳轴球阀销量（千件）：2019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全球主要地区低温耳轴球阀销量（2019-2024）&amp;（千件）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全球主要地区低温耳轴球阀销量市场份额（2019-2024）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全球主要地区低温耳轴球阀销量（2025-2030）&amp;（千件）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全球主要地区低温耳轴球阀销量份额（2025-2030）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低温耳轴球阀生产基地、销售区域、竞争对手及市场地位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低温耳轴球阀产品规格、参数及市场应用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低温耳轴球阀销量（千件）、收入（百万美元）、价格（美元/件）及毛利率（2019-2024）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低温耳轴球阀生产基地、销售区域、竞争对手及市场地位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低温耳轴球阀产品规格、参数及市场应用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低温耳轴球阀销量（千件）、收入（百万美元）、价格（美元/件）及毛利率（2019-2024）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低温耳轴球阀生产基地、销售区域、竞争对手及市场地位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低温耳轴球阀产品规格、参数及市场应用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低温耳轴球阀销量（千件）、收入（百万美元）、价格（美元/件）及毛利率（2019-2024）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低温耳轴球阀生产基地、销售区域、竞争对手及市场地位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低温耳轴球阀产品规格、参数及市场应用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低温耳轴球阀销量（千件）、收入（百万美元）、价格（美元/件）及毛利率（2019-2024）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低温耳轴球阀生产基地、销售区域、竞争对手及市场地位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低温耳轴球阀产品规格、参数及市场应用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低温耳轴球阀销量（千件）、收入（百万美元）、价格（美元/件）及毛利率（2019-2024）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低温耳轴球阀生产基地、销售区域、竞争对手及市场地位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低温耳轴球阀产品规格、参数及市场应用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低温耳轴球阀销量（千件）、收入（百万美元）、价格（美元/件）及毛利率（2019-2024）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低温耳轴球阀生产基地、销售区域、竞争对手及市场地位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低温耳轴球阀产品规格、参数及市场应用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低温耳轴球阀销量（千件）、收入（百万美元）、价格（美元/件）及毛利率（2019-2024）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低温耳轴球阀生产基地、销售区域、竞争对手及市场地位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低温耳轴球阀产品规格、参数及市场应用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低温耳轴球阀销量（千件）、收入（百万美元）、价格（美元/件）及毛利率（2019-2024）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低温耳轴球阀生产基地、销售区域、竞争对手及市场地位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低温耳轴球阀产品规格、参数及市场应用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低温耳轴球阀销量（千件）、收入（百万美元）、价格（美元/件）及毛利率（2019-2024）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低温耳轴球阀生产基地、销售区域、竞争对手及市场地位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低温耳轴球阀产品规格、参数及市场应用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低温耳轴球阀销量（千件）、收入（百万美元）、价格（美元/件）及毛利率（2019-2024）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低温耳轴球阀生产基地、销售区域、竞争对手及市场地位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低温耳轴球阀产品规格、参数及市场应用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低温耳轴球阀销量（千件）、收入（百万美元）、价格（美元/件）及毛利率（2019-2024）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低温耳轴球阀生产基地、销售区域、竞争对手及市场地位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低温耳轴球阀产品规格、参数及市场应用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低温耳轴球阀销量（千件）、收入（百万美元）、价格（美元/件）及毛利率（2019-2024）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全球不同产品类型低温耳轴球阀销量（2019-2024年）&amp;（千件）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99： 全球不同产品类型低温耳轴球阀销量市场份额（2019-2024）</w:t>
      </w:r>
      <w:r>
        <w:rPr>
          <w:rFonts w:hint="eastAsia"/>
        </w:rPr>
        <w:br/>
      </w:r>
      <w:r>
        <w:rPr>
          <w:rFonts w:hint="eastAsia"/>
        </w:rPr>
        <w:t>　　表 100： 全球不同产品类型低温耳轴球阀销量预测（2025-2030）&amp;（千件）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全球市场不同产品类型低温耳轴球阀销量市场份额预测（2025-2030）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102： 全球不同产品类型低温耳轴球阀收入（2019-2024年）&amp;（百万美元）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全球不同产品类型低温耳轴球阀收入市场份额（2019-2024）</w:t>
      </w:r>
      <w:r>
        <w:rPr>
          <w:rFonts w:hint="eastAsia"/>
        </w:rPr>
        <w:br/>
      </w:r>
      <w:r>
        <w:rPr>
          <w:rFonts w:hint="eastAsia"/>
        </w:rPr>
        <w:t>　　表 104： 全球不同产品类型低温耳轴球阀收入预测（2025-2030）&amp;（百万美元）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全球不同产品类型低温耳轴球阀收入市场份额预测（2025-2030）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106： 全球不同应用低温耳轴球阀销量（2019-2024年）&amp;（千件）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107： 全球不同应用低温耳轴球阀销量市场份额（2019-2024）</w:t>
      </w:r>
      <w:r>
        <w:rPr>
          <w:rFonts w:hint="eastAsia"/>
        </w:rPr>
        <w:br/>
      </w:r>
      <w:r>
        <w:rPr>
          <w:rFonts w:hint="eastAsia"/>
        </w:rPr>
        <w:t>　　表 108： 全球不同应用低温耳轴球阀销量预测（2025-2030）&amp;（千件）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109： 全球市场不同应用低温耳轴球阀销量市场份额预测（2025-2030）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110： 全球不同应用低温耳轴球阀收入（2019-2024年）&amp;（百万美元）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全球不同应用低温耳轴球阀收入市场份额（2019-2024）</w:t>
      </w:r>
      <w:r>
        <w:rPr>
          <w:rFonts w:hint="eastAsia"/>
        </w:rPr>
        <w:br/>
      </w:r>
      <w:r>
        <w:rPr>
          <w:rFonts w:hint="eastAsia"/>
        </w:rPr>
        <w:t>　　表 112： 全球不同应用低温耳轴球阀收入预测（2025-2030）&amp;（百万美元）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全球不同应用低温耳轴球阀收入市场份额预测（2025-2030）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114： 低温耳轴球阀上游原料供应商及联系方式列表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低温耳轴球阀典型客户列表</w:t>
      </w:r>
      <w:r>
        <w:rPr>
          <w:rFonts w:hint="eastAsia"/>
        </w:rPr>
        <w:br/>
      </w:r>
      <w:r>
        <w:rPr>
          <w:rFonts w:hint="eastAsia"/>
        </w:rPr>
        <w:t>　　表 116： 低温耳轴球阀主要销售模式及销售渠道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低温耳轴球阀行业发展机遇及主要驱动因素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低温耳轴球阀行业发展面临的风险</w:t>
      </w:r>
      <w:r>
        <w:rPr>
          <w:rFonts w:hint="eastAsia"/>
        </w:rPr>
        <w:br/>
      </w:r>
      <w:r>
        <w:rPr>
          <w:rFonts w:hint="eastAsia"/>
        </w:rPr>
        <w:t>　　表 119： 低温耳轴球阀行业政策分析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低温耳轴球阀产品图片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全球不同产品类型低温耳轴球阀销售额2019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全球不同产品类型低温耳轴球阀市场份额2023 &amp; 2030</w:t>
      </w:r>
      <w:r>
        <w:rPr>
          <w:rFonts w:hint="eastAsia"/>
        </w:rPr>
        <w:br/>
      </w:r>
      <w:r>
        <w:rPr>
          <w:rFonts w:hint="eastAsia"/>
        </w:rPr>
        <w:t>　　图 4： 固定式产品图片</w:t>
      </w:r>
      <w:r>
        <w:rPr>
          <w:rFonts w:hint="eastAsia"/>
        </w:rPr>
        <w:br/>
      </w:r>
      <w:r>
        <w:rPr>
          <w:rFonts w:hint="eastAsia"/>
        </w:rPr>
        <w:t>　　图 5： 浮动式产品图片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全球不同应用低温耳轴球阀市场份额2023 &amp; 2030</w:t>
      </w:r>
      <w:r>
        <w:rPr>
          <w:rFonts w:hint="eastAsia"/>
        </w:rPr>
        <w:br/>
      </w:r>
      <w:r>
        <w:rPr>
          <w:rFonts w:hint="eastAsia"/>
        </w:rPr>
        <w:t>　　图 8： 石油和天然气</w:t>
      </w:r>
      <w:r>
        <w:rPr>
          <w:rFonts w:hint="eastAsia"/>
        </w:rPr>
        <w:br/>
      </w:r>
      <w:r>
        <w:rPr>
          <w:rFonts w:hint="eastAsia"/>
        </w:rPr>
        <w:t>　　图 9： 电力</w:t>
      </w:r>
      <w:r>
        <w:rPr>
          <w:rFonts w:hint="eastAsia"/>
        </w:rPr>
        <w:br/>
      </w:r>
      <w:r>
        <w:rPr>
          <w:rFonts w:hint="eastAsia"/>
        </w:rPr>
        <w:t>　　图 10： 炼油</w:t>
      </w:r>
      <w:r>
        <w:rPr>
          <w:rFonts w:hint="eastAsia"/>
        </w:rPr>
        <w:br/>
      </w:r>
      <w:r>
        <w:rPr>
          <w:rFonts w:hint="eastAsia"/>
        </w:rPr>
        <w:t>　　图 11： 制药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全球低温耳轴球阀产能、产量、产能利用率及发展趋势（2019-2030）&amp;（千件）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14： 全球低温耳轴球阀产量、需求量及发展趋势（2019-2030）&amp;（千件）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全球主要地区低温耳轴球阀产量（2019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全球主要地区低温耳轴球阀产量市场份额（2019-2030）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中国低温耳轴球阀产能、产量、产能利用率及发展趋势（2019-2030）&amp;（千件）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18： 中国低温耳轴球阀产量、市场需求量及发展趋势（2019-2030）&amp;（千件）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19： 全球低温耳轴球阀市场销售额及增长率：（2019-2030）&amp;（百万美元）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全球市场低温耳轴球阀市场规模：2019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全球市场低温耳轴球阀销量及增长率（2019-2030）&amp;（千件）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全球市场低温耳轴球阀价格趋势（2019-2030）&amp;（美元/件）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2023年全球市场主要厂商低温耳轴球阀销量市场份额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2023年全球市场主要厂商低温耳轴球阀收入市场份额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2023年中国市场主要厂商低温耳轴球阀销量市场份额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2023年中国市场主要厂商低温耳轴球阀收入市场份额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2023年全球前五大生产商低温耳轴球阀市场份额</w:t>
      </w:r>
      <w:r>
        <w:rPr>
          <w:rFonts w:hint="eastAsia"/>
        </w:rPr>
        <w:br/>
      </w:r>
      <w:r>
        <w:rPr>
          <w:rFonts w:hint="eastAsia"/>
        </w:rPr>
        <w:t>　　图 28： 2023年全球低温耳轴球阀第一梯队、第二梯队和第三梯队厂商及市场份额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全球主要地区低温耳轴球阀销售收入（2019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全球主要地区低温耳轴球阀销售收入市场份额（2019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北美市场低温耳轴球阀销量及增长率（2019-2030）&amp;（千件）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32： 北美市场低温耳轴球阀收入及增长率（2019-2030）&amp;（百万美元）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欧洲市场低温耳轴球阀销量及增长率（2019-2030）&amp;（千件）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34： 欧洲市场低温耳轴球阀收入及增长率（2019-2030）&amp;（百万美元）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中国市场低温耳轴球阀销量及增长率（2019-2030）&amp;（千件）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36： 中国市场低温耳轴球阀收入及增长率（2019-2030）&amp;（百万美元）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日本市场低温耳轴球阀销量及增长率（2019-2030）&amp;（千件）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38： 日本市场低温耳轴球阀收入及增长率（2019-2030）&amp;（百万美元）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东南亚市场低温耳轴球阀销量及增长率（2019-2030）&amp;（千件）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40： 东南亚市场低温耳轴球阀收入及增长率（2019-2030）&amp;（百万美元）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印度市场低温耳轴球阀销量及增长率（2019-2030）&amp;（千件）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42： 印度市场低温耳轴球阀收入及增长率（2019-2030）&amp;（百万美元）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全球不同产品类型低温耳轴球阀价格走势（2019-2030）&amp;（美元/件）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全球不同应用低温耳轴球阀价格走势（2019-2030）&amp;（美元/件）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45： 低温耳轴球阀产业链</w:t>
      </w:r>
      <w:r>
        <w:rPr>
          <w:rFonts w:hint="eastAsia"/>
        </w:rPr>
        <w:br/>
      </w:r>
      <w:r>
        <w:rPr>
          <w:rFonts w:hint="eastAsia"/>
        </w:rPr>
        <w:t>　　图 46： 低温耳轴球阀中国企业SWOT分析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34d9b5586b4e37" w:history="1">
        <w:r>
          <w:rPr>
            <w:rStyle w:val="Hyperlink"/>
          </w:rPr>
          <w:t>2025-2030年全球与中国低温耳轴球阀市场现状及发展前景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5022583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34d9b5586b4e37" w:history="1">
        <w:r>
          <w:rPr>
            <w:rStyle w:val="Hyperlink"/>
          </w:rPr>
          <w:t>https://www.20087.com/3/58/DiWenErZhouQiuFaShiChangQianJingFenXi.html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f5dfd6d9e14cef" w:history="1">
      <w:r>
        <w:rPr>
          <w:rStyle w:val="Hyperlink"/>
        </w:rPr>
        <w:t>2025-2030年全球与中国低温耳轴球阀市场现状及发展前景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DiWenErZhouQiuFaShiChangQianJingFenXi.html" TargetMode="External" Id="R6634d9b5586b4e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DiWenErZhouQiuFaShiChangQianJingFenXi.html" TargetMode="External" Id="R75f5dfd6d9e14c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2024-11-10T00:35:23Z</dcterms:created>
  <dcterms:modified xsi:type="dcterms:W3CDTF">2024-11-10T01:35:23Z</dcterms:modified>
  <dc:subject>2025-2030年全球与中国低温耳轴球阀市场现状及发展前景</dc:subject>
  <dc:title>2025-2030年全球与中国低温耳轴球阀市场现状及发展前景</dc:title>
  <cp:keywords>2025-2030年全球与中国低温耳轴球阀市场现状及发展前景</cp:keywords>
  <dc:description>2025-2030年全球与中国低温耳轴球阀市场现状及发展前景</dc:description>
</cp:coreProperties>
</file>