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9cb44681a4afd" w:history="1">
              <w:r>
                <w:rPr>
                  <w:rStyle w:val="Hyperlink"/>
                </w:rPr>
                <w:t>2025-2031年中国光学滤波器行业发展调研与前景分析报告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9cb44681a4afd" w:history="1">
              <w:r>
                <w:rPr>
                  <w:rStyle w:val="Hyperlink"/>
                </w:rPr>
                <w:t>2025-2031年中国光学滤波器行业发展调研与前景分析报告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9cb44681a4afd" w:history="1">
                <w:r>
                  <w:rPr>
                    <w:rStyle w:val="Hyperlink"/>
                  </w:rPr>
                  <w:t>https://www.20087.com/3/98/GuangXueLvBoQiShiChangQianJingFenXi.html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滤波器是一种能够选择性地透过或反射特定波长光的光学元件，广泛应用于光学成像、光通信、生物医学等领域。近年来，随着光学技术的进步和应用领域的扩展，光学滤波器的重要性日益凸显。现代光学滤波器不仅具有高透射率、窄带宽的特点，而且还能够适应极端的工作环境。随着纳米技术的发展，光学滤波器的制造精度和性能得到了大幅提升。</w:t>
      </w:r>
      <w:r>
        <w:rPr>
          <w:rFonts w:hint="eastAsia"/>
        </w:rPr>
        <w:br/>
      </w:r>
      <w:r>
        <w:rPr>
          <w:rFonts w:hint="eastAsia"/>
        </w:rPr>
        <w:t>　　未来，光学滤波器的发展将更加注重技术创新和应用领域的拓展。一方面，随着纳米材料和超材料的研究进展，光学滤波器将采用更加先进和特殊的材料，以实现更高的性能指标。另一方面，随着量子计算和量子通信技术的发展，光学滤波器将在这些前沿领域发挥重要作用。此外，随着生物医学成像技术的进步，光学滤波器将被应用于更复杂的生物医学检测和成像系统中，为医疗健康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9cb44681a4afd" w:history="1">
        <w:r>
          <w:rPr>
            <w:rStyle w:val="Hyperlink"/>
          </w:rPr>
          <w:t>2025-2031年中国光学滤波器行业发展调研与前景分析报告</w:t>
        </w:r>
      </w:hyperlink>
      <w:r>
        <w:rPr>
          <w:rFonts w:hint="eastAsia"/>
        </w:rPr>
        <w:t>》基于国家统计局及相关协会的详实数据，结合长期监测的一手资料，全面分析了光学滤波器行业的市场规模、需求变化、产业链动态及区域发展格局。报告重点解读了光学滤波器行业竞争态势与重点企业的市场表现，并通过科学研判行业趋势与前景，揭示了光学滤波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光学滤波器行业界定及应用领域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光学滤波器行业定义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光学滤波器主要应用领域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2024-2025年全球光学滤波器行业市场调研分析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全球光学滤波器行业经济环境分析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全球光学滤波器市场总体情况分析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一、全球光学滤波器行业的发展特点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二、全球光学滤波器市场结构</w:t>
      </w:r>
      <w:r>
        <w:rPr>
          <w:rFonts w:hint="eastAsia"/>
        </w:rPr>
        <w:br/>
      </w:r>
      <w:r>
        <w:rPr>
          <w:rFonts w:hint="eastAsia"/>
        </w:rPr>
        <w:t>　　　　三、全球光学滤波器行业竞争格局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全球主要国家（地区）光学滤波器市场分析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2025-2031年全球光学滤波器行业发展趋势预测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光学滤波器行业环境分析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光学滤波器行业相关政策、法规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中国光学滤波器行业供给、需求分析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2024-2025年中国光学滤波器市场现状</w:t>
      </w:r>
      <w:r>
        <w:rPr>
          <w:rFonts w:hint="eastAsia"/>
        </w:rPr>
        <w:br/>
      </w:r>
      <w:r>
        <w:rPr>
          <w:rFonts w:hint="eastAsia"/>
        </w:rPr>
        <w:t>　　第二节 中国光学滤波器行业产量情况分析及预测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一、光学滤波器总体产能规模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、2019-2024年中国光学滤波器产量统计分析</w:t>
      </w:r>
      <w:r>
        <w:rPr>
          <w:rFonts w:hint="eastAsia"/>
        </w:rPr>
        <w:br/>
      </w:r>
      <w:r>
        <w:rPr>
          <w:rFonts w:hint="eastAsia"/>
        </w:rPr>
        <w:t>　　　　三、光学滤波器生产区域分布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中国光学滤波器市场需求情况分析及预测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一、中国光学滤波器市场需求特点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二、2019-2024年中国光学滤波器市场需求统计</w:t>
      </w:r>
      <w:r>
        <w:rPr>
          <w:rFonts w:hint="eastAsia"/>
        </w:rPr>
        <w:br/>
      </w:r>
      <w:r>
        <w:rPr>
          <w:rFonts w:hint="eastAsia"/>
        </w:rPr>
        <w:t>　　　　三、光学滤波器市场饱和度</w:t>
      </w:r>
      <w:r>
        <w:rPr>
          <w:rFonts w:hint="eastAsia"/>
        </w:rPr>
        <w:br/>
      </w:r>
      <w:r>
        <w:rPr>
          <w:rFonts w:hint="eastAsia"/>
        </w:rPr>
        <w:t>　　　　四、影响光学滤波器市场需求的因素</w:t>
      </w:r>
      <w:r>
        <w:rPr>
          <w:rFonts w:hint="eastAsia"/>
        </w:rPr>
        <w:br/>
      </w:r>
      <w:r>
        <w:rPr>
          <w:rFonts w:hint="eastAsia"/>
        </w:rPr>
        <w:t>　　　　五、光学滤波器市场潜力分析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六、2025-2031年中国光学滤波器市场需求预测分析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中国光学滤波器行业进出口分析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一、2019-2024年光学滤波器进口量及增速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三、2025-2031年光学滤波器进口量及增速预测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一、2019-2024年光学滤波器出口量及增速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三、2025-2031年光学滤波器出口量及增速预测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一、中国光学滤波器行业区域市场分布情况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六、**地区光学滤波器行业市场需求规模情况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2024-2025年中国光学滤波器细分行业调研</w:t>
      </w:r>
      <w:r>
        <w:rPr>
          <w:rFonts w:hint="eastAsia"/>
        </w:rPr>
        <w:br/>
      </w:r>
      <w:r>
        <w:rPr>
          <w:rFonts w:hint="eastAsia"/>
        </w:rPr>
        <w:t>　　第一节 主要光学滤波器细分行业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2025年中国光学滤波器企业营销及发展建议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光学滤波器企业营销策略分析及建议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光学滤波器企业营销策略分析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一、光学滤波器企业营销策略</w:t>
      </w:r>
      <w:r>
        <w:rPr>
          <w:rFonts w:hint="eastAsia"/>
        </w:rPr>
        <w:br/>
      </w:r>
      <w:r>
        <w:rPr>
          <w:rFonts w:hint="eastAsia"/>
        </w:rPr>
        <w:t>　　　　二、光学滤波器企业经验借鉴</w:t>
      </w:r>
      <w:r>
        <w:rPr>
          <w:rFonts w:hint="eastAsia"/>
        </w:rPr>
        <w:br/>
      </w:r>
      <w:r>
        <w:rPr>
          <w:rFonts w:hint="eastAsia"/>
        </w:rPr>
        <w:t>　　第三节 光学滤波器企业营销模式演化与创新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光学滤波器企业经营发展分析及建议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一、光学滤波器企业存在的问题</w:t>
      </w:r>
      <w:r>
        <w:rPr>
          <w:rFonts w:hint="eastAsia"/>
        </w:rPr>
        <w:br/>
      </w:r>
      <w:r>
        <w:rPr>
          <w:rFonts w:hint="eastAsia"/>
        </w:rPr>
        <w:t>　　　　二、光学滤波器企业应对的策略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2025年光学滤波器行业发展趋势预测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一、2025-2031年光学滤波器行业市场风险及控制策略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光学滤波器行业发展战略研究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一、光学滤波器品牌的重要性</w:t>
      </w:r>
      <w:r>
        <w:rPr>
          <w:rFonts w:hint="eastAsia"/>
        </w:rPr>
        <w:br/>
      </w:r>
      <w:r>
        <w:rPr>
          <w:rFonts w:hint="eastAsia"/>
        </w:rPr>
        <w:t>　　　　二、光学滤波器实施品牌战略的意义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五、光学滤波器品牌战略管理的策略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光学滤波器经营策略分析</w:t>
      </w:r>
      <w:r>
        <w:rPr>
          <w:rFonts w:hint="eastAsia"/>
        </w:rPr>
        <w:br/>
      </w:r>
      <w:r>
        <w:rPr>
          <w:rFonts w:hint="eastAsia"/>
        </w:rPr>
        <w:t>　　　　一、光学滤波器市场细分策略</w:t>
      </w:r>
      <w:r>
        <w:rPr>
          <w:rFonts w:hint="eastAsia"/>
        </w:rPr>
        <w:br/>
      </w:r>
      <w:r>
        <w:rPr>
          <w:rFonts w:hint="eastAsia"/>
        </w:rPr>
        <w:t>　　　　二、光学滤波器市场创新策略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四、光学滤波器新产品差异化战略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光学滤波器行业投资战略研究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一、2025-2031年光学滤波器行业投资战略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2025-2031年中国光学滤波器行业产量预测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2025-2031年中国光学滤波器行业市场需求预测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2019-2024年中国光学滤波器行业进口量及增速统计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2019-2024年中国光学滤波器行业出口量及增速统计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2025-2031年中国光学滤波器市场需求预测</w:t>
      </w:r>
      <w:r>
        <w:rPr>
          <w:rFonts w:hint="eastAsia"/>
        </w:rPr>
        <w:br/>
      </w:r>
      <w:r>
        <w:rPr>
          <w:rFonts w:hint="eastAsia"/>
        </w:rPr>
        <w:t>　　图表 2025年光学滤波器发展趋势预测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9cb44681a4afd" w:history="1">
        <w:r>
          <w:rPr>
            <w:rStyle w:val="Hyperlink"/>
          </w:rPr>
          <w:t>2025-2031年中国光学滤波器行业发展调研与前景分析报告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9cb44681a4afd" w:history="1">
        <w:r>
          <w:rPr>
            <w:rStyle w:val="Hyperlink"/>
          </w:rPr>
          <w:t>https://www.20087.com/3/98/GuangXueLvBoQiShiChangQianJingFenXi.html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热点：光学滤波器的作用是什么、光学滤波器的作用、滤波器的四种基本类型、光学滤波器有哪些、电光调制器、光学滤波器的应用、陶瓷滤波器、光学滤波器购买、光学衰减片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5b5f4503d4894" w:history="1">
      <w:r>
        <w:rPr>
          <w:rStyle w:val="Hyperlink"/>
        </w:rPr>
        <w:t>2025-2031年中国光学滤波器行业发展调研与前景分析报告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uangXueLvBoQiShiChangQianJingFenXi.html" TargetMode="External" Id="Rc7c9cb44681a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uangXueLvBoQiShiChangQianJingFenXi.html" TargetMode="External" Id="R2f85b5f4503d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2024-11-19T06:01:00Z</dcterms:created>
  <dcterms:modified xsi:type="dcterms:W3CDTF">2024-11-19T07:01:00Z</dcterms:modified>
  <dc:subject>2025-2031年中国光学滤波器行业发展调研与前景分析报告</dc:subject>
  <dc:title>2025-2031年中国光学滤波器行业发展调研与前景分析报告</dc:title>
  <cp:keywords>2025-2031年中国光学滤波器行业发展调研与前景分析报告</cp:keywords>
  <dc:description>2025-2031年中国光学滤波器行业发展调研与前景分析报告</dc:description>
</cp:coreProperties>
</file>