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bccbb531d4e99" w:history="1">
              <w:r>
                <w:rPr>
                  <w:rStyle w:val="Hyperlink"/>
                </w:rPr>
                <w:t>2026-2032年全球与中国光纤识别器行业现状及前景趋势报告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bccbb531d4e99" w:history="1">
              <w:r>
                <w:rPr>
                  <w:rStyle w:val="Hyperlink"/>
                </w:rPr>
                <w:t>2026-2032年全球与中国光纤识别器行业现状及前景趋势报告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3bccbb531d4e99" w:history="1">
                <w:r>
                  <w:rPr>
                    <w:rStyle w:val="Hyperlink"/>
                  </w:rPr>
                  <w:t>https://www.20087.com/3/88/GuangXianShiBieQiDeXianZhuangYuFaZhanQianJing.html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识别器是光通信网络运维中的关键手持设备，用于在不中断业务前提下非侵入式识别特定光纤链路，主要通过微弯调制或宏弯耦合原理产生可探测光信号。光纤识别器普遍支持单模/多模光纤识别、极性判断及光功率测量功能，广泛应用于数据中心、FTTx部署及骨干网维护场景。行业技术焦点集中于识别灵敏度提升、对高速相干信号（如400G/800G）的兼容性及抗环境光干扰能力。主流设备强调操作便捷性、电池续航及与OTDR、光谱分析仪的数据互通。然而，光纤识别器仍面临在密集布线环境中串扰误判、对弯曲不敏感新型光纤（如ITU-T G.657.B3）识别困难、以及缺乏统一通信协议制约自动化集成等问题。</w:t>
      </w:r>
      <w:r>
        <w:rPr>
          <w:rFonts w:hint="eastAsia"/>
        </w:rPr>
        <w:br/>
      </w:r>
      <w:r>
        <w:rPr>
          <w:rFonts w:hint="eastAsia"/>
        </w:rPr>
        <w:t>　　未来，光纤识别器将向智能化、网络化与高精度感知方向升级。一方面，集成AI图像识别的设备可通过摄像头自动匹配光纤标签与物理位置，减少人工核对错误；另一方面，支持蓝牙5.0或Wi-Fi 6的无线连接能力将实现识别结果实时上传至资产管理系统，支撑数字孪生网络构建。在传感技术上，基于相位敏感光时域反射（Φ-OTDR）的分布式识别方案有望实现整条链路动态追踪。同时，面向空分复用（SDM）与多芯光纤的新一代识别算法正在研发中。长远来看，若能建立开放API生态、推动识别标准统一，并与自动化光纤调度机器人协同，光纤识别器将从单点工具升级为智能光网络运维的感知神经末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3bccbb531d4e99" w:history="1">
        <w:r>
          <w:rPr>
            <w:rStyle w:val="Hyperlink"/>
          </w:rPr>
          <w:t>2026-2032年全球与中国光纤识别器行业现状及前景趋势报告</w:t>
        </w:r>
      </w:hyperlink>
      <w:r>
        <w:rPr>
          <w:rFonts w:hint="eastAsia"/>
        </w:rPr>
        <w:t>》基于统计局、相关行业协会及科研机构的详实数据，系统呈现光纤识别器行业市场规模、技术发展现状及未来趋势，客观分析光纤识别器行业竞争格局与主要企业经营状况。报告从光纤识别器供需关系、政策环境等维度，评估了光纤识别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按产品类型细分，全球光纤识别器市场规模2021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可探测灵敏度≥-40dBm</w:t>
      </w:r>
      <w:r>
        <w:rPr>
          <w:rFonts w:hint="eastAsia"/>
        </w:rPr>
        <w:br/>
      </w:r>
      <w:r>
        <w:rPr>
          <w:rFonts w:hint="eastAsia"/>
        </w:rPr>
        <w:t>　　　　1.3.3 可探测灵敏度＜-40dBm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按应用细分，全球光纤识别器市场规模2021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光纤日常维护</w:t>
      </w:r>
      <w:r>
        <w:rPr>
          <w:rFonts w:hint="eastAsia"/>
        </w:rPr>
        <w:br/>
      </w:r>
      <w:r>
        <w:rPr>
          <w:rFonts w:hint="eastAsia"/>
        </w:rPr>
        <w:t>　　　　1.4.3 综合布线系统</w:t>
      </w:r>
      <w:r>
        <w:rPr>
          <w:rFonts w:hint="eastAsia"/>
        </w:rPr>
        <w:br/>
      </w:r>
      <w:r>
        <w:rPr>
          <w:rFonts w:hint="eastAsia"/>
        </w:rPr>
        <w:t>　　　　1.4.4 光器件生产与研究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光纤识别器行业发展总体概况</w:t>
      </w:r>
      <w:r>
        <w:rPr>
          <w:rFonts w:hint="eastAsia"/>
        </w:rPr>
        <w:br/>
      </w:r>
      <w:r>
        <w:rPr>
          <w:rFonts w:hint="eastAsia"/>
        </w:rPr>
        <w:t>　　　　1.5.2 光纤识别器行业发展主要特点</w:t>
      </w:r>
      <w:r>
        <w:rPr>
          <w:rFonts w:hint="eastAsia"/>
        </w:rPr>
        <w:br/>
      </w:r>
      <w:r>
        <w:rPr>
          <w:rFonts w:hint="eastAsia"/>
        </w:rPr>
        <w:t>　　　　1.5.3 光纤识别器行业发展影响因素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光纤识别器有利因素</w:t>
      </w:r>
      <w:r>
        <w:rPr>
          <w:rFonts w:hint="eastAsia"/>
        </w:rPr>
        <w:br/>
      </w:r>
      <w:r>
        <w:rPr>
          <w:rFonts w:hint="eastAsia"/>
        </w:rPr>
        <w:t>　　　　1.5.3 .2 光纤识别器不利因素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全球市场，近三年光纤识别器主要企业占有率及排名（按销量）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光纤识别器主要企业在国际市场占有率（按销量，2023-2026）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2025年光纤识别器主要企业在国际市场排名（按销量）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全球市场主要企业光纤识别器销量（2023-2026）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全球市场，近三年光纤识别器主要企业占有率及排名（按收入）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光纤识别器主要企业在国际市场占有率（按收入，2023-2026）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2025年光纤识别器主要企业在国际市场排名（按收入）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全球市场主要企业光纤识别器销售收入（2023-2026）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全球市场主要企业光纤识别器销售价格（2023-2026）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中国市场，近三年光纤识别器主要企业占有率及排名（按销量）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光纤识别器主要企业在中国市场占有率（按销量，2023-2026）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2025年光纤识别器主要企业在中国市场排名（按销量）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中国市场主要企业光纤识别器销量（2023-2026）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中国市场，近三年光纤识别器主要企业占有率及排名（按收入）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光纤识别器主要企业在中国市场占有率（按收入，2023-2026）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2025年光纤识别器主要企业在中国市场排名（按收入）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中国市场主要企业光纤识别器销售收入（2023-2026）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全球主要厂商光纤识别器总部及产地分布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全球主要厂商成立时间及光纤识别器商业化日期</w:t>
      </w:r>
      <w:r>
        <w:rPr>
          <w:rFonts w:hint="eastAsia"/>
        </w:rPr>
        <w:br/>
      </w:r>
      <w:r>
        <w:rPr>
          <w:rFonts w:hint="eastAsia"/>
        </w:rPr>
        <w:t>　　2.8 全球主要厂商光纤识别器产品类型及应用</w:t>
      </w:r>
      <w:r>
        <w:rPr>
          <w:rFonts w:hint="eastAsia"/>
        </w:rPr>
        <w:br/>
      </w:r>
      <w:r>
        <w:rPr>
          <w:rFonts w:hint="eastAsia"/>
        </w:rPr>
        <w:t>　　2.9 光纤识别器行业集中度、竞争程度分析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光纤识别器行业集中度分析：2025年全球Top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全球光纤识别器第一梯队、第二梯队和第三梯队生产商（品牌）及市场份额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全球光纤识别器总体规模分析</w:t>
      </w:r>
      <w:r>
        <w:rPr>
          <w:rFonts w:hint="eastAsia"/>
        </w:rPr>
        <w:br/>
      </w:r>
      <w:r>
        <w:rPr>
          <w:rFonts w:hint="eastAsia"/>
        </w:rPr>
        <w:t>　　3.1 全球光纤识别器供需现状及预测（2021-2032）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全球光纤识别器产能、产量、产能利用率及发展趋势（2021-2032）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全球光纤识别器产量、需求量及发展趋势（2021-2032）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全球主要地区光纤识别器产量及发展趋势（2021-2032）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全球主要地区光纤识别器产量（2021-2026）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全球主要地区光纤识别器产量（2027-2032）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全球主要地区光纤识别器产量市场份额（2021-2032）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中国光纤识别器供需现状及预测（2021-2032）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中国光纤识别器产能、产量、产能利用率及发展趋势（2021-2032）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中国光纤识别器产量、市场需求量及发展趋势（2021-2032）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中国市场光纤识别器进出口（2021-2032）</w:t>
      </w:r>
      <w:r>
        <w:rPr>
          <w:rFonts w:hint="eastAsia"/>
        </w:rPr>
        <w:br/>
      </w:r>
      <w:r>
        <w:rPr>
          <w:rFonts w:hint="eastAsia"/>
        </w:rPr>
        <w:t>　　3.4 全球光纤识别器销量及销售额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全球市场光纤识别器销售额（2021-2032）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全球市场光纤识别器销量（2021-2032）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全球市场光纤识别器价格趋势（2021-2032）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全球光纤识别器主要地区分析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全球主要地区光纤识别器市场规模分析：2021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全球主要地区光纤识别器销售收入及市场份额（2021-2026）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全球主要地区光纤识别器销售收入预测（2027-2032）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全球主要地区光纤识别器销量分析：2021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全球主要地区光纤识别器销量及市场份额（2021-2026）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全球主要地区光纤识别器销量及市场份额预测（2027-2032）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北美市场光纤识别器销量、收入及增长率（2021-2032）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欧洲市场光纤识别器销量、收入及增长率（2021-2032）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中国市场光纤识别器销量、收入及增长率（2021-2032）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日本市场光纤识别器销量、收入及增长率（2021-2032）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东南亚市场光纤识别器销量、收入及增长率（2021-2032）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印度市场光纤识别器销量、收入及增长率（2021-2032）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南美市场光纤识别器销量、收入及增长率（2021-2032）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中东市场光纤识别器销量、收入及增长率（2021-2032）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重点企业（1）基本信息、光纤识别器生产基地、销售区域、竞争对手及市场地位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光纤识别器销量、收入、价格及毛利率（2021-2026）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重点企业（2）基本信息、光纤识别器生产基地、销售区域、竞争对手及市场地位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光纤识别器销量、收入、价格及毛利率（2021-2026）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重点企业（3）基本信息、光纤识别器生产基地、销售区域、竞争对手及市场地位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光纤识别器销量、收入、价格及毛利率（2021-2026）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重点企业（4）基本信息、光纤识别器生产基地、销售区域、竞争对手及市场地位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光纤识别器销量、收入、价格及毛利率（2021-2026）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重点企业（5）基本信息、光纤识别器生产基地、销售区域、竞争对手及市场地位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光纤识别器销量、收入、价格及毛利率（2021-2026）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重点企业（6）基本信息、光纤识别器生产基地、销售区域、竞争对手及市场地位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光纤识别器销量、收入、价格及毛利率（2021-2026）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重点企业（7）基本信息、光纤识别器生产基地、销售区域、竞争对手及市场地位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光纤识别器销量、收入、价格及毛利率（2021-2026）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重点企业（8）基本信息、光纤识别器生产基地、销售区域、竞争对手及市场地位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光纤识别器销量、收入、价格及毛利率（2021-2026）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重点企业（9）基本信息、光纤识别器生产基地、销售区域、竞争对手及市场地位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光纤识别器销量、收入、价格及毛利率（2021-2026）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重点企业（10）基本信息、光纤识别器生产基地、销售区域、竞争对手及市场地位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光纤识别器销量、收入、价格及毛利率（2021-2026）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重点企业（11）基本信息、光纤识别器生产基地、销售区域、竞争对手及市场地位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光纤识别器销量、收入、价格及毛利率（2021-2026）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重点企业（12）基本信息、光纤识别器生产基地、销售区域、竞争对手及市场地位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光纤识别器销量、收入、价格及毛利率（2021-2026）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重点企业（13）基本信息、光纤识别器生产基地、销售区域、竞争对手及市场地位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光纤识别器销量、收入、价格及毛利率（2021-2026）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重点企业（14）基本信息、光纤识别器生产基地、销售区域、竞争对手及市场地位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光纤识别器销量、收入、价格及毛利率（2021-2026）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重点企业（15）基本信息、光纤识别器生产基地、销售区域、竞争对手及市场地位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光纤识别器销量、收入、价格及毛利率（2021-2026）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重点企业（16）基本信息、光纤识别器生产基地、销售区域、竞争对手及市场地位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光纤识别器销量、收入、价格及毛利率（2021-2026）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重点企业（17）基本信息、光纤识别器生产基地、销售区域、竞争对手及市场地位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光纤识别器销量、收入、价格及毛利率（2021-2026）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重点企业（18）基本信息、光纤识别器生产基地、销售区域、竞争对手及市场地位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光纤识别器销量、收入、价格及毛利率（2021-2026）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重点企业（19）基本信息、光纤识别器生产基地、销售区域、竞争对手及市场地位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光纤识别器销量、收入、价格及毛利率（2021-2026）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重点企业（20）基本信息、光纤识别器生产基地、销售区域、竞争对手及市场地位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光纤识别器销量、收入、价格及毛利率（2021-2026）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不同产品类型光纤识别器分析</w:t>
      </w:r>
      <w:r>
        <w:rPr>
          <w:rFonts w:hint="eastAsia"/>
        </w:rPr>
        <w:br/>
      </w:r>
      <w:r>
        <w:rPr>
          <w:rFonts w:hint="eastAsia"/>
        </w:rPr>
        <w:t>　　6.1 全球不同产品类型光纤识别器销量（2021-2032）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全球不同产品类型光纤识别器销量及市场份额（2021-2026）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全球不同产品类型光纤识别器销量预测（2027-2032）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全球不同产品类型光纤识别器收入（2021-2032）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全球不同产品类型光纤识别器收入及市场份额（2021-2026）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全球不同产品类型光纤识别器收入预测（2027-2032）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全球不同产品类型光纤识别器价格走势（2021-2032）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中国不同产品类型光纤识别器销量（2021-2032）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中国不同产品类型光纤识别器销量及市场份额（2021-2026）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中国不同产品类型光纤识别器销量预测（2027-2032）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中国不同产品类型光纤识别器收入（2021-2032）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中国不同产品类型光纤识别器收入及市场份额（2021-2026）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中国不同产品类型光纤识别器收入预测（2027-2032）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不同应用光纤识别器分析</w:t>
      </w:r>
      <w:r>
        <w:rPr>
          <w:rFonts w:hint="eastAsia"/>
        </w:rPr>
        <w:br/>
      </w:r>
      <w:r>
        <w:rPr>
          <w:rFonts w:hint="eastAsia"/>
        </w:rPr>
        <w:t>　　7.1 全球不同应用光纤识别器销量（2021-2032）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全球不同应用光纤识别器销量及市场份额（2021-2026）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全球不同应用光纤识别器销量预测（2027-2032）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全球不同应用光纤识别器收入（2021-2032）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全球不同应用光纤识别器收入及市场份额（2021-2026）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全球不同应用光纤识别器收入预测（2027-2032）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全球不同应用光纤识别器价格走势（2021-2032）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中国不同应用光纤识别器销量（2021-2032）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中国不同应用光纤识别器销量及市场份额（2021-2026）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中国不同应用光纤识别器销量预测（2027-2032）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中国不同应用光纤识别器收入（2021-2032）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中国不同应用光纤识别器收入及市场份额（2021-2026）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中国不同应用光纤识别器收入预测（2027-2032）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光纤识别器行业发展趋势</w:t>
      </w:r>
      <w:r>
        <w:rPr>
          <w:rFonts w:hint="eastAsia"/>
        </w:rPr>
        <w:br/>
      </w:r>
      <w:r>
        <w:rPr>
          <w:rFonts w:hint="eastAsia"/>
        </w:rPr>
        <w:t>　　8.2 光纤识别器行业主要驱动因素</w:t>
      </w:r>
      <w:r>
        <w:rPr>
          <w:rFonts w:hint="eastAsia"/>
        </w:rPr>
        <w:br/>
      </w:r>
      <w:r>
        <w:rPr>
          <w:rFonts w:hint="eastAsia"/>
        </w:rPr>
        <w:t>　　8.3 光纤识别器中国企业SWOT分析</w:t>
      </w:r>
      <w:r>
        <w:rPr>
          <w:rFonts w:hint="eastAsia"/>
        </w:rPr>
        <w:br/>
      </w:r>
      <w:r>
        <w:rPr>
          <w:rFonts w:hint="eastAsia"/>
        </w:rPr>
        <w:t>　　8.4 中国光纤识别器行业政策环境分析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光纤识别器行业产业链简介</w:t>
      </w:r>
      <w:r>
        <w:rPr>
          <w:rFonts w:hint="eastAsia"/>
        </w:rPr>
        <w:br/>
      </w:r>
      <w:r>
        <w:rPr>
          <w:rFonts w:hint="eastAsia"/>
        </w:rPr>
        <w:t>　　　　9.1.1 光纤识别器行业供应链分析</w:t>
      </w:r>
      <w:r>
        <w:rPr>
          <w:rFonts w:hint="eastAsia"/>
        </w:rPr>
        <w:br/>
      </w:r>
      <w:r>
        <w:rPr>
          <w:rFonts w:hint="eastAsia"/>
        </w:rPr>
        <w:t>　　　　9.1.2 光纤识别器主要原料及供应情况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光纤识别器行业采购模式</w:t>
      </w:r>
      <w:r>
        <w:rPr>
          <w:rFonts w:hint="eastAsia"/>
        </w:rPr>
        <w:br/>
      </w:r>
      <w:r>
        <w:rPr>
          <w:rFonts w:hint="eastAsia"/>
        </w:rPr>
        <w:t>　　9.3 光纤识别器行业生产模式</w:t>
      </w:r>
      <w:r>
        <w:rPr>
          <w:rFonts w:hint="eastAsia"/>
        </w:rPr>
        <w:br/>
      </w:r>
      <w:r>
        <w:rPr>
          <w:rFonts w:hint="eastAsia"/>
        </w:rPr>
        <w:t>　　9.4 光纤识别器行业销售模式及销售渠道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按产品类型细分，全球光纤识别器市场规模2021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按应用细分，全球光纤识别器市场规模（CAGR）2021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光纤识别器行业发展主要特点</w:t>
      </w:r>
      <w:r>
        <w:rPr>
          <w:rFonts w:hint="eastAsia"/>
        </w:rPr>
        <w:br/>
      </w:r>
      <w:r>
        <w:rPr>
          <w:rFonts w:hint="eastAsia"/>
        </w:rPr>
        <w:t>　　表 4： 光纤识别器行业发展有利因素分析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光纤识别器行业发展不利因素分析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进入光纤识别器行业壁垒</w:t>
      </w:r>
      <w:r>
        <w:rPr>
          <w:rFonts w:hint="eastAsia"/>
        </w:rPr>
        <w:br/>
      </w:r>
      <w:r>
        <w:rPr>
          <w:rFonts w:hint="eastAsia"/>
        </w:rPr>
        <w:t>　　表 7： 光纤识别器主要企业在国际市场占有率（按销量，2023-2026）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2025年光纤识别器主要企业在国际市场排名（按销量）&amp;（千个）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全球市场主要企业光纤识别器销量（2023-2026）&amp;（千个）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光纤识别器主要企业在国际市场占有率（按收入，2023-2026）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2025年光纤识别器主要企业在国际市场排名（按收入）&amp;（万元）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全球市场主要企业光纤识别器销售收入（2023-2026）&amp;（万元）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全球市场主要企业光纤识别器销售价格（2023-2026）&amp;（元/个）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光纤识别器主要企业在中国市场占有率（按销量，2023-2026）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2025年光纤识别器主要企业在中国市场排名（按销量）&amp;（千个）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中国市场主要企业光纤识别器销量（2023-2026）&amp;（千个）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光纤识别器主要企业在中国市场占有率（按收入，2023-2026）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2025年光纤识别器主要企业在中国市场排名（按收入）&amp;（万元）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中国市场主要企业光纤识别器销售收入（2023-2026）&amp;（万元）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全球主要厂商光纤识别器总部及产地分布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全球主要厂商成立时间及光纤识别器商业化日期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全球主要厂商光纤识别器产品类型及应用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2025年全球光纤识别器主要厂商市场地位（第一梯队、第二梯队和第三梯队）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全球光纤识别器市场投资、并购等现状分析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全球主要地区光纤识别器产量增速（CAGR）：（2021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全球主要地区光纤识别器产量（2021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全球主要地区光纤识别器产量（2021-2026）&amp;（千个）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全球主要地区光纤识别器产量（2027-2032）&amp;（千个）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全球主要地区光纤识别器产量市场份额（2021-2026）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全球主要地区光纤识别器产量市场份额（2027-2032）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中国市场光纤识别器产量、销量、进出口（2021-2026）&amp;（千个）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中国市场光纤识别器产量、销量、进出口预测（2027-2032）&amp;（千个）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全球主要地区光纤识别器销售收入增速：（2021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全球主要地区光纤识别器销售收入（2021-2026）&amp;（万元）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全球主要地区光纤识别器销售收入市场份额（2021-2026）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全球主要地区光纤识别器收入（2027-2032）&amp;（万元）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全球主要地区光纤识别器收入市场份额（2027-2032）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全球主要地区光纤识别器销量（千个）：2021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全球主要地区光纤识别器销量（2021-2026）&amp;（千个）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全球主要地区光纤识别器销量市场份额（2021-2026）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全球主要地区光纤识别器销量（2027-2032）&amp;（千个）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全球主要地区光纤识别器销量份额（2027-2032）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光纤识别器生产基地、销售区域、竞争对手及市场地位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光纤识别器销量（千个）、收入（万元）、价格（元/个）及毛利率（2021-2026）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光纤识别器生产基地、销售区域、竞争对手及市场地位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光纤识别器销量（千个）、收入（万元）、价格（元/个）及毛利率（2021-2026）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光纤识别器生产基地、销售区域、竞争对手及市场地位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光纤识别器销量（千个）、收入（万元）、价格（元/个）及毛利率（2021-2026）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光纤识别器生产基地、销售区域、竞争对手及市场地位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光纤识别器销量（千个）、收入（万元）、价格（元/个）及毛利率（2021-2026）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光纤识别器生产基地、销售区域、竞争对手及市场地位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光纤识别器销量（千个）、收入（万元）、价格（元/个）及毛利率（2021-2026）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光纤识别器生产基地、销售区域、竞争对手及市场地位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光纤识别器销量（千个）、收入（万元）、价格（元/个）及毛利率（2021-2026）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光纤识别器生产基地、销售区域、竞争对手及市场地位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光纤识别器销量（千个）、收入（万元）、价格（元/个）及毛利率（2021-2026）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光纤识别器生产基地、销售区域、竞争对手及市场地位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光纤识别器销量（千个）、收入（万元）、价格（元/个）及毛利率（2021-2026）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光纤识别器生产基地、销售区域、竞争对手及市场地位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光纤识别器销量（千个）、收入（万元）、价格（元/个）及毛利率（2021-2026）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光纤识别器生产基地、销售区域、竞争对手及市场地位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光纤识别器销量（千个）、收入（万元）、价格（元/个）及毛利率（2021-2026）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光纤识别器生产基地、销售区域、竞争对手及市场地位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光纤识别器销量（千个）、收入（万元）、价格（元/个）及毛利率（2021-2026）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光纤识别器生产基地、销售区域、竞争对手及市场地位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光纤识别器销量（千个）、收入（万元）、价格（元/个）及毛利率（2021-2026）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光纤识别器生产基地、销售区域、竞争对手及市场地位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光纤识别器销量（千个）、收入（万元）、价格（元/个）及毛利率（2021-2026）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光纤识别器生产基地、销售区域、竞争对手及市场地位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光纤识别器销量（千个）、收入（万元）、价格（元/个）及毛利率（2021-2026）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光纤识别器生产基地、销售区域、竞争对手及市场地位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光纤识别器销量（千个）、收入（万元）、价格（元/个）及毛利率（2021-2026）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光纤识别器生产基地、销售区域、竞争对手及市场地位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光纤识别器销量（千个）、收入（万元）、价格（元/个）及毛利率（2021-2026）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光纤识别器生产基地、销售区域、竞争对手及市场地位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光纤识别器销量（千个）、收入（万元）、价格（元/个）及毛利率（2021-2026）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光纤识别器生产基地、销售区域、竞争对手及市场地位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光纤识别器销量（千个）、收入（万元）、价格（元/个）及毛利率（2021-2026）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光纤识别器生产基地、销售区域、竞争对手及市场地位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光纤识别器销量（千个）、收入（万元）、价格（元/个）及毛利率（2021-2026）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光纤识别器生产基地、销售区域、竞争对手及市场地位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光纤识别器产品规格、参数及市场应用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光纤识别器销量（千个）、收入（万元）、价格（元/个）及毛利率（2021-2026）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全球不同产品类型光纤识别器销量（2021-2026）&amp;（千个）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144： 全球不同产品类型光纤识别器销量市场份额（2021-2026）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全球不同产品类型光纤识别器销量预测（2027-2032）&amp;（千个）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全球市场不同产品类型光纤识别器销量市场份额预测（2027-2032）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全球不同产品类型光纤识别器收入（2021-2026）&amp;（万元）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全球不同产品类型光纤识别器收入市场份额（2021-2026）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全球不同产品类型光纤识别器收入预测（2027-2032）&amp;（万元）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全球不同产品类型光纤识别器收入市场份额预测（2027-2032）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中国不同产品类型光纤识别器销量（2021-2026）&amp;（千个）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152： 中国不同产品类型光纤识别器销量市场份额（2021-2026）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中国不同产品类型光纤识别器销量预测（2027-2032）&amp;（千个）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全球市场不同产品类型光纤识别器销量市场份额预测（2027-2032）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中国不同产品类型光纤识别器收入（2021-2026）&amp;（万元）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中国不同产品类型光纤识别器收入市场份额（2021-2026）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中国不同产品类型光纤识别器收入预测（2027-2032）&amp;（万元）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中国不同产品类型光纤识别器收入市场份额预测（2027-2032）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全球不同应用光纤识别器销量（2021-2026）&amp;（千个）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160： 全球不同应用光纤识别器销量市场份额（2021-2026）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全球不同应用光纤识别器销量预测（2027-2032）&amp;（千个）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162： 全球市场不同应用光纤识别器销量市场份额预测（2027-2032）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全球不同应用光纤识别器收入（2021-2026）&amp;（万元）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全球不同应用光纤识别器收入市场份额（2021-2026）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全球不同应用光纤识别器收入预测（2027-2032）&amp;（万元）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全球不同应用光纤识别器收入市场份额预测（2027-2032）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中国不同应用光纤识别器销量（2021-2026）&amp;（千个）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168： 中国不同应用光纤识别器销量市场份额（2021-2026）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中国不同应用光纤识别器销量预测（2027-2032）&amp;（千个）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170： 中国市场不同应用光纤识别器销量市场份额预测（2027-2032）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中国不同应用光纤识别器收入（2021-2026）&amp;（万元）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中国不同应用光纤识别器收入市场份额（2021-2026）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中国不同应用光纤识别器收入预测（2027-2032）&amp;（万元）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中国不同应用光纤识别器收入市场份额预测（2027-2032）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光纤识别器行业发展趋势</w:t>
      </w:r>
      <w:r>
        <w:rPr>
          <w:rFonts w:hint="eastAsia"/>
        </w:rPr>
        <w:br/>
      </w:r>
      <w:r>
        <w:rPr>
          <w:rFonts w:hint="eastAsia"/>
        </w:rPr>
        <w:t>　　表 176： 光纤识别器行业主要驱动因素</w:t>
      </w:r>
      <w:r>
        <w:rPr>
          <w:rFonts w:hint="eastAsia"/>
        </w:rPr>
        <w:br/>
      </w:r>
      <w:r>
        <w:rPr>
          <w:rFonts w:hint="eastAsia"/>
        </w:rPr>
        <w:t>　　表 177： 光纤识别器行业供应链分析</w:t>
      </w:r>
      <w:r>
        <w:rPr>
          <w:rFonts w:hint="eastAsia"/>
        </w:rPr>
        <w:br/>
      </w:r>
      <w:r>
        <w:rPr>
          <w:rFonts w:hint="eastAsia"/>
        </w:rPr>
        <w:t>　　表 178： 光纤识别器上游原料供应商</w:t>
      </w:r>
      <w:r>
        <w:rPr>
          <w:rFonts w:hint="eastAsia"/>
        </w:rPr>
        <w:br/>
      </w:r>
      <w:r>
        <w:rPr>
          <w:rFonts w:hint="eastAsia"/>
        </w:rPr>
        <w:t>　　表 179： 光纤识别器主要地区不同应用客户分析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光纤识别器典型经销商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光纤识别器产品图片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全球不同产品类型光纤识别器销售额2021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全球不同产品类型光纤识别器市场份额2025 &amp; 2032</w:t>
      </w:r>
      <w:r>
        <w:rPr>
          <w:rFonts w:hint="eastAsia"/>
        </w:rPr>
        <w:br/>
      </w:r>
      <w:r>
        <w:rPr>
          <w:rFonts w:hint="eastAsia"/>
        </w:rPr>
        <w:t>　　图 4： 可探测灵敏度≥-40dBm产品图片</w:t>
      </w:r>
      <w:r>
        <w:rPr>
          <w:rFonts w:hint="eastAsia"/>
        </w:rPr>
        <w:br/>
      </w:r>
      <w:r>
        <w:rPr>
          <w:rFonts w:hint="eastAsia"/>
        </w:rPr>
        <w:t>　　图 5： 可探测灵敏度＜-40dBm产品图片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全球不同应用光纤识别器市场份额2025 &amp; 2032</w:t>
      </w:r>
      <w:r>
        <w:rPr>
          <w:rFonts w:hint="eastAsia"/>
        </w:rPr>
        <w:br/>
      </w:r>
      <w:r>
        <w:rPr>
          <w:rFonts w:hint="eastAsia"/>
        </w:rPr>
        <w:t>　　图 8： 光纤日常维护</w:t>
      </w:r>
      <w:r>
        <w:rPr>
          <w:rFonts w:hint="eastAsia"/>
        </w:rPr>
        <w:br/>
      </w:r>
      <w:r>
        <w:rPr>
          <w:rFonts w:hint="eastAsia"/>
        </w:rPr>
        <w:t>　　图 9： 综合布线系统</w:t>
      </w:r>
      <w:r>
        <w:rPr>
          <w:rFonts w:hint="eastAsia"/>
        </w:rPr>
        <w:br/>
      </w:r>
      <w:r>
        <w:rPr>
          <w:rFonts w:hint="eastAsia"/>
        </w:rPr>
        <w:t>　　图 10： 光器件生产与研究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2025年全球前五大生产商光纤识别器市场份额</w:t>
      </w:r>
      <w:r>
        <w:rPr>
          <w:rFonts w:hint="eastAsia"/>
        </w:rPr>
        <w:br/>
      </w:r>
      <w:r>
        <w:rPr>
          <w:rFonts w:hint="eastAsia"/>
        </w:rPr>
        <w:t>　　图 13： 2025年全球光纤识别器第一梯队、第二梯队和第三梯队厂商及市场份额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全球光纤识别器产能、产量、产能利用率及发展趋势（2021-2032）&amp;（千个）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全球光纤识别器产量、需求量及发展趋势（2021-2032）&amp;（千个）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全球主要地区光纤识别器产量市场份额（2021-2032）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中国光纤识别器产能、产量、产能利用率及发展趋势（2021-2032）&amp;（千个）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中国光纤识别器产量、市场需求量及发展趋势（2021-2032）&amp;（千个）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全球光纤识别器市场销售额及增长率：（2021-2032）&amp;（万元）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全球市场光纤识别器市场规模：2021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全球市场光纤识别器销量及增长率（2021-2032）&amp;（千个）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全球市场光纤识别器价格趋势（2021-2032）&amp;（元/个）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全球主要地区光纤识别器销售收入（2021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全球主要地区光纤识别器销售收入市场份额（2021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北美市场光纤识别器销量及增长率（2021-2032）&amp;（千个）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北美市场光纤识别器收入及增长率（2021-2032）&amp;（万元）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欧洲市场光纤识别器销量及增长率（2021-2032）&amp;（千个）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欧洲市场光纤识别器收入及增长率（2021-2032）&amp;（万元）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中国市场光纤识别器销量及增长率（2021-2032）&amp;（千个）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中国市场光纤识别器收入及增长率（2021-2032）&amp;（万元）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日本市场光纤识别器销量及增长率（2021-2032）&amp;（千个）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日本市场光纤识别器收入及增长率（2021-2032）&amp;（万元）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东南亚市场光纤识别器销量及增长率（2021-2032）&amp;（千个）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东南亚市场光纤识别器收入及增长率（2021-2032）&amp;（万元）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印度市场光纤识别器销量及增长率（2021-2032）&amp;（千个）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印度市场光纤识别器收入及增长率（2021-2032）&amp;（万元）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南美市场光纤识别器销量及增长率（2021-2032）&amp;（千个）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南美市场光纤识别器收入及增长率（2021-2032）&amp;（万元）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中东市场光纤识别器销量及增长率（2021-2032）&amp;（千个）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中东市场光纤识别器收入及增长率（2021-2032）&amp;（万元）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全球不同产品类型光纤识别器价格走势（2021-2032）&amp;（元/个）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全球不同应用光纤识别器价格走势（2021-2032）&amp;（元/个）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光纤识别器中国企业SWOT分析</w:t>
      </w:r>
      <w:r>
        <w:rPr>
          <w:rFonts w:hint="eastAsia"/>
        </w:rPr>
        <w:br/>
      </w:r>
      <w:r>
        <w:rPr>
          <w:rFonts w:hint="eastAsia"/>
        </w:rPr>
        <w:t>　　图 44： 光纤识别器产业链</w:t>
      </w:r>
      <w:r>
        <w:rPr>
          <w:rFonts w:hint="eastAsia"/>
        </w:rPr>
        <w:br/>
      </w:r>
      <w:r>
        <w:rPr>
          <w:rFonts w:hint="eastAsia"/>
        </w:rPr>
        <w:t>　　图 45： 光纤识别器行业采购模式分析</w:t>
      </w:r>
      <w:r>
        <w:rPr>
          <w:rFonts w:hint="eastAsia"/>
        </w:rPr>
        <w:br/>
      </w:r>
      <w:r>
        <w:rPr>
          <w:rFonts w:hint="eastAsia"/>
        </w:rPr>
        <w:t>　　图 46： 光纤识别器行业生产模式</w:t>
      </w:r>
      <w:r>
        <w:rPr>
          <w:rFonts w:hint="eastAsia"/>
        </w:rPr>
        <w:br/>
      </w:r>
      <w:r>
        <w:rPr>
          <w:rFonts w:hint="eastAsia"/>
        </w:rPr>
        <w:t>　　图 47： 光纤识别器行业销售模式分析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bccbb531d4e99" w:history="1">
        <w:r>
          <w:rPr>
            <w:rStyle w:val="Hyperlink"/>
          </w:rPr>
          <w:t>2026-2032年全球与中国光纤识别器行业现状及前景趋势报告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3bccbb531d4e99" w:history="1">
        <w:r>
          <w:rPr>
            <w:rStyle w:val="Hyperlink"/>
          </w:rPr>
          <w:t>https://www.20087.com/3/88/GuangXianShiBieQiDeXianZhuangYuFaZhanQianJing.html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热点：光纤仪怎么使用、光纤识别器怎么用、光纤读、光纤识别器OFT-3A、光纤信号测试仪器、光纤识别器原理、在线光纤识别工作原理、光纤识别器发出什么光、光纤识别器图片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2759885e74b04" w:history="1">
      <w:r>
        <w:rPr>
          <w:rStyle w:val="Hyperlink"/>
        </w:rPr>
        <w:t>2026-2032年全球与中国光纤识别器行业现状及前景趋势报告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GuangXianShiBieQiDeXianZhuangYuFaZhanQianJing.html" TargetMode="External" Id="R1f3bccbb531d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GuangXianShiBieQiDeXianZhuangYuFaZhanQianJing.html" TargetMode="External" Id="R7332759885e74b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2026-01-01T03:17:31Z</dcterms:created>
  <dcterms:modified xsi:type="dcterms:W3CDTF">2026-01-01T04:17:31Z</dcterms:modified>
  <dc:subject>2026-2032年全球与中国光纤识别器行业现状及前景趋势报告</dc:subject>
  <dc:title>2026-2032年全球与中国光纤识别器行业现状及前景趋势报告</dc:title>
  <cp:keywords>2026-2032年全球与中国光纤识别器行业现状及前景趋势报告</cp:keywords>
  <dc:description>2026-2032年全球与中国光纤识别器行业现状及前景趋势报告</dc:description>
</cp:coreProperties>
</file>