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337baf2704fd5" w:history="1">
              <w:r>
                <w:rPr>
                  <w:rStyle w:val="Hyperlink"/>
                </w:rPr>
                <w:t>2025-2031年全球与中国养蜂设备行业发展调研及前景趋势报告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337baf2704fd5" w:history="1">
              <w:r>
                <w:rPr>
                  <w:rStyle w:val="Hyperlink"/>
                </w:rPr>
                <w:t>2025-2031年全球与中国养蜂设备行业发展调研及前景趋势报告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337baf2704fd5" w:history="1">
                <w:r>
                  <w:rPr>
                    <w:rStyle w:val="Hyperlink"/>
                  </w:rPr>
                  <w:t>https://www.20087.com/3/08/YangFengSheBeiHangYeFaZhanQuShi.html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设备涵盖了从蜂箱到蜂蜜提取器等一系列工具和设施，对于蜜蜂养殖至关重要。随着全球对蜂蜜及其衍生产品需求的增加，养蜂设备市场呈现稳定增长。现代养蜂设备更加注重蜜蜂的健康和福利，以及提高养蜂效率，比如使用智能蜂箱监测系统来跟踪蜂群的健康状况。</w:t>
      </w:r>
      <w:r>
        <w:rPr>
          <w:rFonts w:hint="eastAsia"/>
        </w:rPr>
        <w:br/>
      </w:r>
      <w:r>
        <w:rPr>
          <w:rFonts w:hint="eastAsia"/>
        </w:rPr>
        <w:t>　　未来，养蜂设备将更加智能化和环保。智能蜂箱将集成更多传感器，监测温度、湿度、声音和蜜蜂进出情况，帮助养蜂人提前预警疾病和盗蜜行为。同时，设备将采用可回收或生物降解材料，减少对环境的影响。此外，远程监控和数据分析将为养蜂人提供更有效的养蜂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337baf2704fd5" w:history="1">
        <w:r>
          <w:rPr>
            <w:rStyle w:val="Hyperlink"/>
          </w:rPr>
          <w:t>2025-2031年全球与中国养蜂设备行业发展调研及前景趋势报告</w:t>
        </w:r>
      </w:hyperlink>
      <w:r>
        <w:rPr>
          <w:rFonts w:hint="eastAsia"/>
        </w:rPr>
        <w:t>》依托行业权威数据及长期市场监测信息，系统分析了养蜂设备行业的市场规模、供需关系、竞争格局及重点企业经营状况，并结合养蜂设备行业发展现状，科学预测了养蜂设备市场前景与技术发展方向。报告通过SWOT分析，揭示了养蜂设备行业机遇与潜在风险，为投资者提供了全面的现状分析与前景评估，助力挖掘投资价值并优化决策。同时，报告从投资、生产及营销等角度提出可行性建议，为养蜂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不同产品类型养蜂设备销售额增长趋势2020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蜂箱</w:t>
      </w:r>
      <w:r>
        <w:rPr>
          <w:rFonts w:hint="eastAsia"/>
        </w:rPr>
        <w:br/>
      </w:r>
      <w:r>
        <w:rPr>
          <w:rFonts w:hint="eastAsia"/>
        </w:rPr>
        <w:t>　　　　1.2.3 巢基</w:t>
      </w:r>
      <w:r>
        <w:rPr>
          <w:rFonts w:hint="eastAsia"/>
        </w:rPr>
        <w:br/>
      </w:r>
      <w:r>
        <w:rPr>
          <w:rFonts w:hint="eastAsia"/>
        </w:rPr>
        <w:t>　　　　1.2.4 饲养管理用具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从不同应用，养蜂设备主要包括如下几个方面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不同应用养蜂设备销售额增长趋势2020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中华蜜蜂养殖</w:t>
      </w:r>
      <w:r>
        <w:rPr>
          <w:rFonts w:hint="eastAsia"/>
        </w:rPr>
        <w:br/>
      </w:r>
      <w:r>
        <w:rPr>
          <w:rFonts w:hint="eastAsia"/>
        </w:rPr>
        <w:t>　　　　1.3.2 意大利蜂养殖</w:t>
      </w:r>
      <w:r>
        <w:rPr>
          <w:rFonts w:hint="eastAsia"/>
        </w:rPr>
        <w:br/>
      </w:r>
      <w:r>
        <w:rPr>
          <w:rFonts w:hint="eastAsia"/>
        </w:rPr>
        <w:t>　　　　1.3.3 东北黑蜂养殖</w:t>
      </w:r>
      <w:r>
        <w:rPr>
          <w:rFonts w:hint="eastAsia"/>
        </w:rPr>
        <w:br/>
      </w:r>
      <w:r>
        <w:rPr>
          <w:rFonts w:hint="eastAsia"/>
        </w:rPr>
        <w:t>　　　　1.3.4 卡尼鄂拉蜂养殖</w:t>
      </w:r>
      <w:r>
        <w:rPr>
          <w:rFonts w:hint="eastAsia"/>
        </w:rPr>
        <w:br/>
      </w:r>
      <w:r>
        <w:rPr>
          <w:rFonts w:hint="eastAsia"/>
        </w:rPr>
        <w:t>　　　　1.3.5 高加索蜂养殖</w:t>
      </w:r>
      <w:r>
        <w:rPr>
          <w:rFonts w:hint="eastAsia"/>
        </w:rPr>
        <w:br/>
      </w:r>
      <w:r>
        <w:rPr>
          <w:rFonts w:hint="eastAsia"/>
        </w:rPr>
        <w:t>　　1.4 养蜂设备行业背景、发展历史、现状及趋势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养蜂设备行业目前现状分析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养蜂设备发展趋势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全球养蜂设备总体规模分析</w:t>
      </w:r>
      <w:r>
        <w:rPr>
          <w:rFonts w:hint="eastAsia"/>
        </w:rPr>
        <w:br/>
      </w:r>
      <w:r>
        <w:rPr>
          <w:rFonts w:hint="eastAsia"/>
        </w:rPr>
        <w:t>　　2.1 全球养蜂设备供需现状及预测（2020-2031）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全球养蜂设备产能、产量、产能利用率及发展趋势（2020-2031）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全球养蜂设备产量、需求量及发展趋势（2020-2031）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全球主要地区养蜂设备产量及发展趋势（2020-2031）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中国养蜂设备供需现状及预测（2020-2031）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中国养蜂设备产能、产量、产能利用率及发展趋势（2020-2031）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中国养蜂设备产量、市场需求量及发展趋势（2020-2031）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全球养蜂设备销量及销售额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全球市场养蜂设备销售额（2020-2031）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全球市场养蜂设备销量（2020-2031）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全球市场养蜂设备价格趋势（2020-2031）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全球市场主要厂商养蜂设备产能市场份额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全球市场主要厂商养蜂设备销量（2020-2025）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全球市场主要厂商养蜂设备销量（2020-2025）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全球市场主要厂商养蜂设备销售收入（2020-2025）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全球市场主要厂商养蜂设备销售价格（2020-2025）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2025年全球主要生产商养蜂设备收入排名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中国市场主要厂商养蜂设备销量（2020-2025）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中国市场主要厂商养蜂设备销量（2020-2025）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中国市场主要厂商养蜂设备销售收入（2020-2025）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中国市场主要厂商养蜂设备销售价格（2020-2025）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2025年中国主要生产商养蜂设备收入排名</w:t>
      </w:r>
      <w:r>
        <w:rPr>
          <w:rFonts w:hint="eastAsia"/>
        </w:rPr>
        <w:br/>
      </w:r>
      <w:r>
        <w:rPr>
          <w:rFonts w:hint="eastAsia"/>
        </w:rPr>
        <w:t>　　3.4 全球主要厂商养蜂设备产地分布及商业化日期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全球主要厂商养蜂设备产品类型列表</w:t>
      </w:r>
      <w:r>
        <w:rPr>
          <w:rFonts w:hint="eastAsia"/>
        </w:rPr>
        <w:br/>
      </w:r>
      <w:r>
        <w:rPr>
          <w:rFonts w:hint="eastAsia"/>
        </w:rPr>
        <w:t>　　3.6 养蜂设备行业集中度、竞争程度分析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养蜂设备行业集中度分析：2025全球Top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全球养蜂设备第一梯队、第二梯队和第三梯队生产商（品牌）及市场份额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全球主要地区养蜂设备市场规模分析：2020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全球主要地区养蜂设备销售收入及市场份额（2020-2025年）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全球主要地区养蜂设备销售收入预测（2025-2031年）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全球主要地区养蜂设备销量分析：2020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全球主要地区养蜂设备销量及市场份额（2020-2025年）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全球主要地区养蜂设备销量及市场份额预测（2025-2031）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北美市场养蜂设备销量、收入及增长率（2020-2031）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欧洲市场养蜂设备销量、收入及增长率（2020-2031）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中国市场养蜂设备销量、收入及增长率（2020-2031）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日本市场养蜂设备销量、收入及增长率（2020-2031）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t>　　5.10 重点企业（8）</w:t>
      </w:r>
      <w:r>
        <w:rPr>
          <w:rFonts w:hint="eastAsia"/>
        </w:rPr>
        <w:br/>
      </w:r>
      <w:r>
        <w:rPr>
          <w:rFonts w:hint="eastAsia"/>
        </w:rPr>
        <w:t>　　　　5.10.1 重点企业（8）基本信息、养蜂设备生产基地、销售区域、竞争对手及市场地位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重点企业（8）养蜂设备产品规格、参数及市场应用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重点企业（8）养蜂设备销量、收入、价格及毛利率（2020-2025）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5.11 重点企业（9）</w:t>
      </w:r>
      <w:r>
        <w:rPr>
          <w:rFonts w:hint="eastAsia"/>
        </w:rPr>
        <w:br/>
      </w:r>
      <w:r>
        <w:rPr>
          <w:rFonts w:hint="eastAsia"/>
        </w:rPr>
        <w:t>　　　　5.11.1 重点企业（9）基本信息、养蜂设备生产基地、销售区域、竞争对手及市场地位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重点企业（9）养蜂设备产品规格、参数及市场应用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重点企业（9）养蜂设备销量、收入、价格及毛利率（2020-2025）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重点企业（10）</w:t>
      </w:r>
      <w:r>
        <w:rPr>
          <w:rFonts w:hint="eastAsia"/>
        </w:rPr>
        <w:br/>
      </w:r>
      <w:r>
        <w:rPr>
          <w:rFonts w:hint="eastAsia"/>
        </w:rPr>
        <w:t>　　　　5.12.1 重点企业（10）基本信息、养蜂设备生产基地、销售区域、竞争对手及市场地位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重点企业（10）养蜂设备产品规格、参数及市场应用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重点企业（10）养蜂设备销量、收入、价格及毛利率（2020-2025）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重点企业（11）</w:t>
      </w:r>
      <w:r>
        <w:rPr>
          <w:rFonts w:hint="eastAsia"/>
        </w:rPr>
        <w:br/>
      </w:r>
      <w:r>
        <w:rPr>
          <w:rFonts w:hint="eastAsia"/>
        </w:rPr>
        <w:t>　　　　5.13.1 重点企业（11）基本信息、养蜂设备生产基地、销售区域、竞争对手及市场地位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重点企业（11）养蜂设备产品规格、参数及市场应用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重点企业（11）养蜂设备销量、收入、价格及毛利率（2020-2025）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重点企业（12）</w:t>
      </w:r>
      <w:r>
        <w:rPr>
          <w:rFonts w:hint="eastAsia"/>
        </w:rPr>
        <w:br/>
      </w:r>
      <w:r>
        <w:rPr>
          <w:rFonts w:hint="eastAsia"/>
        </w:rPr>
        <w:t>　　　　5.14.1 重点企业（12）基本信息、养蜂设备生产基地、销售区域、竞争对手及市场地位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重点企业（12）养蜂设备产品规格、参数及市场应用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重点企业（12）养蜂设备销量、收入、价格及毛利率（2020-2025）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重点企业（13）</w:t>
      </w:r>
      <w:r>
        <w:rPr>
          <w:rFonts w:hint="eastAsia"/>
        </w:rPr>
        <w:br/>
      </w:r>
      <w:r>
        <w:rPr>
          <w:rFonts w:hint="eastAsia"/>
        </w:rPr>
        <w:t>　　　　5.15.1 重点企业（13）基本信息、养蜂设备生产基地、销售区域、竞争对手及市场地位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重点企业（13）养蜂设备产品规格、参数及市场应用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重点企业（13）养蜂设备销量、收入、价格及毛利率（2020-2025）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不同产品类型养蜂设备分析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全球不同产品类型养蜂设备销量（2020-2031）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全球不同产品类型养蜂设备销量预测（2025-2031）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全球不同产品类型养蜂设备收入（2020-2031）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全球不同产品类型养蜂设备收入预测（2025-2031）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全球不同产品类型养蜂设备价格走势（2020-2031）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不同应用养蜂设备分析</w:t>
      </w:r>
      <w:r>
        <w:rPr>
          <w:rFonts w:hint="eastAsia"/>
        </w:rPr>
        <w:br/>
      </w:r>
      <w:r>
        <w:rPr>
          <w:rFonts w:hint="eastAsia"/>
        </w:rPr>
        <w:t>　　7.1 全球不同应用养蜂设备销量（2020-2031）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全球不同应用养蜂设备销量及市场份额（2020-2025）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全球不同应用养蜂设备销量预测（2025-2031）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全球不同应用养蜂设备收入（2020-2031）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全球不同应用养蜂设备收入及市场份额（2020-2025）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全球不同应用养蜂设备收入预测（2025-2031）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全球不同应用养蜂设备价格走势（2020-2031）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养蜂设备产业链分析</w:t>
      </w:r>
      <w:r>
        <w:rPr>
          <w:rFonts w:hint="eastAsia"/>
        </w:rPr>
        <w:br/>
      </w:r>
      <w:r>
        <w:rPr>
          <w:rFonts w:hint="eastAsia"/>
        </w:rPr>
        <w:t>　　8.2 养蜂设备产业上游供应分析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养蜂设备下游典型客户</w:t>
      </w:r>
      <w:r>
        <w:rPr>
          <w:rFonts w:hint="eastAsia"/>
        </w:rPr>
        <w:br/>
      </w:r>
      <w:r>
        <w:rPr>
          <w:rFonts w:hint="eastAsia"/>
        </w:rPr>
        <w:t>　　8.4 养蜂设备销售渠道分析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养蜂设备行业发展面临的风险</w:t>
      </w:r>
      <w:r>
        <w:rPr>
          <w:rFonts w:hint="eastAsia"/>
        </w:rPr>
        <w:br/>
      </w:r>
      <w:r>
        <w:rPr>
          <w:rFonts w:hint="eastAsia"/>
        </w:rPr>
        <w:t>　　9.3 养蜂设备行业政策分析</w:t>
      </w:r>
      <w:r>
        <w:rPr>
          <w:rFonts w:hint="eastAsia"/>
        </w:rPr>
        <w:br/>
      </w:r>
      <w:r>
        <w:rPr>
          <w:rFonts w:hint="eastAsia"/>
        </w:rPr>
        <w:t>　　9.4 养蜂设备中国企业SWOT分析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不同产品类型养蜂设备增长趋势2020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养蜂设备行业目前发展现状</w:t>
      </w:r>
      <w:r>
        <w:rPr>
          <w:rFonts w:hint="eastAsia"/>
        </w:rPr>
        <w:br/>
      </w:r>
      <w:r>
        <w:rPr>
          <w:rFonts w:hint="eastAsia"/>
        </w:rPr>
        <w:t>　　表4 养蜂设备发展趋势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全球主要地区养蜂设备产量（台）：2020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全球主要地区养蜂设备产量（2020-2025）&amp;（台）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全球主要地区养蜂设备产量市场份额（2020-2025）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全球主要地区养蜂设备产量（2025-2031）&amp;（台）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全球市场主要厂商养蜂设备产能（2024-2025）&amp;（台）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全球市场主要厂商养蜂设备销量（2020-2025）&amp;（台）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全球市场主要厂商养蜂设备销量市场份额（2020-2025）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全球市场主要厂商养蜂设备销售收入（2020-2025）&amp;（百万美元）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全球市场主要厂商养蜂设备销售收入市场份额（2020-2025）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全球市场主要厂商养蜂设备销售价格（2020-2025）&amp;（美元\u002F台）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2025年全球主要生产商养蜂设备收入排名（百万美元）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中国市场主要厂商养蜂设备销量（2020-2025）&amp;（台）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中国市场主要厂商养蜂设备销量市场份额（2020-2025）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中国市场主要厂商养蜂设备销售收入（2020-2025）&amp;（百万美元）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中国市场主要厂商养蜂设备销售收入市场份额（2020-2025）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中国市场主要厂商养蜂设备销售价格（2020-2025）&amp;（美元\u002F台）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2025年中国主要生产商养蜂设备收入排名（百万美元）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全球主要厂商养蜂设备产地分布及商业化日期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全球主要厂商养蜂设备产品类型列表</w:t>
      </w:r>
      <w:r>
        <w:rPr>
          <w:rFonts w:hint="eastAsia"/>
        </w:rPr>
        <w:br/>
      </w:r>
      <w:r>
        <w:rPr>
          <w:rFonts w:hint="eastAsia"/>
        </w:rPr>
        <w:t>　　表24 2025全球养蜂设备主要厂商市场地位（第一梯队、第二梯队和第三梯队）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全球养蜂设备市场投资、并购等现状分析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全球主要地区养蜂设备销售收入（百万美元）：2020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全球主要地区养蜂设备销售收入（2020-2025）&amp;（百万美元）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全球主要地区养蜂设备销售收入市场份额（2020-2025）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全球主要地区养蜂设备收入（2025-2031）&amp;（百万美元）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全球主要地区养蜂设备收入市场份额（2025-2031）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全球主要地区养蜂设备销量（台）：2020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全球主要地区养蜂设备销量（2020-2025）&amp;（台）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全球主要地区养蜂设备销量市场份额（2020-2025）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全球主要地区养蜂设备销量（2025-2031）&amp;（台）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全球主要地区养蜂设备销量份额（2025-2031）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公司简介及主要业务</w:t>
      </w:r>
      <w:r>
        <w:rPr>
          <w:rFonts w:hint="eastAsia"/>
        </w:rPr>
        <w:br/>
      </w:r>
      <w:r>
        <w:rPr>
          <w:rFonts w:hint="eastAsia"/>
        </w:rPr>
        <w:t>　　表55 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Swienty A\u002FS养蜂设备生产基地、销售区域、竞争对手及市场地位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Swienty A\u002FS养蜂设备产品规格、参数及市场应用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Swienty A\u002FS养蜂设备销量（台）、收入（百万美元）、价格（美元\u002F台）及毛利率（2020-2025）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Swienty A\u002FS公司简介及主要业务</w:t>
      </w:r>
      <w:r>
        <w:rPr>
          <w:rFonts w:hint="eastAsia"/>
        </w:rPr>
        <w:br/>
      </w:r>
      <w:r>
        <w:rPr>
          <w:rFonts w:hint="eastAsia"/>
        </w:rPr>
        <w:t>　　表75 Swienty A\u002FS企业最新动态</w:t>
      </w:r>
      <w:r>
        <w:rPr>
          <w:rFonts w:hint="eastAsia"/>
        </w:rPr>
        <w:br/>
      </w:r>
      <w:r>
        <w:rPr>
          <w:rFonts w:hint="eastAsia"/>
        </w:rPr>
        <w:t>　　表76 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公司简介及主要业务</w:t>
      </w:r>
      <w:r>
        <w:rPr>
          <w:rFonts w:hint="eastAsia"/>
        </w:rPr>
        <w:br/>
      </w:r>
      <w:r>
        <w:rPr>
          <w:rFonts w:hint="eastAsia"/>
        </w:rPr>
        <w:t>　　表80 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重点企业（8）养蜂设备产品规格、参数及市场应用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重点企业（8）养蜂设备销量（台）、收入（百万美元）、价格（美元\u002F台）及毛利率（2020-2025）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重点企业（9）养蜂设备产品规格、参数及市场应用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重点企业（9）养蜂设备销量（台）、收入（百万美元）、价格（美元\u002F台）及毛利率（2020-2025）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重点企业（13）养蜂设备生产基地、销售区域、竞争对手及市场地位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重点企业（13）养蜂设备产品规格、参数及市场应用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重点企业（13）养蜂设备销量（台）、收入（百万美元）、价格（美元\u002F台）及毛利率（2020-2025）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全球不同产品类型养蜂设备销量（2020-2025）&amp;（台）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全球不同产品类型养蜂设备销量市场份额（2020-2025）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全球不同产品类型养蜂设备销量预测（2025-2031）&amp;（台）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全球不同产品类型养蜂设备销量市场份额预测（2025-2031）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全球不同产品类型养蜂设备收入（百万美元）&amp;（2020-2025）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全球不同产品类型养蜂设备收入市场份额（2020-2025）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全球不同产品类型养蜂设备收入预测（百万美元）&amp;（2025-2031）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全球不同类型养蜂设备收入市场份额预测（2025-2031）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全球不同产品类型养蜂设备价格走势（2020-2031）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全球不同应用养蜂设备销量（2020-2025年）&amp;（台）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表121 全球不同应用养蜂设备销量市场份额（2020-2025）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全球不同应用养蜂设备销量预测（2025-2031）&amp;（台）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全球不同应用养蜂设备销量市场份额预测（2025-2031）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全球不同应用养蜂设备收入（2020-2025年）&amp;（百万美元）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全球不同应用养蜂设备收入市场份额（2020-2025）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全球不同应用养蜂设备收入预测（2025-2031）&amp;（百万美元）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全球不同应用养蜂设备收入市场份额预测（2025-2031）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全球不同应用养蜂设备价格走势（2020-2031）</w:t>
      </w:r>
      <w:r>
        <w:rPr>
          <w:rFonts w:hint="eastAsia"/>
        </w:rPr>
        <w:br/>
      </w:r>
      <w:r>
        <w:rPr>
          <w:rFonts w:hint="eastAsia"/>
        </w:rPr>
        <w:t>　　表129 养蜂设备上游原料供应商及联系方式列表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养蜂设备典型客户列表</w:t>
      </w:r>
      <w:r>
        <w:rPr>
          <w:rFonts w:hint="eastAsia"/>
        </w:rPr>
        <w:br/>
      </w:r>
      <w:r>
        <w:rPr>
          <w:rFonts w:hint="eastAsia"/>
        </w:rPr>
        <w:t>　　表131 养蜂设备主要销售模式及销售渠道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表132 养蜂设备行业发展机遇及主要驱动因素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养蜂设备行业发展面临的风险</w:t>
      </w:r>
      <w:r>
        <w:rPr>
          <w:rFonts w:hint="eastAsia"/>
        </w:rPr>
        <w:br/>
      </w:r>
      <w:r>
        <w:rPr>
          <w:rFonts w:hint="eastAsia"/>
        </w:rPr>
        <w:t>　　表134 养蜂设备行业政策分析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养蜂设备产品图片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全球不同产品类型养蜂设备产量市场份额 2024 VS 2025</w:t>
      </w:r>
      <w:r>
        <w:rPr>
          <w:rFonts w:hint="eastAsia"/>
        </w:rPr>
        <w:br/>
      </w:r>
      <w:r>
        <w:rPr>
          <w:rFonts w:hint="eastAsia"/>
        </w:rPr>
        <w:t>　　图3 蜂箱产品图片</w:t>
      </w:r>
      <w:r>
        <w:rPr>
          <w:rFonts w:hint="eastAsia"/>
        </w:rPr>
        <w:br/>
      </w:r>
      <w:r>
        <w:rPr>
          <w:rFonts w:hint="eastAsia"/>
        </w:rPr>
        <w:t>　　图4 巢基产品图片</w:t>
      </w:r>
      <w:r>
        <w:rPr>
          <w:rFonts w:hint="eastAsia"/>
        </w:rPr>
        <w:br/>
      </w:r>
      <w:r>
        <w:rPr>
          <w:rFonts w:hint="eastAsia"/>
        </w:rPr>
        <w:t>　　图5 饲养管理用具产品图片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全球不同应用养蜂设备消费量市场份额2024 VS 2025</w:t>
      </w:r>
      <w:r>
        <w:rPr>
          <w:rFonts w:hint="eastAsia"/>
        </w:rPr>
        <w:br/>
      </w:r>
      <w:r>
        <w:rPr>
          <w:rFonts w:hint="eastAsia"/>
        </w:rPr>
        <w:t>　　图8 中华蜜蜂养殖</w:t>
      </w:r>
      <w:r>
        <w:rPr>
          <w:rFonts w:hint="eastAsia"/>
        </w:rPr>
        <w:br/>
      </w:r>
      <w:r>
        <w:rPr>
          <w:rFonts w:hint="eastAsia"/>
        </w:rPr>
        <w:t>　　图9 意大利蜂养殖</w:t>
      </w:r>
      <w:r>
        <w:rPr>
          <w:rFonts w:hint="eastAsia"/>
        </w:rPr>
        <w:br/>
      </w:r>
      <w:r>
        <w:rPr>
          <w:rFonts w:hint="eastAsia"/>
        </w:rPr>
        <w:t>　　图10 东北黑蜂养殖</w:t>
      </w:r>
      <w:r>
        <w:rPr>
          <w:rFonts w:hint="eastAsia"/>
        </w:rPr>
        <w:br/>
      </w:r>
      <w:r>
        <w:rPr>
          <w:rFonts w:hint="eastAsia"/>
        </w:rPr>
        <w:t>　　图11 卡尼鄂拉蜂养殖</w:t>
      </w:r>
      <w:r>
        <w:rPr>
          <w:rFonts w:hint="eastAsia"/>
        </w:rPr>
        <w:br/>
      </w:r>
      <w:r>
        <w:rPr>
          <w:rFonts w:hint="eastAsia"/>
        </w:rPr>
        <w:t>　　图12 高加索蜂养殖</w:t>
      </w:r>
      <w:r>
        <w:rPr>
          <w:rFonts w:hint="eastAsia"/>
        </w:rPr>
        <w:br/>
      </w:r>
      <w:r>
        <w:rPr>
          <w:rFonts w:hint="eastAsia"/>
        </w:rPr>
        <w:t>　　图13 全球养蜂设备产能、产量、产能利用率及发展趋势（2020-2031）&amp;（台）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全球养蜂设备产量、需求量及发展趋势（2020-2031）&amp;（台）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全球主要地区养蜂设备产量市场份额（2020-2031）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中国养蜂设备产能、产量、产能利用率及发展趋势（2020-2031）&amp;（台）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中国养蜂设备产量、市场需求量及发展趋势（2020-2031）&amp;（台）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全球养蜂设备市场销售额及增长率：（2020-2031）&amp;（百万美元）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全球市场养蜂设备市场规模：2020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全球市场养蜂设备销量及增长率（2020-2031）&amp;（台）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全球市场养蜂设备价格趋势（2020-2031）&amp;（台）&amp;（美元\u002F台）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2025年全球市场主要厂商养蜂设备销量市场份额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2025年全球市场主要厂商养蜂设备收入市场份额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2025年中国市场主要厂商养蜂设备销量市场份额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2025年中国市场主要厂商养蜂设备收入市场份额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2025年全球前五大生产商养蜂设备市场份额</w:t>
      </w:r>
      <w:r>
        <w:rPr>
          <w:rFonts w:hint="eastAsia"/>
        </w:rPr>
        <w:br/>
      </w:r>
      <w:r>
        <w:rPr>
          <w:rFonts w:hint="eastAsia"/>
        </w:rPr>
        <w:t>　　图27 2025全球养蜂设备第一梯队、第二梯队和第三梯队生产商（品牌）及市场份额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全球主要地区养蜂设备销售收入市场份额（2024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北美市场养蜂设备销量及增长率（2020-2031）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北美市场养蜂设备收入及增长率（2020-2031）&amp;（百万美元）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欧洲市场养蜂设备销量及增长率（2020-2031）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欧洲市场养蜂设备收入及增长率（2020-2031）&amp;（百万美元）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中国市场养蜂设备销量及增长率（2020-2031）&amp;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中国市场养蜂设备收入及增长率（2020-2031）&amp;（百万美元）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日本市场养蜂设备销量及增长率（2020-2031）&amp;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日本市场养蜂设备收入及增长率（2020-2031）&amp;（百万美元）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全球不同产品类型养蜂设备价格走势（2020-2031）&amp;（美元\u002F台）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全球不同应用养蜂设备价格走势（2020-2031）&amp;（美元\u002F台）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图39 养蜂设备产业链</w:t>
      </w:r>
      <w:r>
        <w:rPr>
          <w:rFonts w:hint="eastAsia"/>
        </w:rPr>
        <w:br/>
      </w:r>
      <w:r>
        <w:rPr>
          <w:rFonts w:hint="eastAsia"/>
        </w:rPr>
        <w:t>　　图40 养蜂设备中国企业SWOT分析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337baf2704fd5" w:history="1">
        <w:r>
          <w:rPr>
            <w:rStyle w:val="Hyperlink"/>
          </w:rPr>
          <w:t>2025-2031年全球与中国养蜂设备行业发展调研及前景趋势报告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337baf2704fd5" w:history="1">
        <w:r>
          <w:rPr>
            <w:rStyle w:val="Hyperlink"/>
          </w:rPr>
          <w:t>https://www.20087.com/3/08/YangFengSheBeiHangYeFaZhanQuShi.html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热点：养蜂的技术与管理、养蜂设备有哪些?、喂蜂器大全、养蜂设备图片、养蜂工具大全图片、养蜂设备购买处、啥都没有怎么养蜂、养蜂设备管理用房、蜜蜂饲喂器及价格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fd4bb08e4402" w:history="1">
      <w:r>
        <w:rPr>
          <w:rStyle w:val="Hyperlink"/>
        </w:rPr>
        <w:t>2025-2031年全球与中国养蜂设备行业发展调研及前景趋势报告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ngFengSheBeiHangYeFaZhanQuShi.html" TargetMode="External" Id="R2d8337baf27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ngFengSheBeiHangYeFaZhanQuShi.html" TargetMode="External" Id="R6694fd4bb08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2025-05-21T23:00:00Z</dcterms:created>
  <dcterms:modified xsi:type="dcterms:W3CDTF">2025-05-22T00:00:00Z</dcterms:modified>
  <dc:subject>2025-2031年全球与中国养蜂设备行业发展调研及前景趋势报告</dc:subject>
  <dc:title>2025-2031年全球与中国养蜂设备行业发展调研及前景趋势报告</dc:title>
  <cp:keywords>2025-2031年全球与中国养蜂设备行业发展调研及前景趋势报告</cp:keywords>
  <dc:description>2025-2031年全球与中国养蜂设备行业发展调研及前景趋势报告</dc:description>
</cp:coreProperties>
</file>