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9243e5a5f4581" w:history="1">
              <w:r>
                <w:rPr>
                  <w:rStyle w:val="Hyperlink"/>
                </w:rPr>
                <w:t>2024-2030年全球与中国冲压机器人行业现状深度调研与发展趋势分析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9243e5a5f4581" w:history="1">
              <w:r>
                <w:rPr>
                  <w:rStyle w:val="Hyperlink"/>
                </w:rPr>
                <w:t>2024-2030年全球与中国冲压机器人行业现状深度调研与发展趋势分析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9243e5a5f4581" w:history="1">
                <w:r>
                  <w:rPr>
                    <w:rStyle w:val="Hyperlink"/>
                  </w:rPr>
                  <w:t>https://www.20087.com/3/38/ChongYaJiQiRenDeFaZhanQuShi.html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机器人是现代制造业中不可或缺的一部分，它们在汽车、家电等行业中承担着重要的角色。随着机器人技术的不断进步，冲压机器人不仅能够提高生产效率，还能确保操作人员的安全。目前，冲压机器人正朝着高速、高精度、高负载的方向发展，能够胜任更为复杂的冲压任务。同时，随着人机协作技术的进步，冲压机器人与人工操作员之间可以实现更紧密的合作，共同完成高难度的制造任务。</w:t>
      </w:r>
      <w:r>
        <w:rPr>
          <w:rFonts w:hint="eastAsia"/>
        </w:rPr>
        <w:br/>
      </w:r>
      <w:r>
        <w:rPr>
          <w:rFonts w:hint="eastAsia"/>
        </w:rPr>
        <w:t>　　未来，冲压机器人的发展将更加注重智能化和灵活性。市场调研网指出，一方面，随着机器学习和深度学习技术的应用，冲压机器人将具备更强的学习和适应能力，能够在不同的生产环境中灵活调整工作模式。另一方面，随着模块化设计的发展，冲压机器人将更容易实现快速配置和重新部署，以适应多变的生产需求。此外，随着安全性标准的提高，冲压机器人将集成更多的安全机制，确保在发生意外情况时能够迅速响应，保护操作人员免受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9243e5a5f4581" w:history="1">
        <w:r>
          <w:rPr>
            <w:rStyle w:val="Hyperlink"/>
          </w:rPr>
          <w:t>2024-2030年全球与中国冲压机器人行业现状深度调研与发展趋势分析</w:t>
        </w:r>
      </w:hyperlink>
      <w:r>
        <w:rPr>
          <w:rFonts w:hint="eastAsia"/>
        </w:rPr>
        <w:t>》基于国家统计局及相关行业协会的详实数据，结合国内外冲压机器人行业研究资料及深入市场调研，系统分析了冲压机器人行业的市场规模、市场需求及产业链现状。报告重点探讨了冲压机器人行业整体运行情况及细分领域特点，科学预测了冲压机器人市场前景与发展趋势，揭示了冲压机器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d9243e5a5f4581" w:history="1">
        <w:r>
          <w:rPr>
            <w:rStyle w:val="Hyperlink"/>
          </w:rPr>
          <w:t>2024-2030年全球与中国冲压机器人行业现状深度调研与发展趋势分析</w:t>
        </w:r>
      </w:hyperlink>
      <w:r>
        <w:rPr>
          <w:rFonts w:hint="eastAsia"/>
        </w:rPr>
        <w:t>》，2024年冲压机器人行业市场规模达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冲压机器人行业简介</w:t>
      </w:r>
      <w:r>
        <w:rPr>
          <w:rFonts w:hint="eastAsia"/>
        </w:rPr>
        <w:br/>
      </w:r>
      <w:r>
        <w:rPr>
          <w:rFonts w:hint="eastAsia"/>
        </w:rPr>
        <w:t>　　　　1.1.1 冲压机器人行业界定及分类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冲压机器人行业特征</w:t>
      </w:r>
      <w:r>
        <w:rPr>
          <w:rFonts w:hint="eastAsia"/>
        </w:rPr>
        <w:br/>
      </w:r>
      <w:r>
        <w:rPr>
          <w:rFonts w:hint="eastAsia"/>
        </w:rPr>
        <w:t>　　1.2 冲压机器人产品主要分类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不同种类冲压机器人价格走势（2018-2023年）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气缸夹具型</w:t>
      </w:r>
      <w:r>
        <w:rPr>
          <w:rFonts w:hint="eastAsia"/>
        </w:rPr>
        <w:br/>
      </w:r>
      <w:r>
        <w:rPr>
          <w:rFonts w:hint="eastAsia"/>
        </w:rPr>
        <w:t>　　　　1.2.3 电磁夹具型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冲压机器人主要应用领域分析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全球冲压机器人供需现状及预测（2018-2023年）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全球冲压机器人产能、产量、产能利用率及发展趋势（2018-2023年）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全球冲压机器人产量、表观消费量及发展趋势（2018-2023年）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全球冲压机器人产量、市场需求量及发展趋势（2018-2023年）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中国冲压机器人供需现状及预测（2018-2023年）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中国冲压机器人产能、产量、产能利用率及发展趋势（2018-2023年）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中国冲压机器人产量、表观消费量及发展趋势（2018-2023年）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中国冲压机器人产量、市场需求量及发展趋势（2018-2023年）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冲压机器人中国及欧美日等行业政策分析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全球与中国主要厂商冲压机器人产量、产值及竞争分析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全球市场冲压机器人主要厂商2022和2023年产量、产值及市场份额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全球市场冲压机器人主要厂商2022和2023年产量列表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全球市场冲压机器人主要厂商2022和2023年产值列表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全球市场冲压机器人主要厂商2022和2023年产品价格列表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中国市场冲压机器人主要厂商2022和2023年产量、产值及市场份额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中国市场冲压机器人主要厂商2022和2023年产量列表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中国市场冲压机器人主要厂商2022和2023年产值列表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冲压机器人厂商产地分布及商业化日期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冲压机器人行业集中度、竞争程度分析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冲压机器人行业集中度分析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冲压机器人行业竞争程度分析</w:t>
      </w:r>
      <w:r>
        <w:rPr>
          <w:rFonts w:hint="eastAsia"/>
        </w:rPr>
        <w:br/>
      </w:r>
      <w:r>
        <w:rPr>
          <w:rFonts w:hint="eastAsia"/>
        </w:rPr>
        <w:t>　　2.5 冲压机器人全球领先企业SWOT分析</w:t>
      </w:r>
      <w:r>
        <w:rPr>
          <w:rFonts w:hint="eastAsia"/>
        </w:rPr>
        <w:br/>
      </w:r>
      <w:r>
        <w:rPr>
          <w:rFonts w:hint="eastAsia"/>
        </w:rPr>
        <w:t>　　2.6 冲压机器人中国企业SWOT分析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从生产角度分析全球主要地区冲压机器人产量、产值、市场份额、增长率及发展趋势（2018-2023年）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全球主要地区冲压机器人产量、产值及市场份额（2018-2023年）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全球主要地区冲压机器人产量及市场份额（2018-2023年）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全球主要地区冲压机器人产值及市场份额（2018-2023年）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中国市场冲压机器人2018-2023年产量、产值及增长率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美国市场冲压机器人2018-2023年产量、产值及增长率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欧洲市场冲压机器人2018-2023年产量、产值及增长率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日本市场冲压机器人2018-2023年产量、产值及增长率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东南亚市场冲压机器人2018-2023年产量、产值及增长率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印度市场冲压机器人2018-2023年产量、产值及增长率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从消费角度分析全球主要地区冲压机器人消费量、市场份额及发展趋势（2018-2023年）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全球主要地区冲压机器人消费量、市场份额及发展预测（2018-2023年）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中国市场冲压机器人2018-2023年消费量、增长率及发展预测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美国市场冲压机器人2018-2023年消费量、增长率及发展预测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欧洲市场冲压机器人2018-2023年消费量、增长率及发展预测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日本市场冲压机器人2018-2023年消费量、增长率及发展预测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东南亚市场冲压机器人2018-2023年消费量、增长率及发展预测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印度市场冲压机器人2018-2023年消费量增长率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全球与中国冲压机器人主要生产商分析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重点企业（1）冲压机器人产品规格、参数及特点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重点企业（1）冲压机器人产品规格及价格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重点企业（1）冲压机器人产能、产量、产值、价格及毛利率（2018-2023年）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重点企业（2）冲压机器人产品规格、参数及特点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重点企业（2）冲压机器人产品规格及价格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重点企业（2）冲压机器人产能、产量、产值、价格及毛利率（2018-2023年）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重点企业（3）冲压机器人产品规格、参数及特点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重点企业（3）冲压机器人产品规格及价格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重点企业（3）冲压机器人产能、产量、产值、价格及毛利率（2018-2023年）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重点企业（4）冲压机器人产品规格、参数及特点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重点企业（4）冲压机器人产品规格及价格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重点企业（4）冲压机器人产能、产量、产值、价格及毛利率（2018-2023年）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重点企业（5）冲压机器人产品规格、参数及特点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重点企业（5）冲压机器人产品规格及价格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重点企业（5）冲压机器人产能、产量、产值、价格及毛利率（2018-2023年）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重点企业（6）冲压机器人产品规格、参数及特点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重点企业（6）冲压机器人产品规格及价格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重点企业（6）冲压机器人产能、产量、产值、价格及毛利率（2018-2023年）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重点企业（7）冲压机器人产品规格、参数及特点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重点企业（7）冲压机器人产品规格及价格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重点企业（7）冲压机器人产能、产量、产值、价格及毛利率（2018-2023年）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重点企业（8）冲压机器人产品规格、参数及特点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重点企业（8）冲压机器人产品规格及价格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重点企业（8）冲压机器人产能、产量、产值、价格及毛利率（2018-2023年）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重点企业（9）冲压机器人产品规格、参数及特点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重点企业（9）冲压机器人产品规格及价格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重点企业（9）冲压机器人产能、产量、产值、价格及毛利率（2018-2023年）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重点企业（10）冲压机器人产品规格、参数及特点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重点企业（10）冲压机器人产品规格及价格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重点企业（10）冲压机器人产能、产量、产值、价格及毛利率（2018-2023年）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不同类型冲压机器人产量、价格、产值及市场份额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全球市场不同类型冲压机器人产量、产值及市场份额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全球市场冲压机器人不同类型冲压机器人产量及市场份额（2018-2023年）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全球市场不同类型冲压机器人产值、市场份额（2018-2023年）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全球市场不同类型冲压机器人价格走势（2018-2023年）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中国市场冲压机器人主要分类产量、产值及市场份额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中国市场冲压机器人主要分类产量及市场份额及（2018-2023年）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中国市场冲压机器人主要分类产值、市场份额（2018-2023年）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中国市场冲压机器人主要分类价格走势（2018-2023年）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冲压机器人上游原料及下游主要应用领域分析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冲压机器人产业链分析</w:t>
      </w:r>
      <w:r>
        <w:rPr>
          <w:rFonts w:hint="eastAsia"/>
        </w:rPr>
        <w:br/>
      </w:r>
      <w:r>
        <w:rPr>
          <w:rFonts w:hint="eastAsia"/>
        </w:rPr>
        <w:t>　　7.2 冲压机器人产业上游供应分析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全球市场冲压机器人下游主要应用领域消费量、市场份额及增长率（2018-2023年）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中国市场冲压机器人主要应用领域消费量、市场份额及增长率（2018-2023年）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中国市场冲压机器人产量、消费量、进出口分析及未来趋势（2018-2023年）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中国市场冲压机器人产量、消费量、进出口分析及未来趋势（2018-2023年）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中国市场冲压机器人进出口贸易趋势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中国市场冲压机器人主要进口来源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中国市场冲压机器人主要出口目的地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中国市场冲压机器人主要地区分布</w:t>
      </w:r>
      <w:r>
        <w:rPr>
          <w:rFonts w:hint="eastAsia"/>
        </w:rPr>
        <w:br/>
      </w:r>
      <w:r>
        <w:rPr>
          <w:rFonts w:hint="eastAsia"/>
        </w:rPr>
        <w:t>　　9.1 中国冲压机器人生产地区分布</w:t>
      </w:r>
      <w:r>
        <w:rPr>
          <w:rFonts w:hint="eastAsia"/>
        </w:rPr>
        <w:br/>
      </w:r>
      <w:r>
        <w:rPr>
          <w:rFonts w:hint="eastAsia"/>
        </w:rPr>
        <w:t>　　9.2 中国冲压机器人消费地区分布</w:t>
      </w:r>
      <w:r>
        <w:rPr>
          <w:rFonts w:hint="eastAsia"/>
        </w:rPr>
        <w:br/>
      </w:r>
      <w:r>
        <w:rPr>
          <w:rFonts w:hint="eastAsia"/>
        </w:rPr>
        <w:t>　　9.3 中国冲压机器人市场集中度及发展趋势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冲压机器人技术及相关行业技术发展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冲压机器人销售渠道分析及建议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国内市场冲压机器人销售渠道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国内市场冲压机器人未来销售模式及销售渠道的趋势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企业海外冲压机器人销售渠道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欧美日等地区冲压机器人销售渠道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欧美日等地区冲压机器人未来销售模式及销售渠道的趋势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冲压机器人销售/营销策略建议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冲压机器人产品市场定位及目标消费者分析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冲压机器人产品图片</w:t>
      </w:r>
      <w:r>
        <w:rPr>
          <w:rFonts w:hint="eastAsia"/>
        </w:rPr>
        <w:br/>
      </w:r>
      <w:r>
        <w:rPr>
          <w:rFonts w:hint="eastAsia"/>
        </w:rPr>
        <w:t>　　表 冲压机器人产品分类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2024年全球不同种类冲压机器人产量市场份额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不同种类冲压机器人价格列表及趋势（2018-2023年）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气缸夹具型产品图片</w:t>
      </w:r>
      <w:r>
        <w:rPr>
          <w:rFonts w:hint="eastAsia"/>
        </w:rPr>
        <w:br/>
      </w:r>
      <w:r>
        <w:rPr>
          <w:rFonts w:hint="eastAsia"/>
        </w:rPr>
        <w:t>　　图 电磁夹具型产品图片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冲压机器人主要应用领域表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全球2023年冲压机器人不同应用领域消费量市场份额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全球市场冲压机器人产量（万个）及增长率（2018-2023年）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全球市场冲压机器人产值（万元）及增长率（2018-2023年）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中国市场冲压机器人产量（万个）、增长率及发展趋势（2018-2023年）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中国市场冲压机器人产值（万元）、增长率及未来发展趋势（2018-2023年）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全球冲压机器人产能（万个）、产量（万个）、产能利用率及发展趋势（2018-2023年）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全球冲压机器人产量（万个）、表观消费量及发展趋势（2018-2023年）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全球冲压机器人产量（万个）、市场需求量及发展趋势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中国冲压机器人产能（万个）、产量（万个）、产能利用率及发展趋势（2018-2023年）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中国冲压机器人产量（万个）、表观消费量及发展趋势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中国冲压机器人产量（万个）、市场需求量及发展趋势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全球市场冲压机器人主要厂商2022和2023年产量（万个）列表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全球市场冲压机器人主要厂商2022和2023年产量市场份额列表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全球市场冲压机器人主要厂商2023年产量市场份额列表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全球市场冲压机器人主要厂商2022年产量市场份额列表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全球市场冲压机器人主要厂商2022和2023年产值（万元）列表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全球市场冲压机器人主要厂商2022和2023年产值市场份额列表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全球市场冲压机器人主要厂商2023年产值市场份额列表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全球市场冲压机器人主要厂商2022年产值市场份额列表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全球市场冲压机器人主要厂商2022和2023年产品价格列表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中国市场冲压机器人主要厂商2022和2023年产量（万个）列表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中国市场冲压机器人主要厂商2022和2023年产量市场份额列表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中国市场冲压机器人主要厂商2023年产量市场份额列表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中国市场冲压机器人主要厂商2022年产量市场份额列表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中国市场冲压机器人主要厂商2022和2023年产值（万元）列表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中国市场冲压机器人主要厂商2022和2023年产值市场份额列表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中国市场冲压机器人主要厂商2023年产值市场份额列表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中国市场冲压机器人主要厂商2022年产值市场份额列表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冲压机器人厂商产地分布及商业化日期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冲压机器人全球领先企业SWOT分析</w:t>
      </w:r>
      <w:r>
        <w:rPr>
          <w:rFonts w:hint="eastAsia"/>
        </w:rPr>
        <w:br/>
      </w:r>
      <w:r>
        <w:rPr>
          <w:rFonts w:hint="eastAsia"/>
        </w:rPr>
        <w:t>　　表 冲压机器人中国企业SWOT分析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全球主要地区冲压机器人2018-2023年产量（万个）列表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全球主要地区冲压机器人2018-2023年产量市场份额列表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全球主要地区冲压机器人2023年产量市场份额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全球主要地区冲压机器人2018-2023年产值（万元）列表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全球主要地区冲压机器人2018-2023年产值市场份额列表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全球主要地区冲压机器人2024年产值市场份额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中国市场冲压机器人2018-2023年产量（万个）及增长率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中国市场冲压机器人2018-2023年产值（万元）及增长率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美国市场冲压机器人2018-2023年产量（万个）及增长率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美国市场冲压机器人2018-2023年产值（万元）及增长率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欧洲市场冲压机器人2018-2023年产量（万个）及增长率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欧洲市场冲压机器人2018-2023年产值（万元）及增长率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日本市场冲压机器人2018-2023年产量（万个）及增长率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日本市场冲压机器人2018-2023年产值（万元）及增长率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东南亚市场冲压机器人2018-2023年产量（万个）及增长率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东南亚市场冲压机器人2018-2023年产值（万元）及增长率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印度市场冲压机器人2018-2023年产量（万个）及增长率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印度市场冲压机器人2018-2023年产值（万元）及增长率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全球主要地区冲压机器人2018-2023年消费量（万个）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全球主要地区冲压机器人2018-2023年消费量市场份额列表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全球主要地区冲压机器人2024年消费量市场份额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中国市场冲压机器人2018-2023年消费量（万个）、增长率及发展预测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中国市场冲压机器人2024-2030年消费量（万个）、增长率及发展预测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欧洲市场冲压机器人2018-2023年消费量（万个）、增长率及发展预测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日本市场冲压机器人2018-2023年消费量（万个）、增长率及发展预测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东南亚市场冲压机器人2018-2023年消费量（万个）、增长率及发展预测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印度市场冲压机器人2018-2023年消费量（万个）、增长率及发展预测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重点企业（1）冲压机器人产品规格及价格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重点企业（1）冲压机器人产能（万个）、产量（万个）、产值（万元）、价格及毛利率（2018-2023年）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重点企业（1）冲压机器人产量全球市场份额（2023年）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重点企业（1）冲压机器人产量全球市场份额（2024年）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重点企业（2）冲压机器人产品规格及价格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重点企业（2）冲压机器人产能（万个）、产量（万个）、产值（万元）、价格及毛利率（2018-2023年）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重点企业（2）冲压机器人产量全球市场份额（2023年）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重点企业（2）冲压机器人产量全球市场份额（2024年）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重点企业（3）冲压机器人产品规格及价格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重点企业（3）冲压机器人产能（万个）、产量（万个）、产值（万元）、价格及毛利率（2018-2023年）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重点企业（3）冲压机器人产量全球市场份额（2023年）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重点企业（3）冲压机器人产量全球市场份额（2024年）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重点企业（4）冲压机器人产品规格及价格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重点企业（4）冲压机器人产能（万个）、产量（万个）、产值（万元）、价格及毛利率（2018-2023年）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重点企业（4）冲压机器人产量全球市场份额（2023年）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重点企业（4）冲压机器人产量全球市场份额（2024年）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重点企业（5）冲压机器人产品规格及价格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重点企业（5）冲压机器人产能（万个）、产量（万个）、产值（万元）、价格及毛利率（2018-2023年）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重点企业（5）冲压机器人产量全球市场份额（2023年）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重点企业（5）冲压机器人产量全球市场份额（2024年）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重点企业（6）冲压机器人产品规格及价格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重点企业（6）冲压机器人产能（万个）、产量（万个）、产值（万元）、价格及毛利率（2018-2023年）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重点企业（6）冲压机器人产量全球市场份额（2023年）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重点企业（6）冲压机器人产量全球市场份额（2024年）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重点企业（7）冲压机器人产品规格及价格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重点企业（7）冲压机器人产能（万个）、产量（万个）、产值（万元）、价格及毛利率（2018-2023年）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重点企业（7）冲压机器人产量全球市场份额（2023年）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重点企业（7）冲压机器人产量全球市场份额（2024年）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重点企业（8）冲压机器人产品规格及价格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重点企业（8）冲压机器人产能（万个）、产量（万个）、产值（万元）、价格及毛利率（2018-2023年）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重点企业（8）冲压机器人产量全球市场份额（2023年）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重点企业（8）冲压机器人产量全球市场份额（2024年）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重点企业（9）冲压机器人产品规格及价格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重点企业（9）冲压机器人产能（万个）、产量（万个）、产值（万元）、价格及毛利率（2018-2023年）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重点企业（9）冲压机器人产量全球市场份额（2023年）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重点企业（9）冲压机器人产量全球市场份额（2024年）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重点企业（10）冲压机器人产品规格、参数、特点及价格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重点企业（10）冲压机器人产品规格及价格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重点企业（10）冲压机器人产能（万个）、产量（万个）、产值（万元）、价格及毛利率（2018-2023年）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重点企业（10）冲压机器人产量全球市场份额（2023年）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重点企业（10）冲压机器人产量全球市场份额（2024年）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全球市场不同类型冲压机器人产量（万个）（2018-2023年）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全球市场不同类型冲压机器人产量市场份额（2018-2023年）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全球市场不同类型冲压机器人产值（万元）（2018-2023年）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全球市场不同类型冲压机器人产值市场份额（2018-2023年）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全球市场不同类型冲压机器人价格走势（2018-2023年）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中国市场冲压机器人主要分类产量（万个）（2018-2023年）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中国市场冲压机器人主要分类产量市场份额（2018-2023年）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中国市场冲压机器人主要分类产值（万元）（2018-2023年）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中国市场冲压机器人主要分类产值市场份额（2018-2023年）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中国市场冲压机器人主要分类价格走势（2018-2023年）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冲压机器人产业链图</w:t>
      </w:r>
      <w:r>
        <w:rPr>
          <w:rFonts w:hint="eastAsia"/>
        </w:rPr>
        <w:br/>
      </w:r>
      <w:r>
        <w:rPr>
          <w:rFonts w:hint="eastAsia"/>
        </w:rPr>
        <w:t>　　表 冲压机器人上游原料供应商及联系方式列表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全球市场冲压机器人主要应用领域消费量（万个）（2018-2023年）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全球市场冲压机器人主要应用领域消费量市场份额（2018-2023年）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2024年全球市场冲压机器人主要应用领域消费量市场份额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全球市场冲压机器人主要应用领域消费量增长率（2018-2023年）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中国市场冲压机器人主要应用领域消费量（万个）（2018-2023年）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中国市场冲压机器人主要应用领域消费量市场份额（2018-2023年）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中国市场冲压机器人主要应用领域消费量增长率（2018-2023年）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中国市场冲压机器人产量（万个）、消费量（万个）、进出口分析及未来趋势（2018-2023年）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9243e5a5f4581" w:history="1">
        <w:r>
          <w:rPr>
            <w:rStyle w:val="Hyperlink"/>
          </w:rPr>
          <w:t>2024-2030年全球与中国冲压机器人行业现状深度调研与发展趋势分析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9243e5a5f4581" w:history="1">
        <w:r>
          <w:rPr>
            <w:rStyle w:val="Hyperlink"/>
          </w:rPr>
          <w:t>https://www.20087.com/3/38/ChongYaJiQiRenDeFaZhanQuShi.html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186dc7a9344e3" w:history="1">
      <w:r>
        <w:rPr>
          <w:rStyle w:val="Hyperlink"/>
        </w:rPr>
        <w:t>2024-2030年全球与中国冲压机器人行业现状深度调研与发展趋势分析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hongYaJiQiRenDeFaZhanQuShi.html" TargetMode="External" Id="Rffd9243e5a5f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hongYaJiQiRenDeFaZhanQuShi.html" TargetMode="External" Id="R949186dc7a93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2023-11-02T03:11:00Z</dcterms:created>
  <dcterms:modified xsi:type="dcterms:W3CDTF">2023-11-02T04:11:00Z</dcterms:modified>
  <dc:subject>2024-2030年全球与中国冲压机器人行业现状深度调研与发展趋势分析</dc:subject>
  <dc:title>2024-2030年全球与中国冲压机器人行业现状深度调研与发展趋势分析</dc:title>
  <cp:keywords>2024-2030年全球与中国冲压机器人行业现状深度调研与发展趋势分析</cp:keywords>
  <dc:description>2024-2030年全球与中国冲压机器人行业现状深度调研与发展趋势分析</dc:description>
</cp:coreProperties>
</file>