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918b7fe64e5d" w:history="1">
              <w:r>
                <w:rPr>
                  <w:rStyle w:val="Hyperlink"/>
                </w:rPr>
                <w:t>2026-2032年全球与中国冷弯成型机行业调研及前景趋势预测报告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918b7fe64e5d" w:history="1">
              <w:r>
                <w:rPr>
                  <w:rStyle w:val="Hyperlink"/>
                </w:rPr>
                <w:t>2026-2032年全球与中国冷弯成型机行业调研及前景趋势预测报告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f918b7fe64e5d" w:history="1">
                <w:r>
                  <w:rPr>
                    <w:rStyle w:val="Hyperlink"/>
                  </w:rPr>
                  <w:t>https://www.20087.com/3/08/LengWanChengXingJiShiChangQianJingYuCe.html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成型机是金属加工与钢结构制造的核心装备，承担着将卷板材料通过连续辊压变形为特定截面型材的关键任务。目前，冷弯成型机设备已广泛覆盖建筑、汽车、家电及仓储货架等多个工业场景，具备从开卷、矫平、成型到切断的全自动化生产能力。行业主流机型普遍采用PLC可编程控制系统与变频调速技术，实现了对成型速度与精度的精准把控。随着装配式建筑的普及，市场对高精度、高强度的冷弯型材需求激增，推动了设备在伺服控制与多轴联动技术上的应用。现代冷弯成型机不仅能处理普通碳钢，还能适应高强钢与镀锌板的加工，且通过快速换辊技术大幅缩短了产品切换时间，满足了多品种、小批量的柔性生产需求。</w:t>
      </w:r>
      <w:r>
        <w:rPr>
          <w:rFonts w:hint="eastAsia"/>
        </w:rPr>
        <w:br/>
      </w:r>
      <w:r>
        <w:rPr>
          <w:rFonts w:hint="eastAsia"/>
        </w:rPr>
        <w:t>　　未来，冷弯成型机将深度融合工业4.0理念，向数字化、智能化与超高强材料适应性方向全面演进。市场调研网指出，数字孪生技术将被引入设备研发与运维环节，通过在虚拟空间模拟成型过程，优化辊花设计与工艺参数，大幅降低试错成本并缩短调试周期。针对新能源汽车与航空航天领域对轻量化材料的需求，设备将具备处理强度更高、回弹更复杂的新型合金材料的能力，伺服矫直系统将实时补偿材料形变，确保型材的几何精度。同时，基于深度学习的视觉检测系统将集成于生产线，实时识别表面缺陷与尺寸偏差，实现闭环质量控制。此外，设备将更加注重能效管理，通过能量回馈单元与智能休眠模式降低运行能耗，构建绿色高效的金属成型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f918b7fe64e5d" w:history="1">
        <w:r>
          <w:rPr>
            <w:rStyle w:val="Hyperlink"/>
          </w:rPr>
          <w:t>2026-2032年全球与中国冷弯成型机行业调研及前景趋势预测报告</w:t>
        </w:r>
      </w:hyperlink>
      <w:r>
        <w:rPr>
          <w:rFonts w:hint="eastAsia"/>
        </w:rPr>
        <w:t>》，2025年冷弯成型机行业市场规模达 亿元，预计2032年市场规模将达 亿元，期间年均复合增长率（CAGR）达 %。报告依托国家统计局及冷弯成型机相关协会的详实数据，全面解析了冷弯成型机行业现状与市场需求，重点分析了冷弯成型机市场规模、产业链结构及价格动态，并对冷弯成型机细分市场进行了详细探讨。报告科学预测了冷弯成型机市场前景与发展趋势，评估了品牌竞争格局、市场集中度及重点企业的市场表现。同时，通过SWOT分析揭示了冷弯成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按产品类型细分，全球冷弯成型机市场规模2021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按应用细分，全球冷弯成型机市场规模2021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管道</w:t>
      </w:r>
      <w:r>
        <w:rPr>
          <w:rFonts w:hint="eastAsia"/>
        </w:rPr>
        <w:br/>
      </w:r>
      <w:r>
        <w:rPr>
          <w:rFonts w:hint="eastAsia"/>
        </w:rPr>
        <w:t>　　　　1.4.3 型材</w:t>
      </w:r>
      <w:r>
        <w:rPr>
          <w:rFonts w:hint="eastAsia"/>
        </w:rPr>
        <w:br/>
      </w:r>
      <w:r>
        <w:rPr>
          <w:rFonts w:hint="eastAsia"/>
        </w:rPr>
        <w:t>　　　　1.4.4 棒材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冷弯成型机行业发展总体概况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冷弯成型机行业发展主要特点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冷弯成型机行业发展影响因素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冷弯成型机有利因素</w:t>
      </w:r>
      <w:r>
        <w:rPr>
          <w:rFonts w:hint="eastAsia"/>
        </w:rPr>
        <w:br/>
      </w:r>
      <w:r>
        <w:rPr>
          <w:rFonts w:hint="eastAsia"/>
        </w:rPr>
        <w:t>　　　　1.5.3 .2 冷弯成型机不利因素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全球市场，近三年冷弯成型机主要企业占有率及排名（按销量）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冷弯成型机主要企业在国际市场占有率（按销量，2023-2026）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2025年冷弯成型机主要企业在国际市场排名（按销量）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全球市场主要企业冷弯成型机销量（2023-2026）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全球市场，近三年冷弯成型机主要企业占有率及排名（按收入）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冷弯成型机主要企业在国际市场占有率（按收入，2023-2026）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2025年冷弯成型机主要企业在国际市场排名（按收入）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全球市场主要企业冷弯成型机销售收入（2023-2026）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全球市场主要企业冷弯成型机销售价格（2023-2026）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中国市场，近三年冷弯成型机主要企业占有率及排名（按销量）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冷弯成型机主要企业在中国市场占有率（按销量，2023-2026）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2025年冷弯成型机主要企业在中国市场排名（按销量）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中国市场主要企业冷弯成型机销量（2023-2026）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中国市场，近三年冷弯成型机主要企业占有率及排名（按收入）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冷弯成型机主要企业在中国市场占有率（按收入，2023-2026）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2025年冷弯成型机主要企业在中国市场排名（按收入）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中国市场主要企业冷弯成型机销售收入（2023-2026）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全球主要厂商冷弯成型机总部及产地分布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全球主要厂商成立时间及冷弯成型机商业化日期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全球主要厂商冷弯成型机产品类型及应用</w:t>
      </w:r>
      <w:r>
        <w:rPr>
          <w:rFonts w:hint="eastAsia"/>
        </w:rPr>
        <w:br/>
      </w:r>
      <w:r>
        <w:rPr>
          <w:rFonts w:hint="eastAsia"/>
        </w:rPr>
        <w:t>　　2.9 冷弯成型机行业集中度、竞争程度分析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冷弯成型机行业集中度分析：2025年全球Top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全球冷弯成型机第一梯队、第二梯队和第三梯队生产商（品牌）及市场份额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全球冷弯成型机总体规模分析</w:t>
      </w:r>
      <w:r>
        <w:rPr>
          <w:rFonts w:hint="eastAsia"/>
        </w:rPr>
        <w:br/>
      </w:r>
      <w:r>
        <w:rPr>
          <w:rFonts w:hint="eastAsia"/>
        </w:rPr>
        <w:t>　　3.1 全球冷弯成型机供需现状及预测（2021-2032）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全球冷弯成型机产能、产量、产能利用率及发展趋势（2021-2032）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全球冷弯成型机产量、需求量及发展趋势（2021-2032）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全球主要地区冷弯成型机产量及发展趋势（2021-2032）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全球主要地区冷弯成型机产量（2021-2026）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全球主要地区冷弯成型机产量（2027-2032）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全球主要地区冷弯成型机产量市场份额（2021-2032）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中国冷弯成型机供需现状及预测（2021-2032）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中国冷弯成型机产能、产量、产能利用率及发展趋势（2021-2032）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中国冷弯成型机产量、市场需求量及发展趋势（2021-2032）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中国市场冷弯成型机进出口（2021-2032）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全球冷弯成型机销量及销售额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全球市场冷弯成型机销售额（2021-2032）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全球市场冷弯成型机销量（2021-2032）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全球市场冷弯成型机价格趋势（2021-2032）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全球冷弯成型机主要地区分析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全球主要地区冷弯成型机市场规模分析：2021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全球主要地区冷弯成型机销售收入及市场份额（2021-2026）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全球主要地区冷弯成型机销售收入预测（2027-2032）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全球主要地区冷弯成型机销量分析：2021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全球主要地区冷弯成型机销量及市场份额（2021-2026）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全球主要地区冷弯成型机销量及市场份额预测（2027-2032）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北美市场冷弯成型机销量、收入及增长率（2021-2032）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欧洲市场冷弯成型机销量、收入及增长率（2021-2032）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中国市场冷弯成型机销量、收入及增长率（2021-2032）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日本市场冷弯成型机销量、收入及增长率（2021-2032）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东南亚市场冷弯成型机销量、收入及增长率（2021-2032）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印度市场冷弯成型机销量、收入及增长率（2021-2032）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南美市场冷弯成型机销量、收入及增长率（2021-2032）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中东市场冷弯成型机销量、收入及增长率（2021-2032）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冷弯成型机销量、收入、价格及毛利率（2021-2026）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不同产品类型冷弯成型机分析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全球不同产品类型冷弯成型机销量（2021-2032）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全球不同产品类型冷弯成型机销量及市场份额（2021-2026）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全球不同产品类型冷弯成型机销量预测（2027-2032）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全球不同产品类型冷弯成型机收入（2021-2032）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全球不同产品类型冷弯成型机收入及市场份额（2021-2026）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全球不同产品类型冷弯成型机收入预测（2027-2032）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全球不同产品类型冷弯成型机价格走势（2021-2032）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中国不同产品类型冷弯成型机销量（2021-2032）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中国不同产品类型冷弯成型机销量及市场份额（2021-2026）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中国不同产品类型冷弯成型机销量预测（2027-2032）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中国不同产品类型冷弯成型机收入（2021-2032）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中国不同产品类型冷弯成型机收入及市场份额（2021-2026）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中国不同产品类型冷弯成型机收入预测（2027-2032）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不同应用冷弯成型机分析</w:t>
      </w:r>
      <w:r>
        <w:rPr>
          <w:rFonts w:hint="eastAsia"/>
        </w:rPr>
        <w:br/>
      </w:r>
      <w:r>
        <w:rPr>
          <w:rFonts w:hint="eastAsia"/>
        </w:rPr>
        <w:t>　　7.1 全球不同应用冷弯成型机销量（2021-2032）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全球不同应用冷弯成型机销量及市场份额（2021-2026）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全球不同应用冷弯成型机销量预测（2027-2032）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全球不同应用冷弯成型机收入（2021-2032）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全球不同应用冷弯成型机收入及市场份额（2021-2026）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全球不同应用冷弯成型机收入预测（2027-2032）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全球不同应用冷弯成型机价格走势（2021-2032）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中国不同应用冷弯成型机销量（2021-2032）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中国不同应用冷弯成型机销量及市场份额（2021-2026）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中国不同应用冷弯成型机销量预测（2027-2032）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中国不同应用冷弯成型机收入（2021-2032）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中国不同应用冷弯成型机收入及市场份额（2021-2026）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中国不同应用冷弯成型机收入预测（2027-2032）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冷弯成型机行业发展趋势</w:t>
      </w:r>
      <w:r>
        <w:rPr>
          <w:rFonts w:hint="eastAsia"/>
        </w:rPr>
        <w:br/>
      </w:r>
      <w:r>
        <w:rPr>
          <w:rFonts w:hint="eastAsia"/>
        </w:rPr>
        <w:t>　　8.2 冷弯成型机行业主要驱动因素</w:t>
      </w:r>
      <w:r>
        <w:rPr>
          <w:rFonts w:hint="eastAsia"/>
        </w:rPr>
        <w:br/>
      </w:r>
      <w:r>
        <w:rPr>
          <w:rFonts w:hint="eastAsia"/>
        </w:rPr>
        <w:t>　　8.3 冷弯成型机中国企业SWOT分析</w:t>
      </w:r>
      <w:r>
        <w:rPr>
          <w:rFonts w:hint="eastAsia"/>
        </w:rPr>
        <w:br/>
      </w:r>
      <w:r>
        <w:rPr>
          <w:rFonts w:hint="eastAsia"/>
        </w:rPr>
        <w:t>　　8.4 中国冷弯成型机行业政策环境分析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冷弯成型机行业产业链简介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冷弯成型机行业供应链分析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冷弯成型机主要原料及供应情况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冷弯成型机行业采购模式</w:t>
      </w:r>
      <w:r>
        <w:rPr>
          <w:rFonts w:hint="eastAsia"/>
        </w:rPr>
        <w:br/>
      </w:r>
      <w:r>
        <w:rPr>
          <w:rFonts w:hint="eastAsia"/>
        </w:rPr>
        <w:t>　　9.3 冷弯成型机行业生产模式</w:t>
      </w:r>
      <w:r>
        <w:rPr>
          <w:rFonts w:hint="eastAsia"/>
        </w:rPr>
        <w:br/>
      </w:r>
      <w:r>
        <w:rPr>
          <w:rFonts w:hint="eastAsia"/>
        </w:rPr>
        <w:t>　　9.4 冷弯成型机行业销售模式及销售渠道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按产品类型细分，全球冷弯成型机市场规模2021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按应用细分，全球冷弯成型机市场规模（CAGR）2021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冷弯成型机行业发展主要特点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冷弯成型机行业发展有利因素分析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冷弯成型机行业发展不利因素分析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进入冷弯成型机行业壁垒</w:t>
      </w:r>
      <w:r>
        <w:rPr>
          <w:rFonts w:hint="eastAsia"/>
        </w:rPr>
        <w:br/>
      </w:r>
      <w:r>
        <w:rPr>
          <w:rFonts w:hint="eastAsia"/>
        </w:rPr>
        <w:t>　　表 7： 冷弯成型机主要企业在国际市场占有率（按销量，2023-2026）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2025年冷弯成型机主要企业在国际市场排名（按销量）&amp;（台）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全球市场主要企业冷弯成型机销量（2023-2026）&amp;（台）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冷弯成型机主要企业在国际市场占有率（按收入，2023-2026）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2025年冷弯成型机主要企业在国际市场排名（按收入）&amp;（万元）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全球市场主要企业冷弯成型机销售收入（2023-2026）&amp;（万元）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全球市场主要企业冷弯成型机销售价格（2023-2026）&amp;（元/台）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冷弯成型机主要企业在中国市场占有率（按销量，2023-2026）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2025年冷弯成型机主要企业在中国市场排名（按销量）&amp;（台）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中国市场主要企业冷弯成型机销量（2023-2026）&amp;（台）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冷弯成型机主要企业在中国市场占有率（按收入，2023-2026）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2025年冷弯成型机主要企业在中国市场排名（按收入）&amp;（万元）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中国市场主要企业冷弯成型机销售收入（2023-2026）&amp;（万元）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全球主要厂商冷弯成型机总部及产地分布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全球主要厂商成立时间及冷弯成型机商业化日期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全球主要厂商冷弯成型机产品类型及应用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2025年全球冷弯成型机主要厂商市场地位（第一梯队、第二梯队和第三梯队）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全球冷弯成型机市场投资、并购等现状分析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全球主要地区冷弯成型机产量增速（CAGR）：（2021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全球主要地区冷弯成型机产量（2021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全球主要地区冷弯成型机产量（2021-2026）&amp;（台）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全球主要地区冷弯成型机产量（2027-2032）&amp;（台）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全球主要地区冷弯成型机产量市场份额（2021-2026）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全球主要地区冷弯成型机产量市场份额（2027-2032）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中国市场冷弯成型机产量、销量、进出口（2021-2026）&amp;（台）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中国市场冷弯成型机产量、销量、进出口预测（2027-2032）&amp;（台）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全球主要地区冷弯成型机销售收入增速：（2021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全球主要地区冷弯成型机销售收入（2021-2026）&amp;（万元）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全球主要地区冷弯成型机销售收入市场份额（2021-2026）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全球主要地区冷弯成型机收入（2027-2032）&amp;（万元）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全球主要地区冷弯成型机收入市场份额（2027-2032）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全球主要地区冷弯成型机销量（台）：2021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全球主要地区冷弯成型机销量（2021-2026）&amp;（台）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全球主要地区冷弯成型机销量市场份额（2021-2026）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全球主要地区冷弯成型机销量（2027-2032）&amp;（台）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全球主要地区冷弯成型机销量份额（2027-2032）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冷弯成型机生产基地、销售区域、竞争对手及市场地位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冷弯成型机产品规格、参数及市场应用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冷弯成型机销量（台）、收入（万元）、价格（元/台）及毛利率（2021-2026）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全球不同产品类型冷弯成型机销量（2021-2026）&amp;（台）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全球不同产品类型冷弯成型机销量市场份额（2021-2026）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全球不同产品类型冷弯成型机销量预测（2027-2032）&amp;（台）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全球市场不同产品类型冷弯成型机销量市场份额预测（2027-2032）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全球不同产品类型冷弯成型机收入（2021-2026）&amp;（万元）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全球不同产品类型冷弯成型机收入市场份额（2021-2026）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全球不同产品类型冷弯成型机收入预测（2027-2032）&amp;（万元）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全球不同产品类型冷弯成型机收入市场份额预测（2027-2032）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中国不同产品类型冷弯成型机销量（2021-2026）&amp;（台）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中国不同产品类型冷弯成型机销量市场份额（2021-2026）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中国不同产品类型冷弯成型机销量预测（2027-2032）&amp;（台）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全球市场不同产品类型冷弯成型机销量市场份额预测（2027-2032）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中国不同产品类型冷弯成型机收入（2021-2026）&amp;（万元）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中国不同产品类型冷弯成型机收入市场份额（2021-2026）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中国不同产品类型冷弯成型机收入预测（2027-2032）&amp;（万元）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中国不同产品类型冷弯成型机收入市场份额预测（2027-2032）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全球不同应用冷弯成型机销量（2021-2026）&amp;（台）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全球不同应用冷弯成型机销量市场份额（2021-2026）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全球不同应用冷弯成型机销量预测（2027-2032）&amp;（台）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全球市场不同应用冷弯成型机销量市场份额预测（2027-2032）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全球不同应用冷弯成型机收入（2021-2026）&amp;（万元）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全球不同应用冷弯成型机收入市场份额（2021-2026）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全球不同应用冷弯成型机收入预测（2027-2032）&amp;（万元）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全球不同应用冷弯成型机收入市场份额预测（2027-2032）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中国不同应用冷弯成型机销量（2021-2026）&amp;（台）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中国不同应用冷弯成型机销量市场份额（2021-2026）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中国不同应用冷弯成型机销量预测（2027-2032）&amp;（台）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中国市场不同应用冷弯成型机销量市场份额预测（2027-2032）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中国不同应用冷弯成型机收入（2021-2026）&amp;（万元）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中国不同应用冷弯成型机收入市场份额（2021-2026）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中国不同应用冷弯成型机收入预测（2027-2032）&amp;（万元）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中国不同应用冷弯成型机收入市场份额预测（2027-2032）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冷弯成型机行业发展趋势</w:t>
      </w:r>
      <w:r>
        <w:rPr>
          <w:rFonts w:hint="eastAsia"/>
        </w:rPr>
        <w:br/>
      </w:r>
      <w:r>
        <w:rPr>
          <w:rFonts w:hint="eastAsia"/>
        </w:rPr>
        <w:t>　　表 131： 冷弯成型机行业主要驱动因素</w:t>
      </w:r>
      <w:r>
        <w:rPr>
          <w:rFonts w:hint="eastAsia"/>
        </w:rPr>
        <w:br/>
      </w:r>
      <w:r>
        <w:rPr>
          <w:rFonts w:hint="eastAsia"/>
        </w:rPr>
        <w:t>　　表 132： 冷弯成型机行业供应链分析</w:t>
      </w:r>
      <w:r>
        <w:rPr>
          <w:rFonts w:hint="eastAsia"/>
        </w:rPr>
        <w:br/>
      </w:r>
      <w:r>
        <w:rPr>
          <w:rFonts w:hint="eastAsia"/>
        </w:rPr>
        <w:t>　　表 133： 冷弯成型机上游原料供应商</w:t>
      </w:r>
      <w:r>
        <w:rPr>
          <w:rFonts w:hint="eastAsia"/>
        </w:rPr>
        <w:br/>
      </w:r>
      <w:r>
        <w:rPr>
          <w:rFonts w:hint="eastAsia"/>
        </w:rPr>
        <w:t>　　表 134： 冷弯成型机主要地区不同应用客户分析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冷弯成型机典型经销商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冷弯成型机产品图片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全球不同产品类型冷弯成型机销售额2021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全球不同产品类型冷弯成型机市场份额2025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全球不同应用冷弯成型机市场份额2025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管道</w:t>
      </w:r>
      <w:r>
        <w:rPr>
          <w:rFonts w:hint="eastAsia"/>
        </w:rPr>
        <w:br/>
      </w:r>
      <w:r>
        <w:rPr>
          <w:rFonts w:hint="eastAsia"/>
        </w:rPr>
        <w:t>　　图 9： 型材</w:t>
      </w:r>
      <w:r>
        <w:rPr>
          <w:rFonts w:hint="eastAsia"/>
        </w:rPr>
        <w:br/>
      </w:r>
      <w:r>
        <w:rPr>
          <w:rFonts w:hint="eastAsia"/>
        </w:rPr>
        <w:t>　　图 10： 棒材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2025年全球前五大生产商冷弯成型机市场份额</w:t>
      </w:r>
      <w:r>
        <w:rPr>
          <w:rFonts w:hint="eastAsia"/>
        </w:rPr>
        <w:br/>
      </w:r>
      <w:r>
        <w:rPr>
          <w:rFonts w:hint="eastAsia"/>
        </w:rPr>
        <w:t>　　图 13： 2025年全球冷弯成型机第一梯队、第二梯队和第三梯队厂商及市场份额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全球冷弯成型机产能、产量、产能利用率及发展趋势（2021-2032）&amp;（台）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全球冷弯成型机产量、需求量及发展趋势（2021-2032）&amp;（台）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全球主要地区冷弯成型机产量市场份额（2021-2032）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中国冷弯成型机产能、产量、产能利用率及发展趋势（2021-2032）&amp;（台）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中国冷弯成型机产量、市场需求量及发展趋势（2021-2032）&amp;（台）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全球冷弯成型机市场销售额及增长率：（2021-2032）&amp;（万元）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全球市场冷弯成型机市场规模：2021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全球市场冷弯成型机价格趋势（2021-2032）&amp;（元/台）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全球主要地区冷弯成型机销售收入（2021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全球主要地区冷弯成型机销售收入市场份额（2021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北美市场冷弯成型机收入及增长率（2021-2032）&amp;（万元）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欧洲市场冷弯成型机收入及增长率（2021-2032）&amp;（万元）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中国市场冷弯成型机收入及增长率（2021-2032）&amp;（万元）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日本市场冷弯成型机收入及增长率（2021-2032）&amp;（万元）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东南亚市场冷弯成型机收入及增长率（2021-2032）&amp;（万元）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印度市场冷弯成型机收入及增长率（2021-2032）&amp;（万元）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南美市场冷弯成型机收入及增长率（2021-2032）&amp;（万元）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中东市场冷弯成型机销量及增长率（2021-2032）&amp;（台）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中东市场冷弯成型机收入及增长率（2021-2032）&amp;（万元）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全球不同产品类型冷弯成型机价格走势（2021-2032）&amp;（元/台）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全球不同应用冷弯成型机价格走势（2021-2032）&amp;（元/台）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冷弯成型机中国企业SWOT分析</w:t>
      </w:r>
      <w:r>
        <w:rPr>
          <w:rFonts w:hint="eastAsia"/>
        </w:rPr>
        <w:br/>
      </w:r>
      <w:r>
        <w:rPr>
          <w:rFonts w:hint="eastAsia"/>
        </w:rPr>
        <w:t>　　图 44： 冷弯成型机产业链</w:t>
      </w:r>
      <w:r>
        <w:rPr>
          <w:rFonts w:hint="eastAsia"/>
        </w:rPr>
        <w:br/>
      </w:r>
      <w:r>
        <w:rPr>
          <w:rFonts w:hint="eastAsia"/>
        </w:rPr>
        <w:t>　　图 45： 冷弯成型机行业采购模式分析</w:t>
      </w:r>
      <w:r>
        <w:rPr>
          <w:rFonts w:hint="eastAsia"/>
        </w:rPr>
        <w:br/>
      </w:r>
      <w:r>
        <w:rPr>
          <w:rFonts w:hint="eastAsia"/>
        </w:rPr>
        <w:t>　　图 46： 冷弯成型机行业生产模式</w:t>
      </w:r>
      <w:r>
        <w:rPr>
          <w:rFonts w:hint="eastAsia"/>
        </w:rPr>
        <w:br/>
      </w:r>
      <w:r>
        <w:rPr>
          <w:rFonts w:hint="eastAsia"/>
        </w:rPr>
        <w:t>　　图 47： 冷弯成型机行业销售模式分析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918b7fe64e5d" w:history="1">
        <w:r>
          <w:rPr>
            <w:rStyle w:val="Hyperlink"/>
          </w:rPr>
          <w:t>2026-2032年全球与中国冷弯成型机行业调研及前景趋势预测报告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f918b7fe64e5d" w:history="1">
        <w:r>
          <w:rPr>
            <w:rStyle w:val="Hyperlink"/>
          </w:rPr>
          <w:t>https://www.20087.com/3/08/LengWanChengXingJiShiChangQianJingYuCe.html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热点：冷弯成型机图纸、冷弯成型机生产厂家、冷弯成型机图片、冷弯成型机调试师傅招聘、冷弯成型机组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7fdb786c94a7f" w:history="1">
      <w:r>
        <w:rPr>
          <w:rStyle w:val="Hyperlink"/>
        </w:rPr>
        <w:t>2026-2032年全球与中国冷弯成型机行业调研及前景趋势预测报告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engWanChengXingJiShiChangQianJingYuCe.html" TargetMode="External" Id="Rcbcf918b7fe6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engWanChengXingJiShiChangQianJingYuCe.html" TargetMode="External" Id="Rd737fdb786c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2026-03-26T23:48:44Z</dcterms:created>
  <dcterms:modified xsi:type="dcterms:W3CDTF">2026-03-27T00:48:44Z</dcterms:modified>
  <dc:subject>2026-2032年全球与中国冷弯成型机行业调研及前景趋势预测报告</dc:subject>
  <dc:title>2026-2032年全球与中国冷弯成型机行业调研及前景趋势预测报告</dc:title>
  <cp:keywords>2026-2032年全球与中国冷弯成型机行业调研及前景趋势预测报告</cp:keywords>
  <dc:description>2026-2032年全球与中国冷弯成型机行业调研及前景趋势预测报告</dc:description>
</cp:coreProperties>
</file>