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d4b8699bc447e" w:history="1">
              <w:r>
                <w:rPr>
                  <w:rStyle w:val="Hyperlink"/>
                </w:rPr>
                <w:t>2025-2031年中国制冷红外热像仪市场现状与发展趋势研究报告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d4b8699bc447e" w:history="1">
              <w:r>
                <w:rPr>
                  <w:rStyle w:val="Hyperlink"/>
                </w:rPr>
                <w:t>2025-2031年中国制冷红外热像仪市场现状与发展趋势研究报告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d4b8699bc447e" w:history="1">
                <w:r>
                  <w:rPr>
                    <w:rStyle w:val="Hyperlink"/>
                  </w:rPr>
                  <w:t>https://www.20087.com/3/58/ZhiLengHongWaiReXiangYiHangYeFaZhanQuShi.html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红外热像仪通过低温冷却红外探测器来提高其灵敏度和分辨率，适用于远距离、高精度的温度测量和热成像分析，广泛应用于军事侦察、电力巡检、科研实验等领域。随着制冷技术的进步，制冷红外热像仪的体积和功耗有所减小，使用寿命延长，但相比非制冷热像仪，其成本和维护要求仍然较高。</w:t>
      </w:r>
      <w:r>
        <w:rPr>
          <w:rFonts w:hint="eastAsia"/>
        </w:rPr>
        <w:br/>
      </w:r>
      <w:r>
        <w:rPr>
          <w:rFonts w:hint="eastAsia"/>
        </w:rPr>
        <w:t>　　未来制冷红外热像仪将向更小体积、更低功耗、更长连续工作时间方向发展，以适应更广泛的使用场景和条件。随着量子点、超晶格等新型探测材料的研究进展，有望进一步提升探测器的性能，降低制冷要求。此外，人工智能算法的集成将增强热像仪的数据处理能力和智能化水平，实现快速准确的异常识别和预测维护，拓宽其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d4b8699bc447e" w:history="1">
        <w:r>
          <w:rPr>
            <w:rStyle w:val="Hyperlink"/>
          </w:rPr>
          <w:t>2025-2031年中国制冷红外热像仪市场现状与发展趋势研究报告</w:t>
        </w:r>
      </w:hyperlink>
      <w:r>
        <w:rPr>
          <w:rFonts w:hint="eastAsia"/>
        </w:rPr>
        <w:t>》从产业链视角出发，系统分析了制冷红外热像仪行业的市场现状与需求动态，详细解读了制冷红外热像仪市场规模、价格波动及上下游影响因素。报告深入剖析了制冷红外热像仪细分领域的发展特点，基于权威数据对市场前景及未来趋势进行了科学预测，同时揭示了制冷红外热像仪重点企业的竞争格局与市场集中度变化。报告客观翔实地指出了制冷红外热像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制冷红外热像仪市场概述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按照不同分类，制冷红外热像仪主要可以分为如下几个类别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不同分类制冷红外热像仪增长趋势2020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从不同应用，制冷红外热像仪主要包括如下几个方面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中国制冷红外热像仪发展现状及未来趋势（2020-2031）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中国市场制冷红外热像仪销售规模及增长率（2020-2031）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中国市场制冷红外热像仪销量及增长率（2020-2031）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中国市场主要制冷红外热像仪厂商分析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中国市场主要厂商制冷红外热像仪销量、收入及市场份额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中国市场主要厂商制冷红外热像仪销量（2020-2025）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中国市场主要厂商制冷红外热像仪收入（2020-2025）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2025年中国市场主要厂商制冷红外热像仪收入排名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中国市场主要厂商制冷红外热像仪价格（2020-2025）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中国市场主要厂商制冷红外热像仪产地分布及商业化日期</w:t>
      </w:r>
      <w:r>
        <w:rPr>
          <w:rFonts w:hint="eastAsia"/>
        </w:rPr>
        <w:br/>
      </w:r>
      <w:r>
        <w:rPr>
          <w:rFonts w:hint="eastAsia"/>
        </w:rPr>
        <w:t>　　2.3 制冷红外热像仪行业集中度、竞争程度分析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制冷红外热像仪行业集中度分析：中国Top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中国市场制冷红外热像仪第一梯队、第二梯队和第三梯队厂商（品牌）及市场份额（2024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中国主要地区制冷红外热像仪分析</w:t>
      </w:r>
      <w:r>
        <w:rPr>
          <w:rFonts w:hint="eastAsia"/>
        </w:rPr>
        <w:br/>
      </w:r>
      <w:r>
        <w:rPr>
          <w:rFonts w:hint="eastAsia"/>
        </w:rPr>
        <w:t>　　3.1 中国主要地区制冷红外热像仪市场规模分析：2020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中国主要地区制冷红外热像仪销量及市场份额（2020-2025）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中国主要地区制冷红外热像仪销量及市场份额预测（2025-2031）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中国主要地区制冷红外热像仪销售规模及市场份额（2020-2025）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中国主要地区制冷红外热像仪销售规模及市场份额预测（2025-2031）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华东地区制冷红外热像仪销量、销售规模及增长率（2020-2031）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华南地区制冷红外热像仪销量、销售规模及增长率（2020-2031）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华中地区制冷红外热像仪销量、销售规模及增长率（2020-2031）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华北地区制冷红外热像仪销量、销售规模及增长率（2020-2031）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西南地区制冷红外热像仪销量、销售规模及增长率（2020-2031）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东北及西北地区制冷红外热像仪销量、销售规模及增长率（2020-2031）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中国市场制冷红外热像仪主要企业分析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重点企业（1）基本信息、制冷红外热像仪生产基地、总部、竞争对手及市场地位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重点企业（1）在中国市场制冷红外热像仪销量、收入、价格及毛利率（2020-2025）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重点企业（2）基本信息、制冷红外热像仪生产基地、总部、竞争对手及市场地位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重点企业（2）在中国市场制冷红外热像仪销量、收入、价格及毛利率（2020-2025）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重点企业（3）基本信息、制冷红外热像仪生产基地、总部、竞争对手及市场地位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重点企业（3）在中国市场制冷红外热像仪销量、收入、价格及毛利率（2020-2025）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重点企业（4）基本信息、制冷红外热像仪生产基地、总部、竞争对手及市场地位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重点企业（4）在中国市场制冷红外热像仪销量、收入、价格及毛利率（2020-2025）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重点企业（5）基本信息、制冷红外热像仪生产基地、总部、竞争对手及市场地位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重点企业（5）在中国市场制冷红外热像仪销量、收入、价格及毛利率（2020-2025）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重点企业（6）基本信息、制冷红外热像仪生产基地、总部、竞争对手及市场地位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重点企业（6）在中国市场制冷红外热像仪销量、收入、价格及毛利率（2020-2025）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重点企业（7）基本信息、制冷红外热像仪生产基地、总部、竞争对手及市场地位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重点企业（7）在中国市场制冷红外热像仪销量、收入、价格及毛利率（2020-2025）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重点企业（8）基本信息、制冷红外热像仪生产基地、总部、竞争对手及市场地位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重点企业（8）在中国市场制冷红外热像仪销量、收入、价格及毛利率（2020-2025）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重点企业（9）基本信息、制冷红外热像仪生产基地、总部、竞争对手及市场地位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重点企业（9）在中国市场制冷红外热像仪销量、收入、价格及毛利率（2020-2025）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重点企业（10）基本信息、制冷红外热像仪生产基地、总部、竞争对手及市场地位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重点企业（10）在中国市场制冷红外热像仪销量、收入、价格及毛利率（2020-2025）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不同分类制冷红外热像仪分析</w:t>
      </w:r>
      <w:r>
        <w:rPr>
          <w:rFonts w:hint="eastAsia"/>
        </w:rPr>
        <w:br/>
      </w:r>
      <w:r>
        <w:rPr>
          <w:rFonts w:hint="eastAsia"/>
        </w:rPr>
        <w:t>　　5.1 中国市场不同分类制冷红外热像仪销量（2020-2031）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中国市场不同分类制冷红外热像仪销量及市场份额（2020-2025）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中国市场不同分类制冷红外热像仪销量预测（2025-2031）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中国市场不同分类制冷红外热像仪规模（2020-2031）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中国市场不同分类制冷红外热像仪规模及市场份额（2020-2025）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中国市场不同分类制冷红外热像仪规模预测（2025-2031）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中国市场不同分类制冷红外热像仪价格走势（2020-2031）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不同应用制冷红外热像仪分析</w:t>
      </w:r>
      <w:r>
        <w:rPr>
          <w:rFonts w:hint="eastAsia"/>
        </w:rPr>
        <w:br/>
      </w:r>
      <w:r>
        <w:rPr>
          <w:rFonts w:hint="eastAsia"/>
        </w:rPr>
        <w:t>　　6.1 中国市场不同应用制冷红外热像仪销量（2020-2031）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中国市场不同应用制冷红外热像仪销量及市场份额（2020-2025）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中国市场不同应用制冷红外热像仪销量预测（2025-2031）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中国市场不同应用制冷红外热像仪规模（2020-2031）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中国市场不同应用制冷红外热像仪规模及市场份额（2020-2025）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中国市场不同应用制冷红外热像仪规模预测（2025-2031）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中国市场不同应用制冷红外热像仪价格走势（2020-2031）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制冷红外热像仪行业技术发展趋势</w:t>
      </w:r>
      <w:r>
        <w:rPr>
          <w:rFonts w:hint="eastAsia"/>
        </w:rPr>
        <w:br/>
      </w:r>
      <w:r>
        <w:rPr>
          <w:rFonts w:hint="eastAsia"/>
        </w:rPr>
        <w:t>　　7.2 制冷红外热像仪行业主要的增长驱动因素</w:t>
      </w:r>
      <w:r>
        <w:rPr>
          <w:rFonts w:hint="eastAsia"/>
        </w:rPr>
        <w:br/>
      </w:r>
      <w:r>
        <w:rPr>
          <w:rFonts w:hint="eastAsia"/>
        </w:rPr>
        <w:t>　　7.3 制冷红外热像仪中国企业SWOT分析</w:t>
      </w:r>
      <w:r>
        <w:rPr>
          <w:rFonts w:hint="eastAsia"/>
        </w:rPr>
        <w:br/>
      </w:r>
      <w:r>
        <w:rPr>
          <w:rFonts w:hint="eastAsia"/>
        </w:rPr>
        <w:t>　　7.4 中国制冷红外热像仪行业政策环境分析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政策环境对制冷红外热像仪行业的影响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制冷红外热像仪行业产业链简介</w:t>
      </w:r>
      <w:r>
        <w:rPr>
          <w:rFonts w:hint="eastAsia"/>
        </w:rPr>
        <w:br/>
      </w:r>
      <w:r>
        <w:rPr>
          <w:rFonts w:hint="eastAsia"/>
        </w:rPr>
        <w:t>　　8.3 制冷红外热像仪行业供应链分析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上下游行业对制冷红外热像仪行业的影响</w:t>
      </w:r>
      <w:r>
        <w:rPr>
          <w:rFonts w:hint="eastAsia"/>
        </w:rPr>
        <w:br/>
      </w:r>
      <w:r>
        <w:rPr>
          <w:rFonts w:hint="eastAsia"/>
        </w:rPr>
        <w:t>　　8.4 制冷红外热像仪行业采购模式</w:t>
      </w:r>
      <w:r>
        <w:rPr>
          <w:rFonts w:hint="eastAsia"/>
        </w:rPr>
        <w:br/>
      </w:r>
      <w:r>
        <w:rPr>
          <w:rFonts w:hint="eastAsia"/>
        </w:rPr>
        <w:t>　　8.5 制冷红外热像仪行业生产模式</w:t>
      </w:r>
      <w:r>
        <w:rPr>
          <w:rFonts w:hint="eastAsia"/>
        </w:rPr>
        <w:br/>
      </w:r>
      <w:r>
        <w:rPr>
          <w:rFonts w:hint="eastAsia"/>
        </w:rPr>
        <w:t>　　8.6 制冷红外热像仪行业销售模式及销售渠道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中国本土制冷红外热像仪产能、产量分析</w:t>
      </w:r>
      <w:r>
        <w:rPr>
          <w:rFonts w:hint="eastAsia"/>
        </w:rPr>
        <w:br/>
      </w:r>
      <w:r>
        <w:rPr>
          <w:rFonts w:hint="eastAsia"/>
        </w:rPr>
        <w:t>　　9.1 中国制冷红外热像仪供需现状及预测（2020-2031）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中国制冷红外热像仪产能、产量、产能利用率及发展趋势（2020-2031）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中国制冷红外热像仪产量、市场需求量及发展趋势（2020-2031）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中国制冷红外热像仪进出口分析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中国市场制冷红外热像仪主要进口来源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中国市场制冷红外热像仪主要出口目的地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中国本土生产商制冷红外热像仪产能分析（2020-2025）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中国本土生产商制冷红外热像仪产量分析（2020-2025）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按照不同分类，制冷红外热像仪主要可以分为如下几个类别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不同分类制冷红外热像仪市场规模2020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从不同应用，制冷红外热像仪主要包括如下几个方面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不同应用制冷红外热像仪市场规模2020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中国市场主要厂商制冷红外热像仪销量（2020-2025）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中国市场主要厂商制冷红外热像仪销量市场份额（2020-2025）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中国市场主要厂商制冷红外热像仪收入（2020-2025）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中国市场主要厂商制冷红外热像仪收入份额（2020-2025）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2025年中国主要生产商制冷红外热像仪收入排名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中国市场主要厂商制冷红外热像仪价格（2020-2025）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中国市场主要厂商制冷红外热像仪产地分布及商业化日期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中国主要地区制冷红外热像仪销售规模：2020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中国主要地区制冷红外热像仪销量（2020-2025）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中国主要地区制冷红外热像仪销量市场份额（2020-2025）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中国主要地区制冷红外热像仪销量（2025-2031）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中国主要地区制冷红外热像仪销量份额（2025-2031）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中国主要地区制冷红外热像仪销售规模（2020-2025）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中国主要地区制冷红外热像仪销售规模份额（2020-2025）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中国主要地区制冷红外热像仪销售规模（2025-2031）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中国主要地区制冷红外热像仪销售规模份额（2025-2031）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重点企业（1）制冷红外热像仪生产基地、总部、竞争对手及市场地位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重点企业（1）制冷红外热像仪销量、收入、价格及毛利率（2020-2025）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重点企业（2）制冷红外热像仪生产基地、总部、竞争对手及市场地位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重点企业（2）制冷红外热像仪销量、收入、价格及毛利率（2020-2025）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重点企业（3）制冷红外热像仪生产基地、总部、竞争对手及市场地位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重点企业（3）制冷红外热像仪销量、收入、价格及毛利率（2020-2025）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制冷红外热像仪生产基地、总部、竞争对手及市场地位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重点企业（4）制冷红外热像仪销量、收入、价格及毛利率（2020-2025）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制冷红外热像仪生产基地、总部、竞争对手及市场地位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重点企业（5）制冷红外热像仪销量、收入、价格及毛利率（2020-2025）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制冷红外热像仪生产基地、总部、竞争对手及市场地位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重点企业（6）制冷红外热像仪销量、收入、价格及毛利率（2020-2025）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制冷红外热像仪生产基地、总部、竞争对手及市场地位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重点企业（7）制冷红外热像仪销量、收入、价格及毛利率（2020-2025）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制冷红外热像仪生产基地、总部、竞争对手及市场地位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重点企业（8）制冷红外热像仪销量、收入、价格及毛利率（2020-2025）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制冷红外热像仪生产基地、总部、竞争对手及市场地位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重点企业（9）制冷红外热像仪销量、收入、价格及毛利率（2020-2025）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制冷红外热像仪生产基地、总部、竞争对手及市场地位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重点企业（10）制冷红外热像仪销量、收入、价格及毛利率（2020-2025）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中国市场不同分类制冷红外热像仪销量（2020-2025）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中国市场不同分类制冷红外热像仪销量市场份额（2020-2025）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中国市场不同分类制冷红外热像仪销量预测（2025-2031）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中国市场不同分类制冷红外热像仪销量市场份额预测（2025-2031）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中国市场不同分类制冷红外热像仪规模（2020-2025）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中国市场不同分类制冷红外热像仪规模市场份额（2020-2025）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中国市场不同分类制冷红外热像仪规模预测（2025-2031）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中国市场不同分类制冷红外热像仪规模市场份额预测（2025-2031）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中国市场不同分类制冷红外热像仪价格走势（2020-2031）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中国市场不同应用制冷红外热像仪销量（2020-2025）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中国市场不同应用制冷红外热像仪销量市场份额（2020-2025）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中国市场不同应用制冷红外热像仪销量预测（2025-2031）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中国市场不同应用制冷红外热像仪销量市场份额预测（2025-2031）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中国市场不同应用制冷红外热像仪规模（2020-2025）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中国市场不同应用制冷红外热像仪规模市场份额（2020-2025）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中国市场不同应用制冷红外热像仪规模预测（2025-2031）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中国市场不同应用制冷红外热像仪规模市场份额预测（2025-2031）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中国市场不同应用制冷红外热像仪价格走势（2020-2031）</w:t>
      </w:r>
      <w:r>
        <w:rPr>
          <w:rFonts w:hint="eastAsia"/>
        </w:rPr>
        <w:br/>
      </w:r>
      <w:r>
        <w:rPr>
          <w:rFonts w:hint="eastAsia"/>
        </w:rPr>
        <w:t>　　表： 制冷红外热像仪行业技术发展趋势</w:t>
      </w:r>
      <w:r>
        <w:rPr>
          <w:rFonts w:hint="eastAsia"/>
        </w:rPr>
        <w:br/>
      </w:r>
      <w:r>
        <w:rPr>
          <w:rFonts w:hint="eastAsia"/>
        </w:rPr>
        <w:t>　　表： 制冷红外热像仪行业主要的增长驱动因素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制冷红外热像仪行业供应链分析</w:t>
      </w:r>
      <w:r>
        <w:rPr>
          <w:rFonts w:hint="eastAsia"/>
        </w:rPr>
        <w:br/>
      </w:r>
      <w:r>
        <w:rPr>
          <w:rFonts w:hint="eastAsia"/>
        </w:rPr>
        <w:t>　　表： 制冷红外热像仪上游原料供应商</w:t>
      </w:r>
      <w:r>
        <w:rPr>
          <w:rFonts w:hint="eastAsia"/>
        </w:rPr>
        <w:br/>
      </w:r>
      <w:r>
        <w:rPr>
          <w:rFonts w:hint="eastAsia"/>
        </w:rPr>
        <w:t>　　表： 制冷红外热像仪行业下游客户分析</w:t>
      </w:r>
      <w:r>
        <w:rPr>
          <w:rFonts w:hint="eastAsia"/>
        </w:rPr>
        <w:br/>
      </w:r>
      <w:r>
        <w:rPr>
          <w:rFonts w:hint="eastAsia"/>
        </w:rPr>
        <w:t>　　表： 制冷红外热像仪行业主要下游客户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上下游行业对制冷红外热像仪行业的影响</w:t>
      </w:r>
      <w:r>
        <w:rPr>
          <w:rFonts w:hint="eastAsia"/>
        </w:rPr>
        <w:br/>
      </w:r>
      <w:r>
        <w:rPr>
          <w:rFonts w:hint="eastAsia"/>
        </w:rPr>
        <w:t>　　表： 制冷红外热像仪行业主要经销商</w:t>
      </w:r>
      <w:r>
        <w:rPr>
          <w:rFonts w:hint="eastAsia"/>
        </w:rPr>
        <w:br/>
      </w:r>
      <w:r>
        <w:rPr>
          <w:rFonts w:hint="eastAsia"/>
        </w:rPr>
        <w:t>　　表： 中国制冷红外热像仪产量、销量、进口量及出口量（2020-2025）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中国制冷红外热像仪产量、销量、进口量及出口量预测（2025-2031）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中国市场制冷红外热像仪主要进口来源</w:t>
      </w:r>
      <w:r>
        <w:rPr>
          <w:rFonts w:hint="eastAsia"/>
        </w:rPr>
        <w:br/>
      </w:r>
      <w:r>
        <w:rPr>
          <w:rFonts w:hint="eastAsia"/>
        </w:rPr>
        <w:t>　　表： 中国市场制冷红外热像仪主要出口目的地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中国本主要土生产商制冷红外热像仪产能（2020-2025）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中国本土主要生产商制冷红外热像仪产能份额（2020-2025）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中国本土主要生产商制冷红外热像仪产量（2020-2025）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中国本土主要生产商制冷红外热像仪产量份额（2020-2025）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制冷红外热像仪产品图片</w:t>
      </w:r>
      <w:r>
        <w:rPr>
          <w:rFonts w:hint="eastAsia"/>
        </w:rPr>
        <w:br/>
      </w:r>
      <w:r>
        <w:rPr>
          <w:rFonts w:hint="eastAsia"/>
        </w:rPr>
        <w:t>　　图： 中国不同分类制冷红外热像仪市场规模市场份额2024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中国不同分类制冷红外热像仪产品图片</w:t>
      </w:r>
      <w:r>
        <w:rPr>
          <w:rFonts w:hint="eastAsia"/>
        </w:rPr>
        <w:br/>
      </w:r>
      <w:r>
        <w:rPr>
          <w:rFonts w:hint="eastAsia"/>
        </w:rPr>
        <w:t>　　图： 中国不同应用制冷红外热像仪市场份额2024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中国不同应用制冷红外热像仪</w:t>
      </w:r>
      <w:r>
        <w:rPr>
          <w:rFonts w:hint="eastAsia"/>
        </w:rPr>
        <w:br/>
      </w:r>
      <w:r>
        <w:rPr>
          <w:rFonts w:hint="eastAsia"/>
        </w:rPr>
        <w:t>　　图： 中国制冷红外热像仪市场规模预测（2020-2031）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中国市场制冷红外热像仪市场规模,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中国市场制冷红外热像仪销售规模及增长率（2020-2031）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中国市场制冷红外热像仪销量及增长率（2020-2031）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2025年中国市场主要厂商制冷红外热像仪销量市场份额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2025年中国市场主要厂商制冷红外热像仪收入市场份额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2025年中国市场前五及前十大厂商商制冷红外热像仪市场份额</w:t>
      </w:r>
      <w:r>
        <w:rPr>
          <w:rFonts w:hint="eastAsia"/>
        </w:rPr>
        <w:br/>
      </w:r>
      <w:r>
        <w:rPr>
          <w:rFonts w:hint="eastAsia"/>
        </w:rPr>
        <w:t>　　图： 中国市场制冷红外热像仪第一梯队、第二梯队和第三梯队厂商（品牌）及市场份额（2024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中国主要地区制冷红外热像仪销量市场份额（2024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中国主要地区制冷红外热像仪销售规模份额（2024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华东地区制冷红外热像仪销量及增长率（2020-2031）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华东地区制冷红外热像仪销售规模及增长率（2020-2031）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华南地区制冷红外热像仪销量及增长率（2020-2031）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华南地区制冷红外热像仪销售规模及增长率（2020-2031）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华中地区制冷红外热像仪销量及增长率（2020-2031）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华中地区制冷红外热像仪销售规模及增长率（2020-2031）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华北地区制冷红外热像仪销量及增长率（2020-2031）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华北地区制冷红外热像仪销售规模及增长率（2020-2031）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西南地区制冷红外热像仪销量及增长率（2020-2031）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西南地区制冷红外热像仪销售规模及增长率（2020-2031）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东北及西北地区制冷红外热像仪销量及增长率（2020-2031）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东北及西北地区制冷红外热像仪销售规模及增长率（2020-2031）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制冷红外热像仪中国企业SWOT分析</w:t>
      </w:r>
      <w:r>
        <w:rPr>
          <w:rFonts w:hint="eastAsia"/>
        </w:rPr>
        <w:br/>
      </w:r>
      <w:r>
        <w:rPr>
          <w:rFonts w:hint="eastAsia"/>
        </w:rPr>
        <w:t>　　图： 制冷红外热像仪产业链</w:t>
      </w:r>
      <w:r>
        <w:rPr>
          <w:rFonts w:hint="eastAsia"/>
        </w:rPr>
        <w:br/>
      </w:r>
      <w:r>
        <w:rPr>
          <w:rFonts w:hint="eastAsia"/>
        </w:rPr>
        <w:t>　　图： 制冷红外热像仪行业采购模式分析</w:t>
      </w:r>
      <w:r>
        <w:rPr>
          <w:rFonts w:hint="eastAsia"/>
        </w:rPr>
        <w:br/>
      </w:r>
      <w:r>
        <w:rPr>
          <w:rFonts w:hint="eastAsia"/>
        </w:rPr>
        <w:t>　　图： 制冷红外热像仪行业销售模式分析</w:t>
      </w:r>
      <w:r>
        <w:rPr>
          <w:rFonts w:hint="eastAsia"/>
        </w:rPr>
        <w:br/>
      </w:r>
      <w:r>
        <w:rPr>
          <w:rFonts w:hint="eastAsia"/>
        </w:rPr>
        <w:t>　　图： 制冷红外热像仪行业销售模式分析</w:t>
      </w:r>
      <w:r>
        <w:rPr>
          <w:rFonts w:hint="eastAsia"/>
        </w:rPr>
        <w:br/>
      </w:r>
      <w:r>
        <w:rPr>
          <w:rFonts w:hint="eastAsia"/>
        </w:rPr>
        <w:t>　　图： 中国制冷红外热像仪产能、产量、产能利用率及发展趋势（2020-2031）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中国制冷红外热像仪产量、市场需求量及发展趋势（2020-2031）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d4b8699bc447e" w:history="1">
        <w:r>
          <w:rPr>
            <w:rStyle w:val="Hyperlink"/>
          </w:rPr>
          <w:t>2025-2031年中国制冷红外热像仪市场现状与发展趋势研究报告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d4b8699bc447e" w:history="1">
        <w:r>
          <w:rPr>
            <w:rStyle w:val="Hyperlink"/>
          </w:rPr>
          <w:t>https://www.20087.com/3/58/ZhiLengHongWaiReXiangYiHangYeFaZhanQuShi.html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热点：telops红外热像仪、制冷红外热像仪模拟器、制冷探测器原理、制冷红外热像仪寿命论文、红外热像仪公司、制冷红外热像仪寿命、中波红外热像仪、制冷红外热像仪怎么用、制冷式红外热像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4ccdc8b71401a" w:history="1">
      <w:r>
        <w:rPr>
          <w:rStyle w:val="Hyperlink"/>
        </w:rPr>
        <w:t>2025-2031年中国制冷红外热像仪市场现状与发展趋势研究报告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ZhiLengHongWaiReXiangYiHangYeFaZhanQuShi.html" TargetMode="External" Id="R156d4b8699bc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ZhiLengHongWaiReXiangYiHangYeFaZhanQuShi.html" TargetMode="External" Id="R0b24ccdc8b71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2025-05-11T02:38:00Z</dcterms:created>
  <dcterms:modified xsi:type="dcterms:W3CDTF">2025-05-11T03:38:00Z</dcterms:modified>
  <dc:subject>2025-2031年中国制冷红外热像仪市场现状与发展趋势研究报告</dc:subject>
  <dc:title>2025-2031年中国制冷红外热像仪市场现状与发展趋势研究报告</dc:title>
  <cp:keywords>2025-2031年中国制冷红外热像仪市场现状与发展趋势研究报告</cp:keywords>
  <dc:description>2025-2031年中国制冷红外热像仪市场现状与发展趋势研究报告</dc:description>
</cp:coreProperties>
</file>