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01bef01094a70" w:history="1">
              <w:r>
                <w:rPr>
                  <w:rStyle w:val="Hyperlink"/>
                </w:rPr>
                <w:t>2025-2031年中国化学过滤器发展现状与前景趋势报告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01bef01094a70" w:history="1">
              <w:r>
                <w:rPr>
                  <w:rStyle w:val="Hyperlink"/>
                </w:rPr>
                <w:t>2025-2031年中国化学过滤器发展现状与前景趋势报告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01bef01094a70" w:history="1">
                <w:r>
                  <w:rPr>
                    <w:rStyle w:val="Hyperlink"/>
                  </w:rPr>
                  <w:t>https://www.20087.com/3/68/HuaXueGuoLvQiDeQianJingQuShi.html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过滤器是空气净化系统中不可或缺的组件，用于捕获和转化空气中的有害化学物质，如挥发性有机化合物（VOCs）、酸性气体和有毒蒸汽。随着全球工业活动的增加和环境保护意识的提升，化学过滤器市场持续增长。技术进步，如新材料的开发和过滤介质的优化，提高了过滤效率和使用寿命。此外，针对特定行业如半导体、制药和石化等的定制化化学过滤解决方案日益增多，满足了不同应用场景的特殊需求。然而，高昂的初期投资和运行成本，以及更换滤芯的频繁需求，仍然是市场扩张的制约因素。</w:t>
      </w:r>
      <w:r>
        <w:rPr>
          <w:rFonts w:hint="eastAsia"/>
        </w:rPr>
        <w:br/>
      </w:r>
      <w:r>
        <w:rPr>
          <w:rFonts w:hint="eastAsia"/>
        </w:rPr>
        <w:t>　　未来，化学过滤器技术将更加注重能源效率和可持续性。新一代化学过滤器将结合智能监测系统，实现动态调整工作状态，减少能耗并延长滤芯寿命。同时，循环再生技术和可降解过滤介质的研发将减少废物产生，降低对环境的影响。此外，随着对室内空气质量的关注度提升，家用和商用化学过滤器市场将迅速发展，推动产品小型化、智能化和低噪音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01bef01094a70" w:history="1">
        <w:r>
          <w:rPr>
            <w:rStyle w:val="Hyperlink"/>
          </w:rPr>
          <w:t>2025-2031年中国化学过滤器发展现状与前景趋势报告</w:t>
        </w:r>
      </w:hyperlink>
      <w:r>
        <w:rPr>
          <w:rFonts w:hint="eastAsia"/>
        </w:rPr>
        <w:t>》系统分析了化学过滤器行业的市场规模、市场需求及价格波动，深入探讨了化学过滤器产业链关键环节及各细分市场特点。报告基于权威数据，科学预测了化学过滤器市场前景与发展趋势，同时评估了化学过滤器重点企业的经营状况，包括品牌影响力、市场集中度及竞争格局。通过SWOT分析，报告揭示了化学过滤器行业面临的风险与机遇，为化学过滤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化学过滤器行业概述</w:t>
      </w:r>
      <w:r>
        <w:rPr>
          <w:rFonts w:hint="eastAsia"/>
        </w:rPr>
        <w:br/>
      </w:r>
      <w:r>
        <w:rPr>
          <w:rFonts w:hint="eastAsia"/>
        </w:rPr>
        <w:t>　　第一节 化学过滤器定义与分类</w:t>
      </w:r>
      <w:r>
        <w:rPr>
          <w:rFonts w:hint="eastAsia"/>
        </w:rPr>
        <w:br/>
      </w:r>
      <w:r>
        <w:rPr>
          <w:rFonts w:hint="eastAsia"/>
        </w:rPr>
        <w:t>　　第二节 化学过滤器应用领域</w:t>
      </w:r>
      <w:r>
        <w:rPr>
          <w:rFonts w:hint="eastAsia"/>
        </w:rPr>
        <w:br/>
      </w:r>
      <w:r>
        <w:rPr>
          <w:rFonts w:hint="eastAsia"/>
        </w:rPr>
        <w:t>　　第三节 化学过滤器行业经济指标分析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一、化学过滤器行业赢利性评估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二、化学过滤器行业成长速度分析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三、化学过滤器附加值提升空间探讨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四、化学过滤器行业进入壁垒分析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五、化学过滤器行业风险性评估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六、化学过滤器行业周期性分析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七、化学过滤器行业竞争程度指标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八、化学过滤器行业成熟度综合分析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化学过滤器产业链及经营模式分析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全球化学过滤器市场发展分析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2024-2025年全球化学过滤器行业发展分析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一、全球化学过滤器行业市场规模与趋势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二、全球化学过滤器行业发展特点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三、全球化学过滤器行业竞争格局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主要国家与地区化学过滤器市场分析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一、化学过滤器行业发展趋势</w:t>
      </w:r>
      <w:r>
        <w:rPr>
          <w:rFonts w:hint="eastAsia"/>
        </w:rPr>
        <w:br/>
      </w:r>
      <w:r>
        <w:rPr>
          <w:rFonts w:hint="eastAsia"/>
        </w:rPr>
        <w:t>　　　　二、化学过滤器行业发展潜力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2024-2025年化学过滤器产能与投资动态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二、化学过滤器产能扩张与投资动态分析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化学过滤器行业产量情况分析与趋势预测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一、2019-2024年化学过滤器行业产量与增长趋势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1、2019-2024年化学过滤器产量及增长趋势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2、2019-2024年化学过滤器细分产品产量及份额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二、化学过滤器产量影响因素分析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三、2025-2031年化学过滤器产量预测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2025-2031年化学过滤器市场需求与销售分析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一、2024-2025年化学过滤器行业需求现状</w:t>
      </w:r>
      <w:r>
        <w:rPr>
          <w:rFonts w:hint="eastAsia"/>
        </w:rPr>
        <w:br/>
      </w:r>
      <w:r>
        <w:rPr>
          <w:rFonts w:hint="eastAsia"/>
        </w:rPr>
        <w:t>　　　　二、化学过滤器客户群体与需求特点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三、2019-2024年化学过滤器行业销售规模分析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一、2024-2025年化学过滤器主要细分产品市场现状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2024-2025年化学过滤器行业技术发展现状及趋势分析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一、2019-2024年化学过滤器市场价格走势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化学过滤器定价策略与方法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2024-2025年重点区域化学过滤器市场发展概况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一、2019-2024年化学过滤器进口规模分析</w:t>
      </w:r>
      <w:r>
        <w:rPr>
          <w:rFonts w:hint="eastAsia"/>
        </w:rPr>
        <w:br/>
      </w:r>
      <w:r>
        <w:rPr>
          <w:rFonts w:hint="eastAsia"/>
        </w:rPr>
        <w:t>　　　　二、化学过滤器主要进口来源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一、2019-2024年化学过滤器出口规模分析</w:t>
      </w:r>
      <w:r>
        <w:rPr>
          <w:rFonts w:hint="eastAsia"/>
        </w:rPr>
        <w:br/>
      </w:r>
      <w:r>
        <w:rPr>
          <w:rFonts w:hint="eastAsia"/>
        </w:rPr>
        <w:t>　　　　二、化学过滤器主要出口目的地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中国化学过滤器行业总体规模分析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一、化学过滤器企业数量与结构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二、化学过滤器从业人员规模</w:t>
      </w:r>
      <w:r>
        <w:rPr>
          <w:rFonts w:hint="eastAsia"/>
        </w:rPr>
        <w:br/>
      </w:r>
      <w:r>
        <w:rPr>
          <w:rFonts w:hint="eastAsia"/>
        </w:rPr>
        <w:t>　　　　三、化学过滤器行业资产状况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中国化学过滤器行业财务指标总体分析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化学过滤器重点企业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化学过滤器领先企业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化学过滤器标杆企业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化学过滤器代表企业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化学过滤器龙头企业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化学过滤器重点企业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化学过滤器行业竞争格局总览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2024-2025年化学过滤器行业竞争力分析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一、化学过滤器供应商议价能力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四、化学过滤器替代品威胁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2019-2024年化学过滤器行业企业并购活动分析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2024-2025年化学过滤器行业会展与招投标活动分析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化学过滤器市场策略分析</w:t>
      </w:r>
      <w:r>
        <w:rPr>
          <w:rFonts w:hint="eastAsia"/>
        </w:rPr>
        <w:br/>
      </w:r>
      <w:r>
        <w:rPr>
          <w:rFonts w:hint="eastAsia"/>
        </w:rPr>
        <w:t>　　　　一、化学过滤器市场定位与拓展策略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二、化学过滤器市场细分与目标客户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化学过滤器销售策略分析</w:t>
      </w:r>
      <w:r>
        <w:rPr>
          <w:rFonts w:hint="eastAsia"/>
        </w:rPr>
        <w:br/>
      </w:r>
      <w:r>
        <w:rPr>
          <w:rFonts w:hint="eastAsia"/>
        </w:rPr>
        <w:t>　　　　一、化学过滤器销售渠道与网络建设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提高化学过滤器企业竞争力建议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一、化学过滤器技术创新与管理优化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化学过滤器品牌战略思考</w:t>
      </w:r>
      <w:r>
        <w:rPr>
          <w:rFonts w:hint="eastAsia"/>
        </w:rPr>
        <w:br/>
      </w:r>
      <w:r>
        <w:rPr>
          <w:rFonts w:hint="eastAsia"/>
        </w:rPr>
        <w:t>　　　　一、化学过滤器品牌建设与维护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二、化学过滤器品牌影响力与市场竞争力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中国化学过滤器行业风险与对策</w:t>
      </w:r>
      <w:r>
        <w:rPr>
          <w:rFonts w:hint="eastAsia"/>
        </w:rPr>
        <w:br/>
      </w:r>
      <w:r>
        <w:rPr>
          <w:rFonts w:hint="eastAsia"/>
        </w:rPr>
        <w:t>　　第一节 化学过滤器行业SWOT分析</w:t>
      </w:r>
      <w:r>
        <w:rPr>
          <w:rFonts w:hint="eastAsia"/>
        </w:rPr>
        <w:br/>
      </w:r>
      <w:r>
        <w:rPr>
          <w:rFonts w:hint="eastAsia"/>
        </w:rPr>
        <w:t>　　　　一、化学过滤器行业优势分析</w:t>
      </w:r>
      <w:r>
        <w:rPr>
          <w:rFonts w:hint="eastAsia"/>
        </w:rPr>
        <w:br/>
      </w:r>
      <w:r>
        <w:rPr>
          <w:rFonts w:hint="eastAsia"/>
        </w:rPr>
        <w:t>　　　　二、化学过滤器行业劣势分析</w:t>
      </w:r>
      <w:r>
        <w:rPr>
          <w:rFonts w:hint="eastAsia"/>
        </w:rPr>
        <w:br/>
      </w:r>
      <w:r>
        <w:rPr>
          <w:rFonts w:hint="eastAsia"/>
        </w:rPr>
        <w:t>　　　　三、化学过滤器市场机会探索</w:t>
      </w:r>
      <w:r>
        <w:rPr>
          <w:rFonts w:hint="eastAsia"/>
        </w:rPr>
        <w:br/>
      </w:r>
      <w:r>
        <w:rPr>
          <w:rFonts w:hint="eastAsia"/>
        </w:rPr>
        <w:t>　　　　四、化学过滤器市场威胁评估</w:t>
      </w:r>
      <w:r>
        <w:rPr>
          <w:rFonts w:hint="eastAsia"/>
        </w:rPr>
        <w:br/>
      </w:r>
      <w:r>
        <w:rPr>
          <w:rFonts w:hint="eastAsia"/>
        </w:rPr>
        <w:t>　　第二节 化学过滤器行业风险及对策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化学过滤器行业发展环境分析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2025-2031年化学过滤器行业发展趋势与方向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一、化学过滤器行业发展方向预测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二、化学过滤器发展趋势分析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2025-2031年化学过滤器行业发展潜力与机遇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一、化学过滤器市场发展潜力评估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二、化学过滤器新兴市场与机遇探索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中智^林^－化学过滤器行业发展建议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化学过滤器行业类别</w:t>
      </w:r>
      <w:r>
        <w:rPr>
          <w:rFonts w:hint="eastAsia"/>
        </w:rPr>
        <w:br/>
      </w:r>
      <w:r>
        <w:rPr>
          <w:rFonts w:hint="eastAsia"/>
        </w:rPr>
        <w:t>　　图表 化学过滤器行业产业链调研</w:t>
      </w:r>
      <w:r>
        <w:rPr>
          <w:rFonts w:hint="eastAsia"/>
        </w:rPr>
        <w:br/>
      </w:r>
      <w:r>
        <w:rPr>
          <w:rFonts w:hint="eastAsia"/>
        </w:rPr>
        <w:t>　　图表 化学过滤器行业现状</w:t>
      </w:r>
      <w:r>
        <w:rPr>
          <w:rFonts w:hint="eastAsia"/>
        </w:rPr>
        <w:br/>
      </w:r>
      <w:r>
        <w:rPr>
          <w:rFonts w:hint="eastAsia"/>
        </w:rPr>
        <w:t>　　图表 化学过滤器行业标准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2019-2024年中国化学过滤器行业市场规模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2025年中国化学过滤器行业产能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2019-2024年中国化学过滤器行业产量统计</w:t>
      </w:r>
      <w:r>
        <w:rPr>
          <w:rFonts w:hint="eastAsia"/>
        </w:rPr>
        <w:br/>
      </w:r>
      <w:r>
        <w:rPr>
          <w:rFonts w:hint="eastAsia"/>
        </w:rPr>
        <w:t>　　图表 化学过滤器行业动态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2019-2024年中国化学过滤器市场需求量</w:t>
      </w:r>
      <w:r>
        <w:rPr>
          <w:rFonts w:hint="eastAsia"/>
        </w:rPr>
        <w:br/>
      </w:r>
      <w:r>
        <w:rPr>
          <w:rFonts w:hint="eastAsia"/>
        </w:rPr>
        <w:t>　　图表 2025年中国化学过滤器行业需求区域调研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2019-2024年中国化学过滤器行情</w:t>
      </w:r>
      <w:r>
        <w:rPr>
          <w:rFonts w:hint="eastAsia"/>
        </w:rPr>
        <w:br/>
      </w:r>
      <w:r>
        <w:rPr>
          <w:rFonts w:hint="eastAsia"/>
        </w:rPr>
        <w:t>　　图表 2019-2024年中国化学过滤器价格走势图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2019-2024年中国化学过滤器出口统计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**地区化学过滤器市场规模</w:t>
      </w:r>
      <w:r>
        <w:rPr>
          <w:rFonts w:hint="eastAsia"/>
        </w:rPr>
        <w:br/>
      </w:r>
      <w:r>
        <w:rPr>
          <w:rFonts w:hint="eastAsia"/>
        </w:rPr>
        <w:t>　　图表 **地区化学过滤器行业市场需求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**地区化学过滤器市场调研</w:t>
      </w:r>
      <w:r>
        <w:rPr>
          <w:rFonts w:hint="eastAsia"/>
        </w:rPr>
        <w:br/>
      </w:r>
      <w:r>
        <w:rPr>
          <w:rFonts w:hint="eastAsia"/>
        </w:rPr>
        <w:t>　　图表 **地区化学过滤器行业市场需求分析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**地区化学过滤器市场规模</w:t>
      </w:r>
      <w:r>
        <w:rPr>
          <w:rFonts w:hint="eastAsia"/>
        </w:rPr>
        <w:br/>
      </w:r>
      <w:r>
        <w:rPr>
          <w:rFonts w:hint="eastAsia"/>
        </w:rPr>
        <w:t>　　图表 **地区化学过滤器行业市场需求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**地区化学过滤器市场调研</w:t>
      </w:r>
      <w:r>
        <w:rPr>
          <w:rFonts w:hint="eastAsia"/>
        </w:rPr>
        <w:br/>
      </w:r>
      <w:r>
        <w:rPr>
          <w:rFonts w:hint="eastAsia"/>
        </w:rPr>
        <w:t>　　图表 **地区化学过滤器行业市场需求分析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化学过滤器行业竞争对手分析</w:t>
      </w:r>
      <w:r>
        <w:rPr>
          <w:rFonts w:hint="eastAsia"/>
        </w:rPr>
        <w:br/>
      </w:r>
      <w:r>
        <w:rPr>
          <w:rFonts w:hint="eastAsia"/>
        </w:rPr>
        <w:t>　　图表 化学过滤器重点企业（一）基本信息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2025-2031年中国化学过滤器行业市场规模预测</w:t>
      </w:r>
      <w:r>
        <w:rPr>
          <w:rFonts w:hint="eastAsia"/>
        </w:rPr>
        <w:br/>
      </w:r>
      <w:r>
        <w:rPr>
          <w:rFonts w:hint="eastAsia"/>
        </w:rPr>
        <w:t>　　图表 化学过滤器行业准入条件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2025-2031年中国化学过滤器行业风险分析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01bef01094a70" w:history="1">
        <w:r>
          <w:rPr>
            <w:rStyle w:val="Hyperlink"/>
          </w:rPr>
          <w:t>2025-2031年中国化学过滤器发展现状与前景趋势报告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01bef01094a70" w:history="1">
        <w:r>
          <w:rPr>
            <w:rStyle w:val="Hyperlink"/>
          </w:rPr>
          <w:t>https://www.20087.com/3/68/HuaXueGuoLvQiDeQianJingQuShi.html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热点：纯水过滤器设备、干式化学过滤器、十大前置过滤器排名、空调化学过滤器、用沙子石头做水的过滤器、化学过滤器制作方法、化学高效过滤器、化学过滤器原理、化学过滤的仪器是什么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26eb9939544cf" w:history="1">
      <w:r>
        <w:rPr>
          <w:rStyle w:val="Hyperlink"/>
        </w:rPr>
        <w:t>2025-2031年中国化学过滤器发展现状与前景趋势报告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HuaXueGuoLvQiDeQianJingQuShi.html" TargetMode="External" Id="R5d101bef0109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HuaXueGuoLvQiDeQianJingQuShi.html" TargetMode="External" Id="R2d326eb99395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2025-01-24T07:25:08Z</dcterms:created>
  <dcterms:modified xsi:type="dcterms:W3CDTF">2025-01-24T08:25:08Z</dcterms:modified>
  <dc:subject>2025-2031年中国化学过滤器发展现状与前景趋势报告</dc:subject>
  <dc:title>2025-2031年中国化学过滤器发展现状与前景趋势报告</dc:title>
  <cp:keywords>2025-2031年中国化学过滤器发展现状与前景趋势报告</cp:keywords>
  <dc:description>2025-2031年中国化学过滤器发展现状与前景趋势报告</dc:description>
</cp:coreProperties>
</file>