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39576b804efc" w:history="1">
              <w:r>
                <w:rPr>
                  <w:rStyle w:val="Hyperlink"/>
                </w:rPr>
                <w:t>2025-2031年中国半自动探针台行业现状调研分析与发展趋势预测报告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39576b804efc" w:history="1">
              <w:r>
                <w:rPr>
                  <w:rStyle w:val="Hyperlink"/>
                </w:rPr>
                <w:t>2025-2031年中国半自动探针台行业现状调研分析与发展趋势预测报告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039576b804efc" w:history="1">
                <w:r>
                  <w:rPr>
                    <w:rStyle w:val="Hyperlink"/>
                  </w:rPr>
                  <w:t>https://www.20087.com/3/18/BanZiDongTanZhenTaiFaZhanQuShi.html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探针台是半导体检测领域的重要设备，用于晶圆级的电气测试，以确保集成电路的质量。目前，半自动探针台通过高精度定位系统和智能化测试软件，实现了高效、精确的测试流程。设备兼容性强，能够适应不同尺寸和类型的晶圆，满足了半导体行业对测试精度和测试效率的高标准要求。</w:t>
      </w:r>
      <w:r>
        <w:rPr>
          <w:rFonts w:hint="eastAsia"/>
        </w:rPr>
        <w:br/>
      </w:r>
      <w:r>
        <w:rPr>
          <w:rFonts w:hint="eastAsia"/>
        </w:rPr>
        <w:t>　　未来半自动探针台将朝向更高度自动化、智能化发展。集成AI算法和机器学习技术，能够实现测试程序的自适应优化，提升测试效率和准确性。随着半导体器件的微型化，探针技术将不断突破，如微细探针阵列、非接触式测试技术，以应对更小特征尺寸的检测挑战。同时，远程控制和数据云管理功能的加强，将提升设备的灵活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39576b804efc" w:history="1">
        <w:r>
          <w:rPr>
            <w:rStyle w:val="Hyperlink"/>
          </w:rPr>
          <w:t>2025-2031年中国半自动探针台行业现状调研分析与发展趋势预测报告</w:t>
        </w:r>
      </w:hyperlink>
      <w:r>
        <w:rPr>
          <w:rFonts w:hint="eastAsia"/>
        </w:rPr>
        <w:t>》基于国家统计局及相关协会的权威数据，系统研究了半自动探针台行业的市场需求、市场规模及产业链现状，分析了半自动探针台价格波动、细分市场动态及重点企业的经营表现，科学预测了半自动探针台市场前景与发展趋势，揭示了潜在需求与投资机会，同时指出了半自动探针台行业可能面临的风险。通过对半自动探针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半自动探针台市场概述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按照不同分类，半自动探针台主要可以分为如下几个类别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不同分类半自动探针台增长趋势2020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从不同应用，半自动探针台主要包括如下几个方面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中国半自动探针台发展现状及未来趋势（2020-2031）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中国市场主要半自动探针台厂商分析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中国市场主要厂商半自动探针台销量、收入及市场份额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中国市场主要厂商半自动探针台销量（2020-2025）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中国市场主要厂商半自动探针台收入（2020-2025）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2025年中国市场主要厂商半自动探针台收入排名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中国市场主要厂商半自动探针台价格（2020-2025）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中国市场主要厂商半自动探针台产地分布及商业化日期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2.3 半自动探针台行业集中度、竞争程度分析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半自动探针台行业集中度分析：中国Top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中国市场半自动探针台第一梯队、第二梯队和第三梯队厂商（品牌）及市场份额（2024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中国主要地区半自动探针台分析</w:t>
      </w:r>
      <w:r>
        <w:rPr>
          <w:rFonts w:hint="eastAsia"/>
        </w:rPr>
        <w:br/>
      </w:r>
      <w:r>
        <w:rPr>
          <w:rFonts w:hint="eastAsia"/>
        </w:rPr>
        <w:t>　　3.1 中国主要地区半自动探针台市场规模分析：2020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中国主要地区半自动探针台销量及市场份额预测（2025-2031）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中国主要地区半自动探针台销售规模及市场份额（2020-2025）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中国主要地区半自动探针台销售规模及市场份额预测（2025-2031）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东北及西北地区半自动探针台销量、销售规模及增长率（2020-2031）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中国市场半自动探针台主要企业分析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不同分类半自动探针台分析</w:t>
      </w:r>
      <w:r>
        <w:rPr>
          <w:rFonts w:hint="eastAsia"/>
        </w:rPr>
        <w:br/>
      </w:r>
      <w:r>
        <w:rPr>
          <w:rFonts w:hint="eastAsia"/>
        </w:rPr>
        <w:t>　　5.1 中国市场不同分类半自动探针台销量（2020-2031）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中国市场不同分类半自动探针台规模（2020-2031）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中国市场不同分类半自动探针台规模及市场份额（2020-2025）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中国市场不同分类半自动探针台规模预测（2025-2031）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中国市场不同分类半自动探针台价格走势（2020-2031）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不同应用半自动探针台分析</w:t>
      </w:r>
      <w:r>
        <w:rPr>
          <w:rFonts w:hint="eastAsia"/>
        </w:rPr>
        <w:br/>
      </w:r>
      <w:r>
        <w:rPr>
          <w:rFonts w:hint="eastAsia"/>
        </w:rPr>
        <w:t>　　6.1 中国市场不同应用半自动探针台销量（2020-2031）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中国市场不同应用半自动探针台规模（2020-2031）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中国市场不同应用半自动探针台规模及市场份额（2020-2025）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中国市场不同应用半自动探针台规模预测（2025-2031）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中国市场不同应用半自动探针台价格走势（2020-2031）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半自动探针台行业技术发展趋势</w:t>
      </w:r>
      <w:r>
        <w:rPr>
          <w:rFonts w:hint="eastAsia"/>
        </w:rPr>
        <w:br/>
      </w:r>
      <w:r>
        <w:rPr>
          <w:rFonts w:hint="eastAsia"/>
        </w:rPr>
        <w:t>　　7.2 半自动探针台行业主要的增长驱动因素</w:t>
      </w:r>
      <w:r>
        <w:rPr>
          <w:rFonts w:hint="eastAsia"/>
        </w:rPr>
        <w:br/>
      </w:r>
      <w:r>
        <w:rPr>
          <w:rFonts w:hint="eastAsia"/>
        </w:rPr>
        <w:t>　　7.3 半自动探针台中国企业SWOT分析</w:t>
      </w:r>
      <w:r>
        <w:rPr>
          <w:rFonts w:hint="eastAsia"/>
        </w:rPr>
        <w:br/>
      </w:r>
      <w:r>
        <w:rPr>
          <w:rFonts w:hint="eastAsia"/>
        </w:rPr>
        <w:t>　　7.4 中国半自动探针台行业政策环境分析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政策环境对半自动探针台行业的影响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半自动探针台行业产业链简介</w:t>
      </w:r>
      <w:r>
        <w:rPr>
          <w:rFonts w:hint="eastAsia"/>
        </w:rPr>
        <w:br/>
      </w:r>
      <w:r>
        <w:rPr>
          <w:rFonts w:hint="eastAsia"/>
        </w:rPr>
        <w:t>　　8.3 半自动探针台行业供应链分析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上下游行业对半自动探针台行业的影响</w:t>
      </w:r>
      <w:r>
        <w:rPr>
          <w:rFonts w:hint="eastAsia"/>
        </w:rPr>
        <w:br/>
      </w:r>
      <w:r>
        <w:rPr>
          <w:rFonts w:hint="eastAsia"/>
        </w:rPr>
        <w:t>　　8.4 半自动探针台行业采购模式</w:t>
      </w:r>
      <w:r>
        <w:rPr>
          <w:rFonts w:hint="eastAsia"/>
        </w:rPr>
        <w:br/>
      </w:r>
      <w:r>
        <w:rPr>
          <w:rFonts w:hint="eastAsia"/>
        </w:rPr>
        <w:t>　　8.5 半自动探针台行业生产模式</w:t>
      </w:r>
      <w:r>
        <w:rPr>
          <w:rFonts w:hint="eastAsia"/>
        </w:rPr>
        <w:br/>
      </w:r>
      <w:r>
        <w:rPr>
          <w:rFonts w:hint="eastAsia"/>
        </w:rPr>
        <w:t>　　8.6 半自动探针台行业销售模式及销售渠道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中国本土半自动探针台产能、产量分析</w:t>
      </w:r>
      <w:r>
        <w:rPr>
          <w:rFonts w:hint="eastAsia"/>
        </w:rPr>
        <w:br/>
      </w:r>
      <w:r>
        <w:rPr>
          <w:rFonts w:hint="eastAsia"/>
        </w:rPr>
        <w:t>　　9.1 中国半自动探针台供需现状及预测（2020-2031）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中国半自动探针台产能、产量、产能利用率及发展趋势（2020-2031）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中国半自动探针台产量、市场需求量及发展趋势（2020-2031）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中国半自动探针台进出口分析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中国本土生产商半自动探针台产能分析（2020-2025）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中国本土生产商半自动探针台产量分析（2020-2025）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按照不同分类，半自动探针台主要可以分为如下几个类别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不同分类半自动探针台市场规模2020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从不同应用，半自动探针台主要包括如下几个方面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不同应用半自动探针台市场规模2020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2025年中国主要生产商半自动探针台收入排名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中国市场主要厂商半自动探针台产地分布及商业化日期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中国主要地区半自动探针台销售规模份额（2025-2031）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半自动探针台生产基地、总部、竞争对手及市场地位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中国市场不同分类半自动探针台价格走势（2020-2031）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中国市场不同应用半自动探针台价格走势（2020-2031）</w:t>
      </w:r>
      <w:r>
        <w:rPr>
          <w:rFonts w:hint="eastAsia"/>
        </w:rPr>
        <w:br/>
      </w:r>
      <w:r>
        <w:rPr>
          <w:rFonts w:hint="eastAsia"/>
        </w:rPr>
        <w:t>　　表： 半自动探针台行业技术发展趋势</w:t>
      </w:r>
      <w:r>
        <w:rPr>
          <w:rFonts w:hint="eastAsia"/>
        </w:rPr>
        <w:br/>
      </w:r>
      <w:r>
        <w:rPr>
          <w:rFonts w:hint="eastAsia"/>
        </w:rPr>
        <w:t>　　表： 半自动探针台行业主要的增长驱动因素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半自动探针台行业供应链分析</w:t>
      </w:r>
      <w:r>
        <w:rPr>
          <w:rFonts w:hint="eastAsia"/>
        </w:rPr>
        <w:br/>
      </w:r>
      <w:r>
        <w:rPr>
          <w:rFonts w:hint="eastAsia"/>
        </w:rPr>
        <w:t>　　表： 半自动探针台上游原料供应商</w:t>
      </w:r>
      <w:r>
        <w:rPr>
          <w:rFonts w:hint="eastAsia"/>
        </w:rPr>
        <w:br/>
      </w:r>
      <w:r>
        <w:rPr>
          <w:rFonts w:hint="eastAsia"/>
        </w:rPr>
        <w:t>　　表： 半自动探针台行业下游客户分析</w:t>
      </w:r>
      <w:r>
        <w:rPr>
          <w:rFonts w:hint="eastAsia"/>
        </w:rPr>
        <w:br/>
      </w:r>
      <w:r>
        <w:rPr>
          <w:rFonts w:hint="eastAsia"/>
        </w:rPr>
        <w:t>　　表： 半自动探针台行业主要下游客户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上下游行业对半自动探针台行业的影响</w:t>
      </w:r>
      <w:r>
        <w:rPr>
          <w:rFonts w:hint="eastAsia"/>
        </w:rPr>
        <w:br/>
      </w:r>
      <w:r>
        <w:rPr>
          <w:rFonts w:hint="eastAsia"/>
        </w:rPr>
        <w:t>　　表： 半自动探针台行业主要经销商</w:t>
      </w:r>
      <w:r>
        <w:rPr>
          <w:rFonts w:hint="eastAsia"/>
        </w:rPr>
        <w:br/>
      </w:r>
      <w:r>
        <w:rPr>
          <w:rFonts w:hint="eastAsia"/>
        </w:rPr>
        <w:t>　　表： 中国半自动探针台产量、销量、进口量及出口量（2020-2025）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中国半自动探针台产量、销量、进口量及出口量预测（2025-2031）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表：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中国本主要土生产商半自动探针台产能（2020-2025）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中国本土主要生产商半自动探针台产能份额（2020-2025）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中国本土主要生产商半自动探针台产量（2020-2025）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中国本土主要生产商半自动探针台产量份额（2020-2025）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半自动探针台产品图片</w:t>
      </w:r>
      <w:r>
        <w:rPr>
          <w:rFonts w:hint="eastAsia"/>
        </w:rPr>
        <w:br/>
      </w:r>
      <w:r>
        <w:rPr>
          <w:rFonts w:hint="eastAsia"/>
        </w:rPr>
        <w:t>　　图： 中国不同分类半自动探针台市场规模市场份额2024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中国不同分类半自动探针台产品图片</w:t>
      </w:r>
      <w:r>
        <w:rPr>
          <w:rFonts w:hint="eastAsia"/>
        </w:rPr>
        <w:br/>
      </w:r>
      <w:r>
        <w:rPr>
          <w:rFonts w:hint="eastAsia"/>
        </w:rPr>
        <w:t>　　图： 中国不同应用半自动探针台市场份额2024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中国不同应用半自动探针台</w:t>
      </w:r>
      <w:r>
        <w:rPr>
          <w:rFonts w:hint="eastAsia"/>
        </w:rPr>
        <w:br/>
      </w:r>
      <w:r>
        <w:rPr>
          <w:rFonts w:hint="eastAsia"/>
        </w:rPr>
        <w:t>　　图： 中国半自动探针台市场规模预测（2020-2031）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中国市场半自动探针台市场规模,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2025年中国市场主要厂商半自动探针台销量市场份额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2025年中国市场主要厂商半自动探针台收入市场份额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2025年中国市场前五及前十大厂商商半自动探针台市场份额</w:t>
      </w:r>
      <w:r>
        <w:rPr>
          <w:rFonts w:hint="eastAsia"/>
        </w:rPr>
        <w:br/>
      </w:r>
      <w:r>
        <w:rPr>
          <w:rFonts w:hint="eastAsia"/>
        </w:rPr>
        <w:t>　　图： 中国市场半自动探针台第一梯队、第二梯队和第三梯队厂商（品牌）及市场份额（2024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中国主要地区半自动探针台销量市场份额（2024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中国主要地区半自动探针台销售规模份额（2024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东北及西北地区半自动探针台销量及增长率（2020-2031）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东北及西北地区半自动探针台销售规模及增长率（2020-2031）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半自动探针台中国企业SWOT分析</w:t>
      </w:r>
      <w:r>
        <w:rPr>
          <w:rFonts w:hint="eastAsia"/>
        </w:rPr>
        <w:br/>
      </w:r>
      <w:r>
        <w:rPr>
          <w:rFonts w:hint="eastAsia"/>
        </w:rPr>
        <w:t>　　图： 半自动探针台产业链</w:t>
      </w:r>
      <w:r>
        <w:rPr>
          <w:rFonts w:hint="eastAsia"/>
        </w:rPr>
        <w:br/>
      </w:r>
      <w:r>
        <w:rPr>
          <w:rFonts w:hint="eastAsia"/>
        </w:rPr>
        <w:t>　　图： 半自动探针台行业采购模式分析</w:t>
      </w:r>
      <w:r>
        <w:rPr>
          <w:rFonts w:hint="eastAsia"/>
        </w:rPr>
        <w:br/>
      </w:r>
      <w:r>
        <w:rPr>
          <w:rFonts w:hint="eastAsia"/>
        </w:rPr>
        <w:t>　　图： 半自动探针台行业销售模式分析</w:t>
      </w:r>
      <w:r>
        <w:rPr>
          <w:rFonts w:hint="eastAsia"/>
        </w:rPr>
        <w:br/>
      </w:r>
      <w:r>
        <w:rPr>
          <w:rFonts w:hint="eastAsia"/>
        </w:rPr>
        <w:t>　　图： 半自动探针台行业销售模式分析</w:t>
      </w:r>
      <w:r>
        <w:rPr>
          <w:rFonts w:hint="eastAsia"/>
        </w:rPr>
        <w:br/>
      </w:r>
      <w:r>
        <w:rPr>
          <w:rFonts w:hint="eastAsia"/>
        </w:rPr>
        <w:t>　　图： 中国半自动探针台产能、产量、产能利用率及发展趋势（2020-2031）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中国半自动探针台产量、市场需求量及发展趋势（2020-2031）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39576b804efc" w:history="1">
        <w:r>
          <w:rPr>
            <w:rStyle w:val="Hyperlink"/>
          </w:rPr>
          <w:t>2025-2031年中国半自动探针台行业现状调研分析与发展趋势预测报告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039576b804efc" w:history="1">
        <w:r>
          <w:rPr>
            <w:rStyle w:val="Hyperlink"/>
          </w:rPr>
          <w:t>https://www.20087.com/3/18/BanZiDongTanZhenTaiFaZhanQuShi.html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热点：探针台厂家、半自动探针台功能、晶圆探针台、半自动探针台品牌、探针台、半自动探针台 真空压力、理化板实验台生产厂家、半自动探针台使用的注意事项、探针测试台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15fbfc3b4939" w:history="1">
      <w:r>
        <w:rPr>
          <w:rStyle w:val="Hyperlink"/>
        </w:rPr>
        <w:t>2025-2031年中国半自动探针台行业现状调研分析与发展趋势预测报告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nZiDongTanZhenTaiFaZhanQuShi.html" TargetMode="External" Id="R90a039576b8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nZiDongTanZhenTaiFaZhanQuShi.html" TargetMode="External" Id="Rb89715fbfc3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2025-03-08T07:34:00Z</dcterms:created>
  <dcterms:modified xsi:type="dcterms:W3CDTF">2025-03-08T08:34:00Z</dcterms:modified>
  <dc:subject>2025-2031年中国半自动探针台行业现状调研分析与发展趋势预测报告</dc:subject>
  <dc:title>2025-2031年中国半自动探针台行业现状调研分析与发展趋势预测报告</dc:title>
  <cp:keywords>2025-2031年中国半自动探针台行业现状调研分析与发展趋势预测报告</cp:keywords>
  <dc:description>2025-2031年中国半自动探针台行业现状调研分析与发展趋势预测报告</dc:description>
</cp:coreProperties>
</file>