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9542ce3348ff" w:history="1">
              <w:r>
                <w:rPr>
                  <w:rStyle w:val="Hyperlink"/>
                </w:rPr>
                <w:t>2025-2031年中国单相焊机行业发展调研与前景趋势分析报告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9542ce3348ff" w:history="1">
              <w:r>
                <w:rPr>
                  <w:rStyle w:val="Hyperlink"/>
                </w:rPr>
                <w:t>2025-2031年中国单相焊机行业发展调研与前景趋势分析报告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9542ce3348ff" w:history="1">
                <w:r>
                  <w:rPr>
                    <w:rStyle w:val="Hyperlink"/>
                  </w:rPr>
                  <w:t>https://www.20087.com/3/38/DanXiangHanJiDeQianJingQuShi.html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焊机适用于家庭和小型车间，主要用于金属焊接作业，如修理、制造和建筑。随着电子技术的进步，逆变焊机成为主流，其特点是体积小、重量轻、效率高和焊接质量好。目前，市场上的单相焊机普遍具备数字化控制面板，能够精确调节焊接参数，提高焊接效率和一致性。</w:t>
      </w:r>
      <w:r>
        <w:rPr>
          <w:rFonts w:hint="eastAsia"/>
        </w:rPr>
        <w:br/>
      </w:r>
      <w:r>
        <w:rPr>
          <w:rFonts w:hint="eastAsia"/>
        </w:rPr>
        <w:t>　　未来，单相焊机将更加注重用户体验和环保。智能化焊机将集成更多传感器，能够自动调整焊接参数，适应不同的焊接材料和厚度，同时，通过优化电路设计和使用可再生材料，焊机将更加节能和环保。此外，增强现实（AR）技术的应用将为用户提供实时指导和培训，提高焊接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9542ce3348ff" w:history="1">
        <w:r>
          <w:rPr>
            <w:rStyle w:val="Hyperlink"/>
          </w:rPr>
          <w:t>2025-2031年中国单相焊机行业发展调研与前景趋势分析报告</w:t>
        </w:r>
      </w:hyperlink>
      <w:r>
        <w:rPr>
          <w:rFonts w:hint="eastAsia"/>
        </w:rPr>
        <w:t>》系统分析了单相焊机行业的市场需求、市场规模及价格动态，全面梳理了单相焊机产业链结构，并对单相焊机细分市场进行了深入探究。报告基于详实数据，科学预测了单相焊机市场前景与发展趋势，重点剖析了品牌竞争格局、市场集中度及重点企业的市场地位。通过SWOT分析，报告识别了行业面临的机遇与风险，并提出了针对性发展策略与建议，为单相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单相焊机行业定义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单相焊机主要应用领域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2024-2025年全球单相焊机行业市场调研分析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全球单相焊机行业经济环境分析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全球单相焊机市场总体情况分析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一、全球单相焊机行业的发展特点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二、全球单相焊机市场结构</w:t>
      </w:r>
      <w:r>
        <w:rPr>
          <w:rFonts w:hint="eastAsia"/>
        </w:rPr>
        <w:br/>
      </w:r>
      <w:r>
        <w:rPr>
          <w:rFonts w:hint="eastAsia"/>
        </w:rPr>
        <w:t>　　　　三、全球单相焊机行业竞争格局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全球主要国家（地区）单相焊机市场分析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2025-2031年全球单相焊机行业发展趋势预测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2024-2025年单相焊机行业发展环境分析</w:t>
      </w:r>
      <w:r>
        <w:rPr>
          <w:rFonts w:hint="eastAsia"/>
        </w:rPr>
        <w:br/>
      </w:r>
      <w:r>
        <w:rPr>
          <w:rFonts w:hint="eastAsia"/>
        </w:rPr>
        <w:t>　　第一节 单相焊机行业环境分析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单相焊机行业相关政策、法规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2024-2025年中国单相焊机市场现状</w:t>
      </w:r>
      <w:r>
        <w:rPr>
          <w:rFonts w:hint="eastAsia"/>
        </w:rPr>
        <w:br/>
      </w:r>
      <w:r>
        <w:rPr>
          <w:rFonts w:hint="eastAsia"/>
        </w:rPr>
        <w:t>　　第二节 中国单相焊机行业产量情况分析及预测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、2019-2024年中国单相焊机产量统计</w:t>
      </w:r>
      <w:r>
        <w:rPr>
          <w:rFonts w:hint="eastAsia"/>
        </w:rPr>
        <w:br/>
      </w:r>
      <w:r>
        <w:rPr>
          <w:rFonts w:hint="eastAsia"/>
        </w:rPr>
        <w:t>　　　　三、单相焊机生产区域分布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四、2025-2031年中国单相焊机产量预测</w:t>
      </w:r>
      <w:r>
        <w:rPr>
          <w:rFonts w:hint="eastAsia"/>
        </w:rPr>
        <w:br/>
      </w:r>
      <w:r>
        <w:rPr>
          <w:rFonts w:hint="eastAsia"/>
        </w:rPr>
        <w:t>　　第三节 中国单相焊机市场需求分析及预测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二、2019-2024年中国单相焊机市场需求统计</w:t>
      </w:r>
      <w:r>
        <w:rPr>
          <w:rFonts w:hint="eastAsia"/>
        </w:rPr>
        <w:br/>
      </w:r>
      <w:r>
        <w:rPr>
          <w:rFonts w:hint="eastAsia"/>
        </w:rPr>
        <w:t>　　　　三、单相焊机市场饱和度</w:t>
      </w:r>
      <w:r>
        <w:rPr>
          <w:rFonts w:hint="eastAsia"/>
        </w:rPr>
        <w:br/>
      </w:r>
      <w:r>
        <w:rPr>
          <w:rFonts w:hint="eastAsia"/>
        </w:rPr>
        <w:t>　　　　四、影响单相焊机市场需求的因素</w:t>
      </w:r>
      <w:r>
        <w:rPr>
          <w:rFonts w:hint="eastAsia"/>
        </w:rPr>
        <w:br/>
      </w:r>
      <w:r>
        <w:rPr>
          <w:rFonts w:hint="eastAsia"/>
        </w:rPr>
        <w:t>　　　　五、单相焊机市场潜力分析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六、2025-2031年中国单相焊机市场需求预测分析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一、2019-2024年单相焊机进口量及增速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三、2025-2031年单相焊机进口量及增速预测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一、2019-2024年单相焊机出口量及增速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三、2025-2031年单相焊机出口量及增速预测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二、**地区单相焊机行业市场需求规模情况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三、**地区单相焊机行业市场需求规模情况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四、**地区单相焊机行业市场需求规模情况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五、**地区单相焊机行业市场需求规模情况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六、**地区单相焊机行业市场需求规模情况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2024-2025年中国单相焊机细分行业调研</w:t>
      </w:r>
      <w:r>
        <w:rPr>
          <w:rFonts w:hint="eastAsia"/>
        </w:rPr>
        <w:br/>
      </w:r>
      <w:r>
        <w:rPr>
          <w:rFonts w:hint="eastAsia"/>
        </w:rPr>
        <w:t>　　第一节 主要单相焊机细分行业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中国单相焊机企业营销及发展建议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单相焊机企业营销策略分析及建议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单相焊机企业营销策略分析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一、单相焊机企业营销策略</w:t>
      </w:r>
      <w:r>
        <w:rPr>
          <w:rFonts w:hint="eastAsia"/>
        </w:rPr>
        <w:br/>
      </w:r>
      <w:r>
        <w:rPr>
          <w:rFonts w:hint="eastAsia"/>
        </w:rPr>
        <w:t>　　　　二、单相焊机企业经验借鉴</w:t>
      </w:r>
      <w:r>
        <w:rPr>
          <w:rFonts w:hint="eastAsia"/>
        </w:rPr>
        <w:br/>
      </w:r>
      <w:r>
        <w:rPr>
          <w:rFonts w:hint="eastAsia"/>
        </w:rPr>
        <w:t>　　第三节 单相焊机企业营销模式演化与创新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单相焊机企业经营发展分析及建议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一、单相焊机企业存在的问题</w:t>
      </w:r>
      <w:r>
        <w:rPr>
          <w:rFonts w:hint="eastAsia"/>
        </w:rPr>
        <w:br/>
      </w:r>
      <w:r>
        <w:rPr>
          <w:rFonts w:hint="eastAsia"/>
        </w:rPr>
        <w:t>　　　　二、单相焊机企业应对的策略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2025年单相焊机市场前景分析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2025年单相焊机行业发展趋势预测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四、2025年中国单相焊机行业发展面临的挑战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五、2025年中国单相焊机行业发展面临的机遇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专家对单相焊机行业投资风险预警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一、2025-2031年单相焊机行业市场风险及控制策略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二、2025-2031年单相焊机行业政策风险及控制策略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三、2025-2031年单相焊机行业经营风险及控制策略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四、2025-2031年单相焊机同业竞争风险及控制策略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五、2025-2031年单相焊机行业其他风险及控制策略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单相焊机行业投资战略研究</w:t>
      </w:r>
      <w:r>
        <w:rPr>
          <w:rFonts w:hint="eastAsia"/>
        </w:rPr>
        <w:br/>
      </w:r>
      <w:r>
        <w:rPr>
          <w:rFonts w:hint="eastAsia"/>
        </w:rPr>
        <w:t>　　第一节 单相焊机行业发展战略研究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对我国单相焊机品牌的战略思考</w:t>
      </w:r>
      <w:r>
        <w:rPr>
          <w:rFonts w:hint="eastAsia"/>
        </w:rPr>
        <w:br/>
      </w:r>
      <w:r>
        <w:rPr>
          <w:rFonts w:hint="eastAsia"/>
        </w:rPr>
        <w:t>　　　　一、单相焊机品牌的重要性</w:t>
      </w:r>
      <w:r>
        <w:rPr>
          <w:rFonts w:hint="eastAsia"/>
        </w:rPr>
        <w:br/>
      </w:r>
      <w:r>
        <w:rPr>
          <w:rFonts w:hint="eastAsia"/>
        </w:rPr>
        <w:t>　　　　二、单相焊机实施品牌战略的意义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四、我国单相焊机企业的品牌战略</w:t>
      </w:r>
      <w:r>
        <w:rPr>
          <w:rFonts w:hint="eastAsia"/>
        </w:rPr>
        <w:br/>
      </w:r>
      <w:r>
        <w:rPr>
          <w:rFonts w:hint="eastAsia"/>
        </w:rPr>
        <w:t>　　　　五、单相焊机品牌战略管理的策略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单相焊机经营策略分析</w:t>
      </w:r>
      <w:r>
        <w:rPr>
          <w:rFonts w:hint="eastAsia"/>
        </w:rPr>
        <w:br/>
      </w:r>
      <w:r>
        <w:rPr>
          <w:rFonts w:hint="eastAsia"/>
        </w:rPr>
        <w:t>　　　　一、单相焊机市场细分策略</w:t>
      </w:r>
      <w:r>
        <w:rPr>
          <w:rFonts w:hint="eastAsia"/>
        </w:rPr>
        <w:br/>
      </w:r>
      <w:r>
        <w:rPr>
          <w:rFonts w:hint="eastAsia"/>
        </w:rPr>
        <w:t>　　　　二、单相焊机市场创新策略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中.智林.－单相焊机行业投资战略研究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一、2025-2031年单相焊机行业投资战略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2019-2024年中国单相焊机行业出口量及增速统计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2025年单相焊机市场前景分析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2025-2031年中国单相焊机市场需求预测</w:t>
      </w:r>
      <w:r>
        <w:rPr>
          <w:rFonts w:hint="eastAsia"/>
        </w:rPr>
        <w:br/>
      </w:r>
      <w:r>
        <w:rPr>
          <w:rFonts w:hint="eastAsia"/>
        </w:rPr>
        <w:t>　　图表 2025年单相焊机发展趋势预测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9542ce3348ff" w:history="1">
        <w:r>
          <w:rPr>
            <w:rStyle w:val="Hyperlink"/>
          </w:rPr>
          <w:t>2025-2031年中国单相焊机行业发展调研与前景趋势分析报告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9542ce3348ff" w:history="1">
        <w:r>
          <w:rPr>
            <w:rStyle w:val="Hyperlink"/>
          </w:rPr>
          <w:t>https://www.20087.com/3/38/DanXiangHanJiDeQianJingQuShi.html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热点：单相电焊机价格及图片、单相焊机和三相焊机的区别、220v电焊机用多大焊条、单相焊机什么牌子好、三相焊机接两相能用吗、单相焊机电路图讲解、广为焊机、单相焊机不打孤咋回事呀、逆变直流焊机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d6ce3d38497a" w:history="1">
      <w:r>
        <w:rPr>
          <w:rStyle w:val="Hyperlink"/>
        </w:rPr>
        <w:t>2025-2031年中国单相焊机行业发展调研与前景趋势分析报告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nXiangHanJiDeQianJingQuShi.html" TargetMode="External" Id="R5f549542ce3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nXiangHanJiDeQianJingQuShi.html" TargetMode="External" Id="R194dd6ce3d3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2025-01-27T06:14:00Z</dcterms:created>
  <dcterms:modified xsi:type="dcterms:W3CDTF">2025-01-27T07:14:00Z</dcterms:modified>
  <dc:subject>2025-2031年中国单相焊机行业发展调研与前景趋势分析报告</dc:subject>
  <dc:title>2025-2031年中国单相焊机行业发展调研与前景趋势分析报告</dc:title>
  <cp:keywords>2025-2031年中国单相焊机行业发展调研与前景趋势分析报告</cp:keywords>
  <dc:description>2025-2031年中国单相焊机行业发展调研与前景趋势分析报告</dc:description>
</cp:coreProperties>
</file>