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cca9079c24fe9" w:history="1">
              <w:r>
                <w:rPr>
                  <w:rStyle w:val="Hyperlink"/>
                </w:rPr>
                <w:t>2026-2032年全球与中国单芯光纤跳线市场现状及行业前景分析报告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cca9079c24fe9" w:history="1">
              <w:r>
                <w:rPr>
                  <w:rStyle w:val="Hyperlink"/>
                </w:rPr>
                <w:t>2026-2032年全球与中国单芯光纤跳线市场现状及行业前景分析报告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cca9079c24fe9" w:history="1">
                <w:r>
                  <w:rPr>
                    <w:rStyle w:val="Hyperlink"/>
                  </w:rPr>
                  <w:t>https://www.20087.com/3/28/DanXinGuangXianTiaoXianShiChangQianJingYuCe.html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芯光纤跳线是连接光通信设备与光纤配线架的基础无源器件，由一根光纤、连接器（如LC、SC、FC）及保护护套构成，广泛应用于数据中心、电信机房及企业网络。单芯光纤跳线按光纤类型分为OS1（单模）与OM3/4/5（多模），强调插入损耗低、回波损耗高及连接器端面洁净度。制造工艺聚焦于陶瓷插芯精密研磨、热缩保护套管封装及出厂端面检测（如IEC 61300-3-35标准）。随着400G/800G高速光模块普及，APC（斜面）端面与低水峰光纤需求上升，对跳线一致性提出更高要求。尽管品类成熟，但劣质跳线导致的链路故障仍是网络运维痛点，推动行业加强质量认证与可追溯编码应用。</w:t>
      </w:r>
      <w:r>
        <w:rPr>
          <w:rFonts w:hint="eastAsia"/>
        </w:rPr>
        <w:br/>
      </w:r>
      <w:r>
        <w:rPr>
          <w:rFonts w:hint="eastAsia"/>
        </w:rPr>
        <w:t>　　未来，单芯光纤跳线将向超高性能、智能标识与绿色制造演进。市场调研网指出，超低损耗（ULL）光纤与纳米涂层连接器将进一步压缩链路预算；内置微型RFID或二维码的智能跳线可实现资产自动盘点与链路拓扑可视化。在可持续方面，无卤阻燃护套、可回收金属连接器及减少研磨废水工艺将成为主流。此外，面向硅光与共封装光学（CPO）的新型接口（如MDC、SN）将催生专用跳线形态。长远看，在光互联密度持续提升与网络自动化运维趋势下，单芯光纤跳线将从“哑资源”升级为具备身份、状态与性能数据的智能网络单元，支撑下一代光基础设施的精细化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fcca9079c24fe9" w:history="1">
        <w:r>
          <w:rPr>
            <w:rStyle w:val="Hyperlink"/>
          </w:rPr>
          <w:t>2026-2032年全球与中国单芯光纤跳线市场现状及行业前景分析报告</w:t>
        </w:r>
      </w:hyperlink>
      <w:r>
        <w:rPr>
          <w:rFonts w:hint="eastAsia"/>
        </w:rPr>
        <w:t>》，2025年单芯光纤跳线行业市场规模达 亿元，预计2032年市场规模将达 亿元，期间年均复合增长率（CAGR）达 %。报告通过对单芯光纤跳线行业的全面调研，系统分析了单芯光纤跳线市场规模、技术现状及未来发展方向，揭示了行业竞争格局的演变趋势与潜在问题。同时，报告评估了单芯光纤跳线行业投资价值与效益，识别了发展中的主要挑战与机遇，并结合SWOT分析为投资者和企业提供了科学的战略建议。此外，报告重点聚焦单芯光纤跳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按产品类型细分，全球单芯光纤跳线市场规模2021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单模</w:t>
      </w:r>
      <w:r>
        <w:rPr>
          <w:rFonts w:hint="eastAsia"/>
        </w:rPr>
        <w:br/>
      </w:r>
      <w:r>
        <w:rPr>
          <w:rFonts w:hint="eastAsia"/>
        </w:rPr>
        <w:t>　　　　1.3.3 多模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按应用细分，全球单芯光纤跳线市场规模2021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局域网</w:t>
      </w:r>
      <w:r>
        <w:rPr>
          <w:rFonts w:hint="eastAsia"/>
        </w:rPr>
        <w:br/>
      </w:r>
      <w:r>
        <w:rPr>
          <w:rFonts w:hint="eastAsia"/>
        </w:rPr>
        <w:t>　　　　1.4.3 光纤通信</w:t>
      </w:r>
      <w:r>
        <w:rPr>
          <w:rFonts w:hint="eastAsia"/>
        </w:rPr>
        <w:br/>
      </w:r>
      <w:r>
        <w:rPr>
          <w:rFonts w:hint="eastAsia"/>
        </w:rPr>
        <w:t>　　　　1.4.4 光纤传输系统</w:t>
      </w:r>
      <w:r>
        <w:rPr>
          <w:rFonts w:hint="eastAsia"/>
        </w:rPr>
        <w:br/>
      </w:r>
      <w:r>
        <w:rPr>
          <w:rFonts w:hint="eastAsia"/>
        </w:rPr>
        <w:t>　　　　1.4.5 光纤连接设备</w:t>
      </w:r>
      <w:r>
        <w:rPr>
          <w:rFonts w:hint="eastAsia"/>
        </w:rPr>
        <w:br/>
      </w:r>
      <w:r>
        <w:rPr>
          <w:rFonts w:hint="eastAsia"/>
        </w:rPr>
        <w:t>　　　　1.4.6 光纤传感器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单芯光纤跳线行业发展总体概况</w:t>
      </w:r>
      <w:r>
        <w:rPr>
          <w:rFonts w:hint="eastAsia"/>
        </w:rPr>
        <w:br/>
      </w:r>
      <w:r>
        <w:rPr>
          <w:rFonts w:hint="eastAsia"/>
        </w:rPr>
        <w:t>　　　　1.5.2 单芯光纤跳线行业发展主要特点</w:t>
      </w:r>
      <w:r>
        <w:rPr>
          <w:rFonts w:hint="eastAsia"/>
        </w:rPr>
        <w:br/>
      </w:r>
      <w:r>
        <w:rPr>
          <w:rFonts w:hint="eastAsia"/>
        </w:rPr>
        <w:t>　　　　1.5.3 单芯光纤跳线行业发展影响因素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单芯光纤跳线有利因素</w:t>
      </w:r>
      <w:r>
        <w:rPr>
          <w:rFonts w:hint="eastAsia"/>
        </w:rPr>
        <w:br/>
      </w:r>
      <w:r>
        <w:rPr>
          <w:rFonts w:hint="eastAsia"/>
        </w:rPr>
        <w:t>　　　　1.5.3 .2 单芯光纤跳线不利因素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全球市场，近三年单芯光纤跳线主要企业占有率及排名（按销量）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单芯光纤跳线主要企业在国际市场占有率（按销量，2023-2026）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2025年单芯光纤跳线主要企业在国际市场排名（按销量）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全球市场主要企业单芯光纤跳线销量（2023-2026）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全球市场，近三年单芯光纤跳线主要企业占有率及排名（按收入）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单芯光纤跳线主要企业在国际市场占有率（按收入，2023-2026）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2025年单芯光纤跳线主要企业在国际市场排名（按收入）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全球市场主要企业单芯光纤跳线销售收入（2023-2026）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全球市场主要企业单芯光纤跳线销售价格（2023-2026）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中国市场，近三年单芯光纤跳线主要企业占有率及排名（按销量）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单芯光纤跳线主要企业在中国市场占有率（按销量，2023-2026）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2025年单芯光纤跳线主要企业在中国市场排名（按销量）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中国市场主要企业单芯光纤跳线销量（2023-2026）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中国市场，近三年单芯光纤跳线主要企业占有率及排名（按收入）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单芯光纤跳线主要企业在中国市场占有率（按收入，2023-2026）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2025年单芯光纤跳线主要企业在中国市场排名（按收入）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中国市场主要企业单芯光纤跳线销售收入（2023-2026）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全球主要厂商单芯光纤跳线总部及产地分布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全球主要厂商成立时间及单芯光纤跳线商业化日期</w:t>
      </w:r>
      <w:r>
        <w:rPr>
          <w:rFonts w:hint="eastAsia"/>
        </w:rPr>
        <w:br/>
      </w:r>
      <w:r>
        <w:rPr>
          <w:rFonts w:hint="eastAsia"/>
        </w:rPr>
        <w:t>　　2.8 全球主要厂商单芯光纤跳线产品类型及应用</w:t>
      </w:r>
      <w:r>
        <w:rPr>
          <w:rFonts w:hint="eastAsia"/>
        </w:rPr>
        <w:br/>
      </w:r>
      <w:r>
        <w:rPr>
          <w:rFonts w:hint="eastAsia"/>
        </w:rPr>
        <w:t>　　2.9 单芯光纤跳线行业集中度、竞争程度分析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单芯光纤跳线行业集中度分析：2025年全球Top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全球单芯光纤跳线第一梯队、第二梯队和第三梯队生产商（品牌）及市场份额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全球单芯光纤跳线总体规模分析</w:t>
      </w:r>
      <w:r>
        <w:rPr>
          <w:rFonts w:hint="eastAsia"/>
        </w:rPr>
        <w:br/>
      </w:r>
      <w:r>
        <w:rPr>
          <w:rFonts w:hint="eastAsia"/>
        </w:rPr>
        <w:t>　　3.1 全球单芯光纤跳线供需现状及预测（2021-2032）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全球单芯光纤跳线产能、产量、产能利用率及发展趋势（2021-2032）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全球单芯光纤跳线产量、需求量及发展趋势（2021-2032）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全球主要地区单芯光纤跳线产量及发展趋势（2021-2032）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全球主要地区单芯光纤跳线产量（2021-2026）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全球主要地区单芯光纤跳线产量（2027-2032）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全球主要地区单芯光纤跳线产量市场份额（2021-2032）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中国单芯光纤跳线供需现状及预测（2021-2032）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中国单芯光纤跳线产能、产量、产能利用率及发展趋势（2021-2032）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中国单芯光纤跳线产量、市场需求量及发展趋势（2021-2032）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中国市场单芯光纤跳线进出口（2021-2032）</w:t>
      </w:r>
      <w:r>
        <w:rPr>
          <w:rFonts w:hint="eastAsia"/>
        </w:rPr>
        <w:br/>
      </w:r>
      <w:r>
        <w:rPr>
          <w:rFonts w:hint="eastAsia"/>
        </w:rPr>
        <w:t>　　3.4 全球单芯光纤跳线销量及销售额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全球市场单芯光纤跳线销售额（2021-2032）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全球市场单芯光纤跳线销量（2021-2032）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全球市场单芯光纤跳线价格趋势（2021-2032）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全球单芯光纤跳线主要地区分析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全球主要地区单芯光纤跳线市场规模分析：2021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全球主要地区单芯光纤跳线销售收入及市场份额（2021-2026）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全球主要地区单芯光纤跳线销售收入预测（2027-2032）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全球主要地区单芯光纤跳线销量分析：2021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全球主要地区单芯光纤跳线销量及市场份额（2021-2026）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全球主要地区单芯光纤跳线销量及市场份额预测（2027-2032）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北美市场单芯光纤跳线销量、收入及增长率（2021-2032）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欧洲市场单芯光纤跳线销量、收入及增长率（2021-2032）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中国市场单芯光纤跳线销量、收入及增长率（2021-2032）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日本市场单芯光纤跳线销量、收入及增长率（2021-2032）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东南亚市场单芯光纤跳线销量、收入及增长率（2021-2032）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印度市场单芯光纤跳线销量、收入及增长率（2021-2032）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南美市场单芯光纤跳线销量、收入及增长率（2021-2032）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中东市场单芯光纤跳线销量、收入及增长率（2021-2032）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重点企业（1）基本信息、单芯光纤跳线生产基地、销售区域、竞争对手及市场地位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单芯光纤跳线销量、收入、价格及毛利率（2021-2026）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重点企业（2）基本信息、单芯光纤跳线生产基地、销售区域、竞争对手及市场地位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单芯光纤跳线销量、收入、价格及毛利率（2021-2026）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重点企业（3）基本信息、单芯光纤跳线生产基地、销售区域、竞争对手及市场地位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单芯光纤跳线销量、收入、价格及毛利率（2021-2026）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重点企业（4）基本信息、单芯光纤跳线生产基地、销售区域、竞争对手及市场地位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单芯光纤跳线销量、收入、价格及毛利率（2021-2026）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重点企业（5）基本信息、单芯光纤跳线生产基地、销售区域、竞争对手及市场地位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单芯光纤跳线销量、收入、价格及毛利率（2021-2026）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重点企业（6）基本信息、单芯光纤跳线生产基地、销售区域、竞争对手及市场地位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单芯光纤跳线销量、收入、价格及毛利率（2021-2026）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重点企业（7）基本信息、单芯光纤跳线生产基地、销售区域、竞争对手及市场地位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单芯光纤跳线销量、收入、价格及毛利率（2021-2026）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重点企业（8）基本信息、单芯光纤跳线生产基地、销售区域、竞争对手及市场地位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单芯光纤跳线销量、收入、价格及毛利率（2021-2026）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重点企业（9）基本信息、单芯光纤跳线生产基地、销售区域、竞争对手及市场地位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单芯光纤跳线销量、收入、价格及毛利率（2021-2026）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重点企业（10）基本信息、单芯光纤跳线生产基地、销售区域、竞争对手及市场地位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单芯光纤跳线销量、收入、价格及毛利率（2021-2026）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重点企业（11）基本信息、单芯光纤跳线生产基地、销售区域、竞争对手及市场地位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单芯光纤跳线销量、收入、价格及毛利率（2021-2026）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重点企业（12）基本信息、单芯光纤跳线生产基地、销售区域、竞争对手及市场地位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单芯光纤跳线销量、收入、价格及毛利率（2021-2026）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重点企业（13）基本信息、单芯光纤跳线生产基地、销售区域、竞争对手及市场地位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单芯光纤跳线销量、收入、价格及毛利率（2021-2026）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重点企业（14）基本信息、单芯光纤跳线生产基地、销售区域、竞争对手及市场地位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单芯光纤跳线销量、收入、价格及毛利率（2021-2026）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重点企业（15）基本信息、单芯光纤跳线生产基地、销售区域、竞争对手及市场地位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单芯光纤跳线销量、收入、价格及毛利率（2021-2026）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重点企业（16）基本信息、单芯光纤跳线生产基地、销售区域、竞争对手及市场地位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单芯光纤跳线销量、收入、价格及毛利率（2021-2026）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重点企业（17）基本信息、单芯光纤跳线生产基地、销售区域、竞争对手及市场地位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单芯光纤跳线销量、收入、价格及毛利率（2021-2026）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重点企业（18）基本信息、单芯光纤跳线生产基地、销售区域、竞争对手及市场地位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单芯光纤跳线销量、收入、价格及毛利率（2021-2026）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重点企业（19）基本信息、单芯光纤跳线生产基地、销售区域、竞争对手及市场地位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单芯光纤跳线销量、收入、价格及毛利率（2021-2026）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重点企业（20）基本信息、单芯光纤跳线生产基地、销售区域、竞争对手及市场地位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单芯光纤跳线销量、收入、价格及毛利率（2021-2026）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重点企业（21）基本信息、单芯光纤跳线生产基地、销售区域、竞争对手及市场地位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单芯光纤跳线销量、收入、价格及毛利率（2021-2026）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重点企业（22）基本信息、单芯光纤跳线生产基地、销售区域、竞争对手及市场地位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单芯光纤跳线销量、收入、价格及毛利率（2021-2026）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重点企业（23）基本信息、单芯光纤跳线生产基地、销售区域、竞争对手及市场地位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单芯光纤跳线销量、收入、价格及毛利率（2021-2026）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不同产品类型单芯光纤跳线分析</w:t>
      </w:r>
      <w:r>
        <w:rPr>
          <w:rFonts w:hint="eastAsia"/>
        </w:rPr>
        <w:br/>
      </w:r>
      <w:r>
        <w:rPr>
          <w:rFonts w:hint="eastAsia"/>
        </w:rPr>
        <w:t>　　6.1 全球不同产品类型单芯光纤跳线销量（2021-2032）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全球不同产品类型单芯光纤跳线销量及市场份额（2021-2026）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全球不同产品类型单芯光纤跳线销量预测（2027-2032）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全球不同产品类型单芯光纤跳线收入（2021-2032）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全球不同产品类型单芯光纤跳线收入及市场份额（2021-2026）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全球不同产品类型单芯光纤跳线收入预测（2027-2032）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全球不同产品类型单芯光纤跳线价格走势（2021-2032）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中国不同产品类型单芯光纤跳线销量（2021-2032）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中国不同产品类型单芯光纤跳线销量及市场份额（2021-2026）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中国不同产品类型单芯光纤跳线销量预测（2027-2032）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中国不同产品类型单芯光纤跳线收入（2021-2032）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中国不同产品类型单芯光纤跳线收入及市场份额（2021-2026）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中国不同产品类型单芯光纤跳线收入预测（2027-2032）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不同应用单芯光纤跳线分析</w:t>
      </w:r>
      <w:r>
        <w:rPr>
          <w:rFonts w:hint="eastAsia"/>
        </w:rPr>
        <w:br/>
      </w:r>
      <w:r>
        <w:rPr>
          <w:rFonts w:hint="eastAsia"/>
        </w:rPr>
        <w:t>　　7.1 全球不同应用单芯光纤跳线销量（2021-2032）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全球不同应用单芯光纤跳线销量及市场份额（2021-2026）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全球不同应用单芯光纤跳线销量预测（2027-2032）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全球不同应用单芯光纤跳线收入（2021-2032）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全球不同应用单芯光纤跳线收入及市场份额（2021-2026）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全球不同应用单芯光纤跳线收入预测（2027-2032）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全球不同应用单芯光纤跳线价格走势（2021-2032）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中国不同应用单芯光纤跳线销量（2021-2032）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中国不同应用单芯光纤跳线销量及市场份额（2021-2026）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中国不同应用单芯光纤跳线销量预测（2027-2032）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中国不同应用单芯光纤跳线收入（2021-2032）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中国不同应用单芯光纤跳线收入及市场份额（2021-2026）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中国不同应用单芯光纤跳线收入预测（2027-2032）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单芯光纤跳线行业发展趋势</w:t>
      </w:r>
      <w:r>
        <w:rPr>
          <w:rFonts w:hint="eastAsia"/>
        </w:rPr>
        <w:br/>
      </w:r>
      <w:r>
        <w:rPr>
          <w:rFonts w:hint="eastAsia"/>
        </w:rPr>
        <w:t>　　8.2 单芯光纤跳线行业主要驱动因素</w:t>
      </w:r>
      <w:r>
        <w:rPr>
          <w:rFonts w:hint="eastAsia"/>
        </w:rPr>
        <w:br/>
      </w:r>
      <w:r>
        <w:rPr>
          <w:rFonts w:hint="eastAsia"/>
        </w:rPr>
        <w:t>　　8.3 单芯光纤跳线中国企业SWOT分析</w:t>
      </w:r>
      <w:r>
        <w:rPr>
          <w:rFonts w:hint="eastAsia"/>
        </w:rPr>
        <w:br/>
      </w:r>
      <w:r>
        <w:rPr>
          <w:rFonts w:hint="eastAsia"/>
        </w:rPr>
        <w:t>　　8.4 中国单芯光纤跳线行业政策环境分析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单芯光纤跳线行业产业链简介</w:t>
      </w:r>
      <w:r>
        <w:rPr>
          <w:rFonts w:hint="eastAsia"/>
        </w:rPr>
        <w:br/>
      </w:r>
      <w:r>
        <w:rPr>
          <w:rFonts w:hint="eastAsia"/>
        </w:rPr>
        <w:t>　　　　9.1.1 单芯光纤跳线行业供应链分析</w:t>
      </w:r>
      <w:r>
        <w:rPr>
          <w:rFonts w:hint="eastAsia"/>
        </w:rPr>
        <w:br/>
      </w:r>
      <w:r>
        <w:rPr>
          <w:rFonts w:hint="eastAsia"/>
        </w:rPr>
        <w:t>　　　　9.1.2 单芯光纤跳线主要原料及供应情况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单芯光纤跳线行业采购模式</w:t>
      </w:r>
      <w:r>
        <w:rPr>
          <w:rFonts w:hint="eastAsia"/>
        </w:rPr>
        <w:br/>
      </w:r>
      <w:r>
        <w:rPr>
          <w:rFonts w:hint="eastAsia"/>
        </w:rPr>
        <w:t>　　9.3 单芯光纤跳线行业生产模式</w:t>
      </w:r>
      <w:r>
        <w:rPr>
          <w:rFonts w:hint="eastAsia"/>
        </w:rPr>
        <w:br/>
      </w:r>
      <w:r>
        <w:rPr>
          <w:rFonts w:hint="eastAsia"/>
        </w:rPr>
        <w:t>　　9.4 单芯光纤跳线行业销售模式及销售渠道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按产品类型细分，全球单芯光纤跳线市场规模2021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按应用细分，全球单芯光纤跳线市场规模（CAGR）2021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单芯光纤跳线行业发展主要特点</w:t>
      </w:r>
      <w:r>
        <w:rPr>
          <w:rFonts w:hint="eastAsia"/>
        </w:rPr>
        <w:br/>
      </w:r>
      <w:r>
        <w:rPr>
          <w:rFonts w:hint="eastAsia"/>
        </w:rPr>
        <w:t>　　表 4： 单芯光纤跳线行业发展有利因素分析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单芯光纤跳线行业发展不利因素分析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进入单芯光纤跳线行业壁垒</w:t>
      </w:r>
      <w:r>
        <w:rPr>
          <w:rFonts w:hint="eastAsia"/>
        </w:rPr>
        <w:br/>
      </w:r>
      <w:r>
        <w:rPr>
          <w:rFonts w:hint="eastAsia"/>
        </w:rPr>
        <w:t>　　表 7： 单芯光纤跳线主要企业在国际市场占有率（按销量，2023-2026）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2025年单芯光纤跳线主要企业在国际市场排名（按销量）&amp;（件）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全球市场主要企业单芯光纤跳线销量（2023-2026）&amp;（件）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单芯光纤跳线主要企业在国际市场占有率（按收入，2023-2026）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2025年单芯光纤跳线主要企业在国际市场排名（按收入）&amp;（万元）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全球市场主要企业单芯光纤跳线销售收入（2023-2026）&amp;（万元）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全球市场主要企业单芯光纤跳线销售价格（2023-2026）&amp;（元/件）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单芯光纤跳线主要企业在中国市场占有率（按销量，2023-2026）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2025年单芯光纤跳线主要企业在中国市场排名（按销量）&amp;（件）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中国市场主要企业单芯光纤跳线销量（2023-2026）&amp;（件）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单芯光纤跳线主要企业在中国市场占有率（按收入，2023-2026）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2025年单芯光纤跳线主要企业在中国市场排名（按收入）&amp;（万元）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中国市场主要企业单芯光纤跳线销售收入（2023-2026）&amp;（万元）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全球主要厂商单芯光纤跳线总部及产地分布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全球主要厂商成立时间及单芯光纤跳线商业化日期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全球主要厂商单芯光纤跳线产品类型及应用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2025年全球单芯光纤跳线主要厂商市场地位（第一梯队、第二梯队和第三梯队）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全球单芯光纤跳线市场投资、并购等现状分析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全球主要地区单芯光纤跳线产量增速（CAGR）：（2021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全球主要地区单芯光纤跳线产量（2021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全球主要地区单芯光纤跳线产量（2021-2026）&amp;（件）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全球主要地区单芯光纤跳线产量（2027-2032）&amp;（件）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全球主要地区单芯光纤跳线产量市场份额（2021-2026）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全球主要地区单芯光纤跳线产量市场份额（2027-2032）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中国市场单芯光纤跳线产量、销量、进出口（2021-2026）&amp;（件）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中国市场单芯光纤跳线产量、销量、进出口预测（2027-2032）&amp;（件）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全球主要地区单芯光纤跳线销售收入增速：（2021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全球主要地区单芯光纤跳线销售收入（2021-2026）&amp;（万元）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全球主要地区单芯光纤跳线销售收入市场份额（2021-2026）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全球主要地区单芯光纤跳线收入（2027-2032）&amp;（万元）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全球主要地区单芯光纤跳线收入市场份额（2027-2032）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全球主要地区单芯光纤跳线销量（件）：2021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全球主要地区单芯光纤跳线销量（2021-2026）&amp;（件）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全球主要地区单芯光纤跳线销量市场份额（2021-2026）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全球主要地区单芯光纤跳线销量（2027-2032）&amp;（件）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全球主要地区单芯光纤跳线销量份额（2027-2032）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单芯光纤跳线生产基地、销售区域、竞争对手及市场地位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单芯光纤跳线销量（件）、收入（万元）、价格（元/件）及毛利率（2021-2026）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单芯光纤跳线生产基地、销售区域、竞争对手及市场地位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单芯光纤跳线销量（件）、收入（万元）、价格（元/件）及毛利率（2021-2026）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单芯光纤跳线生产基地、销售区域、竞争对手及市场地位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单芯光纤跳线销量（件）、收入（万元）、价格（元/件）及毛利率（2021-2026）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单芯光纤跳线生产基地、销售区域、竞争对手及市场地位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单芯光纤跳线销量（件）、收入（万元）、价格（元/件）及毛利率（2021-2026）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单芯光纤跳线生产基地、销售区域、竞争对手及市场地位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单芯光纤跳线销量（件）、收入（万元）、价格（元/件）及毛利率（2021-2026）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单芯光纤跳线生产基地、销售区域、竞争对手及市场地位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单芯光纤跳线销量（件）、收入（万元）、价格（元/件）及毛利率（2021-2026）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单芯光纤跳线生产基地、销售区域、竞争对手及市场地位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单芯光纤跳线销量（件）、收入（万元）、价格（元/件）及毛利率（2021-2026）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单芯光纤跳线生产基地、销售区域、竞争对手及市场地位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单芯光纤跳线销量（件）、收入（万元）、价格（元/件）及毛利率（2021-2026）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单芯光纤跳线生产基地、销售区域、竞争对手及市场地位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单芯光纤跳线销量（件）、收入（万元）、价格（元/件）及毛利率（2021-2026）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单芯光纤跳线生产基地、销售区域、竞争对手及市场地位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单芯光纤跳线销量（件）、收入（万元）、价格（元/件）及毛利率（2021-2026）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单芯光纤跳线生产基地、销售区域、竞争对手及市场地位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单芯光纤跳线销量（件）、收入（万元）、价格（元/件）及毛利率（2021-2026）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单芯光纤跳线生产基地、销售区域、竞争对手及市场地位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单芯光纤跳线销量（件）、收入（万元）、价格（元/件）及毛利率（2021-2026）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单芯光纤跳线生产基地、销售区域、竞争对手及市场地位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单芯光纤跳线销量（件）、收入（万元）、价格（元/件）及毛利率（2021-2026）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单芯光纤跳线生产基地、销售区域、竞争对手及市场地位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单芯光纤跳线销量（件）、收入（万元）、价格（元/件）及毛利率（2021-2026）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单芯光纤跳线生产基地、销售区域、竞争对手及市场地位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单芯光纤跳线销量（件）、收入（万元）、价格（元/件）及毛利率（2021-2026）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单芯光纤跳线生产基地、销售区域、竞争对手及市场地位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单芯光纤跳线销量（件）、收入（万元）、价格（元/件）及毛利率（2021-2026）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单芯光纤跳线生产基地、销售区域、竞争对手及市场地位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单芯光纤跳线销量（件）、收入（万元）、价格（元/件）及毛利率（2021-2026）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单芯光纤跳线生产基地、销售区域、竞争对手及市场地位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单芯光纤跳线销量（件）、收入（万元）、价格（元/件）及毛利率（2021-2026）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单芯光纤跳线生产基地、销售区域、竞争对手及市场地位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单芯光纤跳线销量（件）、收入（万元）、价格（元/件）及毛利率（2021-2026）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单芯光纤跳线生产基地、销售区域、竞争对手及市场地位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单芯光纤跳线销量（件）、收入（万元）、价格（元/件）及毛利率（2021-2026）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单芯光纤跳线生产基地、销售区域、竞争对手及市场地位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单芯光纤跳线销量（件）、收入（万元）、价格（元/件）及毛利率（2021-2026）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单芯光纤跳线生产基地、销售区域、竞争对手及市场地位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单芯光纤跳线销量（件）、收入（万元）、价格（元/件）及毛利率（2021-2026）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单芯光纤跳线生产基地、销售区域、竞争对手及市场地位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单芯光纤跳线产品规格、参数及市场应用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单芯光纤跳线销量（件）、收入（万元）、价格（元/件）及毛利率（2021-2026）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全球不同产品类型单芯光纤跳线销量（2021-2026）&amp;（件）</w:t>
      </w:r>
      <w:r>
        <w:rPr>
          <w:rFonts w:hint="eastAsia"/>
        </w:rPr>
        <w:br/>
      </w:r>
      <w:r>
        <w:rPr>
          <w:rFonts w:hint="eastAsia"/>
        </w:rPr>
        <w:t>　　表 159： 全球不同产品类型单芯光纤跳线销量市场份额（2021-2026）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全球不同产品类型单芯光纤跳线销量预测（2027-2032）&amp;（件）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全球市场不同产品类型单芯光纤跳线销量市场份额预测（2027-2032）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全球不同产品类型单芯光纤跳线收入（2021-2026）&amp;（万元）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全球不同产品类型单芯光纤跳线收入市场份额（2021-2026）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全球不同产品类型单芯光纤跳线收入预测（2027-2032）&amp;（万元）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全球不同产品类型单芯光纤跳线收入市场份额预测（2027-2032）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中国不同产品类型单芯光纤跳线销量（2021-2026）&amp;（件）</w:t>
      </w:r>
      <w:r>
        <w:rPr>
          <w:rFonts w:hint="eastAsia"/>
        </w:rPr>
        <w:br/>
      </w:r>
      <w:r>
        <w:rPr>
          <w:rFonts w:hint="eastAsia"/>
        </w:rPr>
        <w:t>　　表 167： 中国不同产品类型单芯光纤跳线销量市场份额（2021-2026）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中国不同产品类型单芯光纤跳线销量预测（2027-2032）&amp;（件）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全球市场不同产品类型单芯光纤跳线销量市场份额预测（2027-2032）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中国不同产品类型单芯光纤跳线收入（2021-2026）&amp;（万元）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中国不同产品类型单芯光纤跳线收入市场份额（2021-2026）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中国不同产品类型单芯光纤跳线收入预测（2027-2032）&amp;（万元）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中国不同产品类型单芯光纤跳线收入市场份额预测（2027-2032）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全球不同应用单芯光纤跳线销量（2021-2026）&amp;（件）</w:t>
      </w:r>
      <w:r>
        <w:rPr>
          <w:rFonts w:hint="eastAsia"/>
        </w:rPr>
        <w:br/>
      </w:r>
      <w:r>
        <w:rPr>
          <w:rFonts w:hint="eastAsia"/>
        </w:rPr>
        <w:t>　　表 175： 全球不同应用单芯光纤跳线销量市场份额（2021-2026）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全球不同应用单芯光纤跳线销量预测（2027-2032）&amp;（件）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177： 全球市场不同应用单芯光纤跳线销量市场份额预测（2027-2032）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全球不同应用单芯光纤跳线收入（2021-2026）&amp;（万元）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全球不同应用单芯光纤跳线收入市场份额（2021-2026）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全球不同应用单芯光纤跳线收入预测（2027-2032）&amp;（万元）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全球不同应用单芯光纤跳线收入市场份额预测（2027-2032）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中国不同应用单芯光纤跳线销量（2021-2026）&amp;（件）</w:t>
      </w:r>
      <w:r>
        <w:rPr>
          <w:rFonts w:hint="eastAsia"/>
        </w:rPr>
        <w:br/>
      </w:r>
      <w:r>
        <w:rPr>
          <w:rFonts w:hint="eastAsia"/>
        </w:rPr>
        <w:t>　　表 183： 中国不同应用单芯光纤跳线销量市场份额（2021-2026）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中国不同应用单芯光纤跳线销量预测（2027-2032）&amp;（件）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185： 中国市场不同应用单芯光纤跳线销量市场份额预测（2027-2032）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中国不同应用单芯光纤跳线收入（2021-2026）&amp;（万元）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中国不同应用单芯光纤跳线收入市场份额（2021-2026）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中国不同应用单芯光纤跳线收入预测（2027-2032）&amp;（万元）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中国不同应用单芯光纤跳线收入市场份额预测（2027-2032）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单芯光纤跳线行业发展趋势</w:t>
      </w:r>
      <w:r>
        <w:rPr>
          <w:rFonts w:hint="eastAsia"/>
        </w:rPr>
        <w:br/>
      </w:r>
      <w:r>
        <w:rPr>
          <w:rFonts w:hint="eastAsia"/>
        </w:rPr>
        <w:t>　　表 191： 单芯光纤跳线行业主要驱动因素</w:t>
      </w:r>
      <w:r>
        <w:rPr>
          <w:rFonts w:hint="eastAsia"/>
        </w:rPr>
        <w:br/>
      </w:r>
      <w:r>
        <w:rPr>
          <w:rFonts w:hint="eastAsia"/>
        </w:rPr>
        <w:t>　　表 192： 单芯光纤跳线行业供应链分析</w:t>
      </w:r>
      <w:r>
        <w:rPr>
          <w:rFonts w:hint="eastAsia"/>
        </w:rPr>
        <w:br/>
      </w:r>
      <w:r>
        <w:rPr>
          <w:rFonts w:hint="eastAsia"/>
        </w:rPr>
        <w:t>　　表 193： 单芯光纤跳线上游原料供应商</w:t>
      </w:r>
      <w:r>
        <w:rPr>
          <w:rFonts w:hint="eastAsia"/>
        </w:rPr>
        <w:br/>
      </w:r>
      <w:r>
        <w:rPr>
          <w:rFonts w:hint="eastAsia"/>
        </w:rPr>
        <w:t>　　表 194： 单芯光纤跳线主要地区不同应用客户分析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单芯光纤跳线典型经销商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单芯光纤跳线产品图片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全球不同产品类型单芯光纤跳线销售额2021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全球不同产品类型单芯光纤跳线市场份额2025 &amp; 2032</w:t>
      </w:r>
      <w:r>
        <w:rPr>
          <w:rFonts w:hint="eastAsia"/>
        </w:rPr>
        <w:br/>
      </w:r>
      <w:r>
        <w:rPr>
          <w:rFonts w:hint="eastAsia"/>
        </w:rPr>
        <w:t>　　图 4： 单模产品图片</w:t>
      </w:r>
      <w:r>
        <w:rPr>
          <w:rFonts w:hint="eastAsia"/>
        </w:rPr>
        <w:br/>
      </w:r>
      <w:r>
        <w:rPr>
          <w:rFonts w:hint="eastAsia"/>
        </w:rPr>
        <w:t>　　图 5： 多模产品图片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全球不同应用单芯光纤跳线市场份额2025 &amp; 2032</w:t>
      </w:r>
      <w:r>
        <w:rPr>
          <w:rFonts w:hint="eastAsia"/>
        </w:rPr>
        <w:br/>
      </w:r>
      <w:r>
        <w:rPr>
          <w:rFonts w:hint="eastAsia"/>
        </w:rPr>
        <w:t>　　图 8： 局域网</w:t>
      </w:r>
      <w:r>
        <w:rPr>
          <w:rFonts w:hint="eastAsia"/>
        </w:rPr>
        <w:br/>
      </w:r>
      <w:r>
        <w:rPr>
          <w:rFonts w:hint="eastAsia"/>
        </w:rPr>
        <w:t>　　图 9： 光纤通信</w:t>
      </w:r>
      <w:r>
        <w:rPr>
          <w:rFonts w:hint="eastAsia"/>
        </w:rPr>
        <w:br/>
      </w:r>
      <w:r>
        <w:rPr>
          <w:rFonts w:hint="eastAsia"/>
        </w:rPr>
        <w:t>　　图 10： 光纤传输系统</w:t>
      </w:r>
      <w:r>
        <w:rPr>
          <w:rFonts w:hint="eastAsia"/>
        </w:rPr>
        <w:br/>
      </w:r>
      <w:r>
        <w:rPr>
          <w:rFonts w:hint="eastAsia"/>
        </w:rPr>
        <w:t>　　图 11： 光纤连接设备</w:t>
      </w:r>
      <w:r>
        <w:rPr>
          <w:rFonts w:hint="eastAsia"/>
        </w:rPr>
        <w:br/>
      </w:r>
      <w:r>
        <w:rPr>
          <w:rFonts w:hint="eastAsia"/>
        </w:rPr>
        <w:t>　　图 12： 光纤传感器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2025年全球前五大生产商单芯光纤跳线市场份额</w:t>
      </w:r>
      <w:r>
        <w:rPr>
          <w:rFonts w:hint="eastAsia"/>
        </w:rPr>
        <w:br/>
      </w:r>
      <w:r>
        <w:rPr>
          <w:rFonts w:hint="eastAsia"/>
        </w:rPr>
        <w:t>　　图 15： 2025年全球单芯光纤跳线第一梯队、第二梯队和第三梯队厂商及市场份额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全球单芯光纤跳线产能、产量、产能利用率及发展趋势（2021-2032）&amp;（件）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全球单芯光纤跳线产量、需求量及发展趋势（2021-2032）&amp;（件）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全球主要地区单芯光纤跳线产量市场份额（2021-2032）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中国单芯光纤跳线产能、产量、产能利用率及发展趋势（2021-2032）&amp;（件）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中国单芯光纤跳线产量、市场需求量及发展趋势（2021-2032）&amp;（件）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全球单芯光纤跳线市场销售额及增长率：（2021-2032）&amp;（万元）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全球市场单芯光纤跳线市场规模：2021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全球市场单芯光纤跳线销量及增长率（2021-2032）&amp;（件）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全球市场单芯光纤跳线价格趋势（2021-2032）&amp;（元/件）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全球主要地区单芯光纤跳线销售收入（2021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全球主要地区单芯光纤跳线销售收入市场份额（2021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北美市场单芯光纤跳线销量及增长率（2021-2032）&amp;（件）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北美市场单芯光纤跳线收入及增长率（2021-2032）&amp;（万元）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欧洲市场单芯光纤跳线销量及增长率（2021-2032）&amp;（件）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欧洲市场单芯光纤跳线收入及增长率（2021-2032）&amp;（万元）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中国市场单芯光纤跳线销量及增长率（2021-2032）&amp;（件）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中国市场单芯光纤跳线收入及增长率（2021-2032）&amp;（万元）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日本市场单芯光纤跳线销量及增长率（2021-2032）&amp;（件）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日本市场单芯光纤跳线收入及增长率（2021-2032）&amp;（万元）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东南亚市场单芯光纤跳线销量及增长率（2021-2032）&amp;（件）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东南亚市场单芯光纤跳线收入及增长率（2021-2032）&amp;（万元）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印度市场单芯光纤跳线销量及增长率（2021-2032）&amp;（件）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印度市场单芯光纤跳线收入及增长率（2021-2032）&amp;（万元）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南美市场单芯光纤跳线销量及增长率（2021-2032）&amp;（件）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南美市场单芯光纤跳线收入及增长率（2021-2032）&amp;（万元）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中东市场单芯光纤跳线销量及增长率（2021-2032）&amp;（件）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中东市场单芯光纤跳线收入及增长率（2021-2032）&amp;（万元）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全球不同产品类型单芯光纤跳线价格走势（2021-2032）&amp;（元/件）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全球不同应用单芯光纤跳线价格走势（2021-2032）&amp;（元/件）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单芯光纤跳线中国企业SWOT分析</w:t>
      </w:r>
      <w:r>
        <w:rPr>
          <w:rFonts w:hint="eastAsia"/>
        </w:rPr>
        <w:br/>
      </w:r>
      <w:r>
        <w:rPr>
          <w:rFonts w:hint="eastAsia"/>
        </w:rPr>
        <w:t>　　图 46： 单芯光纤跳线产业链</w:t>
      </w:r>
      <w:r>
        <w:rPr>
          <w:rFonts w:hint="eastAsia"/>
        </w:rPr>
        <w:br/>
      </w:r>
      <w:r>
        <w:rPr>
          <w:rFonts w:hint="eastAsia"/>
        </w:rPr>
        <w:t>　　图 47： 单芯光纤跳线行业采购模式分析</w:t>
      </w:r>
      <w:r>
        <w:rPr>
          <w:rFonts w:hint="eastAsia"/>
        </w:rPr>
        <w:br/>
      </w:r>
      <w:r>
        <w:rPr>
          <w:rFonts w:hint="eastAsia"/>
        </w:rPr>
        <w:t>　　图 48： 单芯光纤跳线行业生产模式</w:t>
      </w:r>
      <w:r>
        <w:rPr>
          <w:rFonts w:hint="eastAsia"/>
        </w:rPr>
        <w:br/>
      </w:r>
      <w:r>
        <w:rPr>
          <w:rFonts w:hint="eastAsia"/>
        </w:rPr>
        <w:t>　　图 49： 单芯光纤跳线行业销售模式分析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cca9079c24fe9" w:history="1">
        <w:r>
          <w:rPr>
            <w:rStyle w:val="Hyperlink"/>
          </w:rPr>
          <w:t>2026-2032年全球与中国单芯光纤跳线市场现状及行业前景分析报告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cca9079c24fe9" w:history="1">
        <w:r>
          <w:rPr>
            <w:rStyle w:val="Hyperlink"/>
          </w:rPr>
          <w:t>https://www.20087.com/3/28/DanXinGuangXianTiaoXianShiChangQianJingYuCe.html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热点：光纤跳线接口类型图解、单芯光纤跳线怎么接、光纤和光纤跳线的区别、光纤跳线单芯和双芯、单模光纤跳线型号、单模单芯光纤跳线、光纤跳线制作工艺流程、光纤跳线接法、光纤跳线不通的原因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7e2a946d54ce4" w:history="1">
      <w:r>
        <w:rPr>
          <w:rStyle w:val="Hyperlink"/>
        </w:rPr>
        <w:t>2026-2032年全球与中国单芯光纤跳线市场现状及行业前景分析报告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DanXinGuangXianTiaoXianShiChangQianJingYuCe.html" TargetMode="External" Id="Rf0fcca9079c2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DanXinGuangXianTiaoXianShiChangQianJingYuCe.html" TargetMode="External" Id="Ra187e2a946d5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2026-02-04T01:11:39Z</dcterms:created>
  <dcterms:modified xsi:type="dcterms:W3CDTF">2026-02-04T02:11:39Z</dcterms:modified>
  <dc:subject>2026-2032年全球与中国单芯光纤跳线市场现状及行业前景分析报告</dc:subject>
  <dc:title>2026-2032年全球与中国单芯光纤跳线市场现状及行业前景分析报告</dc:title>
  <cp:keywords>2026-2032年全球与中国单芯光纤跳线市场现状及行业前景分析报告</cp:keywords>
  <dc:description>2026-2032年全球与中国单芯光纤跳线市场现状及行业前景分析报告</dc:description>
</cp:coreProperties>
</file>