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0a24a88bb4361" w:history="1">
              <w:r>
                <w:rPr>
                  <w:rStyle w:val="Hyperlink"/>
                </w:rPr>
                <w:t>2025-2031年全球与中国单透镜行业发展现状分析及前景趋势预测报告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0a24a88bb4361" w:history="1">
              <w:r>
                <w:rPr>
                  <w:rStyle w:val="Hyperlink"/>
                </w:rPr>
                <w:t>2025-2031年全球与中国单透镜行业发展现状分析及前景趋势预测报告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0a24a88bb4361" w:history="1">
                <w:r>
                  <w:rPr>
                    <w:rStyle w:val="Hyperlink"/>
                  </w:rPr>
                  <w:t>https://www.20087.com/3/18/DanTouJingDeQianJingQuShi.html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透镜通常用于光学系统中，以其简单的结构和相对较低的成本而受到欢迎。近年来，随着成像技术和光学设计的进步，单透镜的应用领域也在不断拓展。尤其是在智能手机摄像头、安防监控、无人机航拍等消费级市场中，单透镜因其轻便、易集成的特点得到了广泛应用。此外，在科研领域，如天文观测、显微镜成像等方面，单透镜也展现出独特的价值。然而，单透镜受限于其物理特性，在成像质量上往往不如复合透镜系统，因此在高端应用中面临挑战。</w:t>
      </w:r>
      <w:r>
        <w:rPr>
          <w:rFonts w:hint="eastAsia"/>
        </w:rPr>
        <w:br/>
      </w:r>
      <w:r>
        <w:rPr>
          <w:rFonts w:hint="eastAsia"/>
        </w:rPr>
        <w:t>　　未来，单透镜通常用于光学系统中，以其简单的结构和相对较低的成本而受到欢迎。近年来，随着成像技术和光学设计的进步，单透镜的应用领域也在不断拓展。尤其是在智能手机摄像头、安防监控、无人机航拍等消费级市场中，单透镜因其轻便、易集成的特点得到了广泛应用。此外，在科研领域，如天文观测、显微镜成像等方面，单透镜也展现出独特的价值。然而，单透镜受限于其物理特性，在成像质量上往往不如复合透镜系统，因此在高端应用中面临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0a24a88bb4361" w:history="1">
        <w:r>
          <w:rPr>
            <w:rStyle w:val="Hyperlink"/>
          </w:rPr>
          <w:t>2025-2031年全球与中国单透镜行业发展现状分析及前景趋势预测报告</w:t>
        </w:r>
      </w:hyperlink>
      <w:r>
        <w:rPr>
          <w:rFonts w:hint="eastAsia"/>
        </w:rPr>
        <w:t>》通过严谨的分析、翔实的数据及直观的图表，系统解析了单透镜行业的市场规模、需求变化、价格波动及产业链结构。报告全面评估了当前单透镜市场现状，科学预测了未来市场前景与发展趋势，重点剖析了单透镜细分市场的机遇与挑战。同时，报告对单透镜重点企业的竞争地位及市场集中度进行了评估，为单透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单透镜市场概述</w:t>
      </w:r>
      <w:r>
        <w:rPr>
          <w:rFonts w:hint="eastAsia"/>
        </w:rPr>
        <w:br/>
      </w:r>
      <w:r>
        <w:rPr>
          <w:rFonts w:hint="eastAsia"/>
        </w:rPr>
        <w:t>　　第一节 单透镜产品定义及统计范围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一、不同产品类型单透镜增长趋势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全球与中国单透镜发展现状及趋势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一、全球单透镜发展现状及未来趋势（2020-2025年）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二、中国单透镜发展现状及未来趋势（2020-2025年）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全球单透镜供需现状及2025-2031年预测（2020-2025年）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一、全球单透镜产能、产量、产能利用率及发展趋势（2020-2025年）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二、全球单透镜产量、表观消费量及发展趋势（2020-2025年）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中国单透镜供需现状及2025-2031年预测（2020-2025年）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一、中国单透镜产能、产量、产能利用率及2025-2031年趋势（2020-2025年）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二、中国单透镜产量、表观消费量及发展趋势（2020-2025年）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三、中国单透镜产量、市场需求量及发展趋势（2020-2025年）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中国及欧美日等单透镜行业政策分析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全球与中国主要厂商单透镜产量、产值及竞争分析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全球单透镜主要厂商列表（2020-2025年）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一、全球单透镜主要厂商产量列表（2020-2025年）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二、全球单透镜主要厂商产值列表（2020-2025年）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三、2025年全球主要生产商单透镜收入排名</w:t>
      </w:r>
      <w:r>
        <w:rPr>
          <w:rFonts w:hint="eastAsia"/>
        </w:rPr>
        <w:br/>
      </w:r>
      <w:r>
        <w:rPr>
          <w:rFonts w:hint="eastAsia"/>
        </w:rPr>
        <w:t>　　　　四、全球单透镜主要厂商产品价格列表（2020-2025年）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中国单透镜主要厂商产量、产值及市场份额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一、中国单透镜主要厂商产量列表（2020-2025年）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二、中国单透镜主要厂商产值列表（2020-2025年）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单透镜厂商产地分布及商业化日期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一、单透镜行业集中度分析：全球Top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全球领先单透镜企业SWOT分析</w:t>
      </w:r>
      <w:r>
        <w:rPr>
          <w:rFonts w:hint="eastAsia"/>
        </w:rPr>
        <w:br/>
      </w:r>
      <w:r>
        <w:rPr>
          <w:rFonts w:hint="eastAsia"/>
        </w:rPr>
        <w:t>　　第六节 全球主要单透镜企业采访及观点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全球主要单透镜生产地区分析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全球主要地区单透镜市场规模分析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一、全球主要地区单透镜产量及市场份额（2020-2025年）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二、全球主要地区单透镜产量及市场份额预测（2025-2031年）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三、全球主要地区单透镜产值及市场份额（2020-2025年）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四、全球主要地区单透镜产值及市场份额预测（2025-2031年）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北美市场单透镜产量、产值及增长率（2020-2025年）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欧洲市场单透镜产量、产值及增长率（2020-2025年）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中国市场单透镜产量、产值及增长率（2020-2025年）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日本市场单透镜产量、产值及增长率（2020-2025年）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东南亚市场单透镜产量、产值及增长率（2020-2025年）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印度市场单透镜产量、产值及增长率（2020-2025年）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全球主要地区单透镜消费展望（2025-2031年）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全球主要地区单透镜消费量及增长率（2020-2025年）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全球主要地区单透镜消费量预测（2025-2031年）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中国市场单透镜消费量、增长率及发展预测（2020-2025年）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北美市场单透镜消费量、增长率及发展预测（2020-2025年）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欧洲市场单透镜消费量、增长率及发展预测（2020-2025年）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日本市场单透镜消费量、增长率及发展预测（2020-2025年）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东南亚市场单透镜消费量、增长率及发展预测（2020-2025年）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印度市场单透镜消费量、增长率及发展预测（2020-2025年）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全球单透镜行业重点企业调研分析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单透镜重点企业（一）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三、重点企业（一）单透镜产能、产量、产值、价格及毛利率统计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单透镜重点企业（二）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三、重点企业（二）单透镜产能、产量、产值、价格及毛利率统计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单透镜重点企业（三）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三、重点企业（三）单透镜产能、产量、产值、价格及毛利率统计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单透镜重点企业（四）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三、重点企业（四）单透镜产能、产量、产值、价格及毛利率统计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单透镜重点企业（五）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三、重点企业（五）单透镜产能、产量、产值、价格及毛利率统计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单透镜重点企业（六）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三、重点企业（六）单透镜产能、产量、产值、价格及毛利率统计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单透镜重点企业（七）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三、重点企业（七）单透镜产能、产量、产值、价格及毛利率统计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不同类型单透镜市场分析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全球不同类型单透镜产量（2020-2031年）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一、全球不同类型单透镜产量及市场份额（2020-2025年）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二、全球不同类型单透镜产量预测（2025-2031年）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全球不同类型单透镜产值（2020-2031年）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一、全球不同类型单透镜产值及市场份额（2020-2025年）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二、全球不同类型单透镜产值预测（2025-2031年）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全球不同类型单透镜价格走势（2020-2025年）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不同价格区间单透镜市场份额对比（2020-2025年）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中国不同类型单透镜产量（2020-2031年）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一、中国不同类型单透镜产量及市场份额（2020-2025年）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二、中国不同类型单透镜产量预测（2025-2031年）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中国不同类型单透镜产值（2020-2031年）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一、中国不同类型单透镜产值及市场份额（2020-2025年）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二、中国不同类型单透镜产值预测（2025-2031年）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单透镜上游原料及下游主要应用分析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单透镜产业链分析</w:t>
      </w:r>
      <w:r>
        <w:rPr>
          <w:rFonts w:hint="eastAsia"/>
        </w:rPr>
        <w:br/>
      </w:r>
      <w:r>
        <w:rPr>
          <w:rFonts w:hint="eastAsia"/>
        </w:rPr>
        <w:t>　　第二节 单透镜产业上游供应分析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全球不同应用单透镜消费量、市场份额及增长率（2020-2031年）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一、全球不同应用单透镜消费量（2020-2025年）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二、全球不同应用单透镜消费量预测（2025-2031年）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中国不同应用单透镜消费量、市场份额及增长率（2020-2031年）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一、中国不同应用单透镜消费量（2020-2025年）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二、中国不同应用单透镜消费量预测（2025-2031年）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中国单透镜产量、消费量、进出口分析及未来趋势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中国单透镜产量、消费量、进出口分析及未来趋势（2020-2031年）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中国单透镜进出口贸易趋势</w:t>
      </w:r>
      <w:r>
        <w:rPr>
          <w:rFonts w:hint="eastAsia"/>
        </w:rPr>
        <w:br/>
      </w:r>
      <w:r>
        <w:rPr>
          <w:rFonts w:hint="eastAsia"/>
        </w:rPr>
        <w:t>　　第三节 中国单透镜主要进口来源</w:t>
      </w:r>
      <w:r>
        <w:rPr>
          <w:rFonts w:hint="eastAsia"/>
        </w:rPr>
        <w:br/>
      </w:r>
      <w:r>
        <w:rPr>
          <w:rFonts w:hint="eastAsia"/>
        </w:rPr>
        <w:t>　　第四节 中国单透镜主要出口目的地</w:t>
      </w:r>
      <w:r>
        <w:rPr>
          <w:rFonts w:hint="eastAsia"/>
        </w:rPr>
        <w:br/>
      </w:r>
      <w:r>
        <w:rPr>
          <w:rFonts w:hint="eastAsia"/>
        </w:rPr>
        <w:t>　　第五节 中国单透镜未来发展的有利因素、不利因素分析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中国单透镜主要生产消费地区分布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中国单透镜生产地区分布</w:t>
      </w:r>
      <w:r>
        <w:rPr>
          <w:rFonts w:hint="eastAsia"/>
        </w:rPr>
        <w:br/>
      </w:r>
      <w:r>
        <w:rPr>
          <w:rFonts w:hint="eastAsia"/>
        </w:rPr>
        <w:t>　　第二节 中国单透镜消费地区分布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影响中国单透镜供需的主要因素分析</w:t>
      </w:r>
      <w:r>
        <w:rPr>
          <w:rFonts w:hint="eastAsia"/>
        </w:rPr>
        <w:br/>
      </w:r>
      <w:r>
        <w:rPr>
          <w:rFonts w:hint="eastAsia"/>
        </w:rPr>
        <w:t>　　第一节 单透镜技术及相关行业技术发展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单透镜进出口贸易现状及趋势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单透镜下游行业需求变化因素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单透镜行业、产品及技术发展趋势（2025-2031年）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单透镜行业及市场环境发展趋势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单透镜产品及技术发展趋势</w:t>
      </w:r>
      <w:r>
        <w:rPr>
          <w:rFonts w:hint="eastAsia"/>
        </w:rPr>
        <w:br/>
      </w:r>
      <w:r>
        <w:rPr>
          <w:rFonts w:hint="eastAsia"/>
        </w:rPr>
        <w:t>　　第三节 单透镜产品价格走势</w:t>
      </w:r>
      <w:r>
        <w:rPr>
          <w:rFonts w:hint="eastAsia"/>
        </w:rPr>
        <w:br/>
      </w:r>
      <w:r>
        <w:rPr>
          <w:rFonts w:hint="eastAsia"/>
        </w:rPr>
        <w:t>　　第四节 单透镜市场消费形态、消费者偏好（2025-2031年）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单透镜销售渠道分析及建议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国内单透镜销售渠道</w:t>
      </w:r>
      <w:r>
        <w:rPr>
          <w:rFonts w:hint="eastAsia"/>
        </w:rPr>
        <w:br/>
      </w:r>
      <w:r>
        <w:rPr>
          <w:rFonts w:hint="eastAsia"/>
        </w:rPr>
        <w:t>　　第二节 海外市场单透镜销售渠道</w:t>
      </w:r>
      <w:r>
        <w:rPr>
          <w:rFonts w:hint="eastAsia"/>
        </w:rPr>
        <w:br/>
      </w:r>
      <w:r>
        <w:rPr>
          <w:rFonts w:hint="eastAsia"/>
        </w:rPr>
        <w:t>　　第三节 单透镜销售/营销策略建议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不同种类单透镜增长趋势</w:t>
      </w:r>
      <w:r>
        <w:rPr>
          <w:rFonts w:hint="eastAsia"/>
        </w:rPr>
        <w:br/>
      </w:r>
      <w:r>
        <w:rPr>
          <w:rFonts w:hint="eastAsia"/>
        </w:rPr>
        <w:t>　　表 按不同应用，单透镜主要包括如下几个方面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不同应用单透镜消费量增长趋势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中国及欧美日等地区单透镜相关政策分析</w:t>
      </w:r>
      <w:r>
        <w:rPr>
          <w:rFonts w:hint="eastAsia"/>
        </w:rPr>
        <w:br/>
      </w:r>
      <w:r>
        <w:rPr>
          <w:rFonts w:hint="eastAsia"/>
        </w:rPr>
        <w:t>　　表 全球单透镜主要厂商产量列表（2020-2025年）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全球单透镜主要厂商产量市场份额列表（2020-2025年）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全球单透镜主要厂商产值列表（2020-2025年）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全球单透镜主要厂商产值、市场份额列表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2025年全球主要生产商单透镜收入排名</w:t>
      </w:r>
      <w:r>
        <w:rPr>
          <w:rFonts w:hint="eastAsia"/>
        </w:rPr>
        <w:br/>
      </w:r>
      <w:r>
        <w:rPr>
          <w:rFonts w:hint="eastAsia"/>
        </w:rPr>
        <w:t>　　表 全球单透镜主要厂商产品价格列表（2020-2025年）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中国单透镜主要厂商产品价格列表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中国单透镜主要厂商产量市场份额列表（2020-2025年）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中国单透镜主要厂商产值列表（2020-2025年）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中国单透镜主要厂商产值市场份额列表（2020-2025年）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全球主要单透镜厂商产地分布及商业化日期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全球主要单透镜企业采访及观点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全球主要地区单透镜产值对比</w:t>
      </w:r>
      <w:r>
        <w:rPr>
          <w:rFonts w:hint="eastAsia"/>
        </w:rPr>
        <w:br/>
      </w:r>
      <w:r>
        <w:rPr>
          <w:rFonts w:hint="eastAsia"/>
        </w:rPr>
        <w:t>　　表 全球主要地区单透镜产量市场份额列表（2020-2025年）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全球主要地区单透镜产量列表（2025-2031年）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全球主要地区单透镜产量份额（2025-2031年）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全球主要地区单透镜产值列表（2020-2025年）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全球主要地区单透镜产值份额列表（2020-2025年）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全球主要地区单透镜消费量列表（2020-2025年）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全球主要地区单透镜消费量市场份额列表（2020-2025年）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重点企业（一）单透镜产能、产量、产值、价格及毛利率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重点企业（二）单透镜产能、产量、产值、价格及毛利率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重点企业（三）单透镜产能、产量、产值、价格及毛利率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重点企业（四）单透镜产能、产量、产值、价格及毛利率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重点企业（五）单透镜产能、产量、产值、价格及毛利率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重点企业（六）单透镜产能、产量、产值、价格及毛利率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重点企业（七）单透镜产能、产量、产值、价格及毛利率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全球不同产品类型单透镜产量（2020-2025年）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全球不同产品类型单透镜产量市场份额（2020-2025年）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全球不同产品类型单透镜产量预测（2025-2031年）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全球不同产品类型单透镜产量市场份额预测（2025-2031年）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全球不同类型单透镜产值（2020-2025年）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全球不同类型单透镜产值市场份额（2020-2025年）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全球不同类型单透镜产值预测（2025-2031年）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全球不同类型单透镜产值市场份额预测（2025-2031年）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全球不同价格区间单透镜市场份额对比（2020-2025年）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中国不同产品类型单透镜产量（2020-2025年）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中国不同产品类型单透镜产量市场份额（2020-2025年）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中国不同产品类型单透镜产量预测（2025-2031年）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中国不同产品类型单透镜产量市场份额预测（2025-2031年）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中国不同产品类型单透镜产值（2020-2025年）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中国不同产品类型单透镜产值市场份额（2020-2025年）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中国不同产品类型单透镜产值预测（2025-2031年）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中国不同产品类型单透镜产值市场份额预测（2025-2031年）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单透镜上游原料供应商及联系方式列表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全球不同应用单透镜消费量（2020-2025年）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全球不同应用单透镜消费量市场份额（2020-2025年）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全球不同应用单透镜消费量预测（2025-2031年）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全球不同应用单透镜消费量市场份额预测（2025-2031年）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中国不同应用单透镜消费量（2020-2025年）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中国不同应用单透镜消费量市场份额（2020-2025年）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中国不同应用单透镜消费量预测（2025-2031年）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中国不同应用单透镜消费量市场份额预测（2025-2031年）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中国单透镜产量、消费量、进出口（2020-2025年）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中国单透镜产量、消费量、进出口预测（2025-2031年）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中国市场单透镜进出口贸易趋势</w:t>
      </w:r>
      <w:r>
        <w:rPr>
          <w:rFonts w:hint="eastAsia"/>
        </w:rPr>
        <w:br/>
      </w:r>
      <w:r>
        <w:rPr>
          <w:rFonts w:hint="eastAsia"/>
        </w:rPr>
        <w:t>　　表 中国市场单透镜主要进口来源</w:t>
      </w:r>
      <w:r>
        <w:rPr>
          <w:rFonts w:hint="eastAsia"/>
        </w:rPr>
        <w:br/>
      </w:r>
      <w:r>
        <w:rPr>
          <w:rFonts w:hint="eastAsia"/>
        </w:rPr>
        <w:t>　　表 中国市场单透镜主要出口目的地</w:t>
      </w:r>
      <w:r>
        <w:rPr>
          <w:rFonts w:hint="eastAsia"/>
        </w:rPr>
        <w:br/>
      </w:r>
      <w:r>
        <w:rPr>
          <w:rFonts w:hint="eastAsia"/>
        </w:rPr>
        <w:t>　　表 中国单透镜市场未来发展的有利因素、不利因素分析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中国单透镜生产地区分布</w:t>
      </w:r>
      <w:r>
        <w:rPr>
          <w:rFonts w:hint="eastAsia"/>
        </w:rPr>
        <w:br/>
      </w:r>
      <w:r>
        <w:rPr>
          <w:rFonts w:hint="eastAsia"/>
        </w:rPr>
        <w:t>　　表 中国单透镜消费地区分布</w:t>
      </w:r>
      <w:r>
        <w:rPr>
          <w:rFonts w:hint="eastAsia"/>
        </w:rPr>
        <w:br/>
      </w:r>
      <w:r>
        <w:rPr>
          <w:rFonts w:hint="eastAsia"/>
        </w:rPr>
        <w:t>　　表 单透镜行业及市场环境发展趋势</w:t>
      </w:r>
      <w:r>
        <w:rPr>
          <w:rFonts w:hint="eastAsia"/>
        </w:rPr>
        <w:br/>
      </w:r>
      <w:r>
        <w:rPr>
          <w:rFonts w:hint="eastAsia"/>
        </w:rPr>
        <w:t>　　表 单透镜产品及技术发展趋势</w:t>
      </w:r>
      <w:r>
        <w:rPr>
          <w:rFonts w:hint="eastAsia"/>
        </w:rPr>
        <w:br/>
      </w:r>
      <w:r>
        <w:rPr>
          <w:rFonts w:hint="eastAsia"/>
        </w:rPr>
        <w:t>　　表 国内单透镜主要销售模式及销售渠道趋势（2020-2025年）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欧美日等地区单透镜主要销售模式及销售渠道趋势（2020-2025年）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单透镜产品市场定位及目标消费者分析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单透镜产品图片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2025年全球不同产品类型单透镜产量市场份额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全球不同类型单透镜消费量市场份额对比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全球单透镜产量及增长率（2020-2025年）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全球单透镜产值及增长率（2020-2025年）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中国单透镜产量及发展趋势（2020-2025年）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中国单透镜产值及未来发展趋势（2020-2025年）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全球单透镜产能、产量、产能利用率及发展趋势（2020-2025年）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全球单透镜产量、市场需求量及发展趋势（2020-2025年）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中国单透镜产能、产量、产能利用率及发展趋势（2020-2025年）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中国单透镜产量、市场需求量及发展趋势（2020-2025年）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全球单透镜主要厂商2025年产量市场份额列表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全球单透镜主要厂商2025年产值市场份额列表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中国市场单透镜主要厂商产量市场份额列表（2020-2025年）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中国单透镜主要厂商2025年产量市场份额列表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中国单透镜主要厂商2025年产值市场份额列表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2025年全球前五及前十大生产商单透镜市场份额</w:t>
      </w:r>
      <w:r>
        <w:rPr>
          <w:rFonts w:hint="eastAsia"/>
        </w:rPr>
        <w:br/>
      </w:r>
      <w:r>
        <w:rPr>
          <w:rFonts w:hint="eastAsia"/>
        </w:rPr>
        <w:t>　　图 全球单透镜第一梯队、第二梯队和第三梯队生产商（品牌）及市场份额（2020-2025年）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单透镜全球领先企业SWOT分析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全球主要地区单透镜消费量市场份额对比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北美市场单透镜产量及增长率（2020-2025年）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北美市场单透镜产值及增长率（2020-2025年）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欧洲市场单透镜产量及增长率（2020-2025年）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欧洲市场单透镜产值及增长率（2020-2025年）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中国市场单透镜产量及增长率（2020-2025年）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中国市场单透镜产值及增长率（2020-2025年）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日本市场单透镜产量及增长率（2020-2025年）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日本市场单透镜产值及增长率（2020-2025年）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东南亚市场单透镜产量及增长率（2020-2025年）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东南亚市场单透镜产值及增长率（2020-2025年）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印度市场单透镜产量及增长率（2020-2025年）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印度市场单透镜产值及增长率（2020-2025年）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全球主要地区单透镜消费量市场份额（2020-2025年）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全球主要地区单透镜消费量市场份额预测（2025-2031年）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北美市场单透镜消费量、增长率及发展预测（2020-2025年）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欧洲市场单透镜消费量、增长率及发展预测（2020-2025年）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日本市场单透镜消费量、增长率及发展预测（2020-2025年）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东南亚市场单透镜消费量、增长率及发展预测（2020-2025年）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印度市场单透镜消费量、增长率及发展预测（2020-2025年）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单透镜产业链分析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单透镜产品价格走势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0a24a88bb4361" w:history="1">
        <w:r>
          <w:rPr>
            <w:rStyle w:val="Hyperlink"/>
          </w:rPr>
          <w:t>2025-2031年全球与中国单透镜行业发展现状分析及前景趋势预测报告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0a24a88bb4361" w:history="1">
        <w:r>
          <w:rPr>
            <w:rStyle w:val="Hyperlink"/>
          </w:rPr>
          <w:t>https://www.20087.com/3/18/DanTouJingDeQianJingQuShi.html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热点：单向透视玻璃多少钱一平方、单透镜成像原理、玻璃非球面透镜、单透镜系统的截止频率、双光透镜和单光透镜哪个好、单透镜是什么、zemax单透镜设计、单透镜焦距公式、激光透镜品牌前十名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d02e4ea7343e5" w:history="1">
      <w:r>
        <w:rPr>
          <w:rStyle w:val="Hyperlink"/>
        </w:rPr>
        <w:t>2025-2031年全球与中国单透镜行业发展现状分析及前景趋势预测报告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anTouJingDeQianJingQuShi.html" TargetMode="External" Id="R4960a24a88bb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anTouJingDeQianJingQuShi.html" TargetMode="External" Id="Rd73d02e4ea73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2025-05-18T07:12:00Z</dcterms:created>
  <dcterms:modified xsi:type="dcterms:W3CDTF">2025-05-18T08:12:00Z</dcterms:modified>
  <dc:subject>2025-2031年全球与中国单透镜行业发展现状分析及前景趋势预测报告</dc:subject>
  <dc:title>2025-2031年全球与中国单透镜行业发展现状分析及前景趋势预测报告</dc:title>
  <cp:keywords>2025-2031年全球与中国单透镜行业发展现状分析及前景趋势预测报告</cp:keywords>
  <dc:description>2025-2031年全球与中国单透镜行业发展现状分析及前景趋势预测报告</dc:description>
</cp:coreProperties>
</file>