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52f17527c4b57" w:history="1">
              <w:r>
                <w:rPr>
                  <w:rStyle w:val="Hyperlink"/>
                </w:rPr>
                <w:t>2026-2032年全球与中国单面立式平衡机行业研究及前景分析报告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52f17527c4b57" w:history="1">
              <w:r>
                <w:rPr>
                  <w:rStyle w:val="Hyperlink"/>
                </w:rPr>
                <w:t>2026-2032年全球与中国单面立式平衡机行业研究及前景分析报告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52f17527c4b57" w:history="1">
                <w:r>
                  <w:rPr>
                    <w:rStyle w:val="Hyperlink"/>
                  </w:rPr>
                  <w:t>https://www.20087.com/3/38/DanMianLiShiPingHengJiHangYeQianJing.html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面立式平衡机是一种用于检测与校正回转体（如飞轮、叶轮、砂轮、小型电机转子）在单一校正面上不平衡量的精密设备，通过传感器捕捉振动信号，计算去重或配重位置，广泛应用于汽车零部件、家电电机及通用机械制造。当前高端机型强调高灵敏度（可达0.1 mg·mm/kg）、快速测量（&lt;30秒/件）、自动夹持及数据联网能力。在制造业提质增效与噪声控制标准提升背景下，对平衡机的重复精度、操作自动化及与MES系统集成提出更高要求。然而，部分中小企业仍依赖老旧设备，存在校准缺失、夹具适配性差等问题，导致动平衡效果不稳定。</w:t>
      </w:r>
      <w:r>
        <w:rPr>
          <w:rFonts w:hint="eastAsia"/>
        </w:rPr>
        <w:br/>
      </w:r>
      <w:r>
        <w:rPr>
          <w:rFonts w:hint="eastAsia"/>
        </w:rPr>
        <w:t>　　未来，单面立式平衡机将向智能诊断、柔性适配与预测性校正演进。AI识别工件类型自动调用平衡程序；机器视觉辅助定位去重孔位，减少人工干预。在架构上，模块化夹具库支持快速切换不同转子；边缘计算单元实时评估残余不平衡对整机振动的影响。同时，平衡数据上传至产品数字孪生模型，用于改进上游铸造或装配工艺。长远看，单面立式平衡机将从单一检测设备升级为主动保障旋转机械可靠性、支撑智能制造质量闭环与绿色生产的智能动平衡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52f17527c4b57" w:history="1">
        <w:r>
          <w:rPr>
            <w:rStyle w:val="Hyperlink"/>
          </w:rPr>
          <w:t>2026-2032年全球与中国单面立式平衡机行业研究及前景分析报告</w:t>
        </w:r>
      </w:hyperlink>
      <w:r>
        <w:rPr>
          <w:rFonts w:hint="eastAsia"/>
        </w:rPr>
        <w:t>》基于国家统计局及单面立式平衡机行业协会的权威数据，全面调研了单面立式平衡机行业的市场规模、市场需求、产业链结构及价格变动，并对单面立式平衡机细分市场进行了深入分析。报告详细剖析了单面立式平衡机市场竞争格局，重点关注品牌影响力及重点企业的运营表现，同时科学预测了单面立式平衡机市场前景与发展趋势，识别了行业潜在的风险与机遇。通过专业、科学的研究方法，报告为单面立式平衡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按产品类型细分，全球单面立式平衡机市场规模2021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手动平衡机</w:t>
      </w:r>
      <w:r>
        <w:rPr>
          <w:rFonts w:hint="eastAsia"/>
        </w:rPr>
        <w:br/>
      </w:r>
      <w:r>
        <w:rPr>
          <w:rFonts w:hint="eastAsia"/>
        </w:rPr>
        <w:t>　　　　1.3.3 自动平衡机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按应用细分，全球单面立式平衡机市场规模2021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重工业</w:t>
      </w:r>
      <w:r>
        <w:rPr>
          <w:rFonts w:hint="eastAsia"/>
        </w:rPr>
        <w:br/>
      </w:r>
      <w:r>
        <w:rPr>
          <w:rFonts w:hint="eastAsia"/>
        </w:rPr>
        <w:t>　　　　1.4.3 汽车工业</w:t>
      </w:r>
      <w:r>
        <w:rPr>
          <w:rFonts w:hint="eastAsia"/>
        </w:rPr>
        <w:br/>
      </w:r>
      <w:r>
        <w:rPr>
          <w:rFonts w:hint="eastAsia"/>
        </w:rPr>
        <w:t>　　　　1.4.4 航空工业</w:t>
      </w:r>
      <w:r>
        <w:rPr>
          <w:rFonts w:hint="eastAsia"/>
        </w:rPr>
        <w:br/>
      </w:r>
      <w:r>
        <w:rPr>
          <w:rFonts w:hint="eastAsia"/>
        </w:rPr>
        <w:t>　　　　1.4.5 家用电器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单面立式平衡机行业发展总体概况</w:t>
      </w:r>
      <w:r>
        <w:rPr>
          <w:rFonts w:hint="eastAsia"/>
        </w:rPr>
        <w:br/>
      </w:r>
      <w:r>
        <w:rPr>
          <w:rFonts w:hint="eastAsia"/>
        </w:rPr>
        <w:t>　　　　1.5.2 单面立式平衡机行业发展主要特点</w:t>
      </w:r>
      <w:r>
        <w:rPr>
          <w:rFonts w:hint="eastAsia"/>
        </w:rPr>
        <w:br/>
      </w:r>
      <w:r>
        <w:rPr>
          <w:rFonts w:hint="eastAsia"/>
        </w:rPr>
        <w:t>　　　　1.5.3 单面立式平衡机行业发展影响因素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单面立式平衡机有利因素</w:t>
      </w:r>
      <w:r>
        <w:rPr>
          <w:rFonts w:hint="eastAsia"/>
        </w:rPr>
        <w:br/>
      </w:r>
      <w:r>
        <w:rPr>
          <w:rFonts w:hint="eastAsia"/>
        </w:rPr>
        <w:t>　　　　1.5.3 .2 单面立式平衡机不利因素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全球市场，近三年单面立式平衡机主要企业占有率及排名（按销量）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单面立式平衡机主要企业在国际市场占有率（按销量，2023-2026）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2025年单面立式平衡机主要企业在国际市场排名（按销量）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全球市场主要企业单面立式平衡机销量（2023-2026）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全球市场，近三年单面立式平衡机主要企业占有率及排名（按收入）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单面立式平衡机主要企业在国际市场占有率（按收入，2023-2026）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2025年单面立式平衡机主要企业在国际市场排名（按收入）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全球市场主要企业单面立式平衡机销售收入（2023-2026）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全球市场主要企业单面立式平衡机销售价格（2023-2026）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中国市场，近三年单面立式平衡机主要企业占有率及排名（按销量）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单面立式平衡机主要企业在中国市场占有率（按销量，2023-2026）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2025年单面立式平衡机主要企业在中国市场排名（按销量）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中国市场主要企业单面立式平衡机销量（2023-2026）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中国市场，近三年单面立式平衡机主要企业占有率及排名（按收入）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单面立式平衡机主要企业在中国市场占有率（按收入，2023-2026）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2025年单面立式平衡机主要企业在中国市场排名（按收入）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中国市场主要企业单面立式平衡机销售收入（2023-2026）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全球主要厂商单面立式平衡机总部及产地分布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全球主要厂商成立时间及单面立式平衡机商业化日期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全球主要厂商单面立式平衡机产品类型及应用</w:t>
      </w:r>
      <w:r>
        <w:rPr>
          <w:rFonts w:hint="eastAsia"/>
        </w:rPr>
        <w:br/>
      </w:r>
      <w:r>
        <w:rPr>
          <w:rFonts w:hint="eastAsia"/>
        </w:rPr>
        <w:t>　　2.9 单面立式平衡机行业集中度、竞争程度分析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单面立式平衡机行业集中度分析：2025年全球Top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全球单面立式平衡机第一梯队、第二梯队和第三梯队生产商（品牌）及市场份额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全球单面立式平衡机总体规模分析</w:t>
      </w:r>
      <w:r>
        <w:rPr>
          <w:rFonts w:hint="eastAsia"/>
        </w:rPr>
        <w:br/>
      </w:r>
      <w:r>
        <w:rPr>
          <w:rFonts w:hint="eastAsia"/>
        </w:rPr>
        <w:t>　　3.1 全球单面立式平衡机供需现状及预测（2021-2032）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全球单面立式平衡机产能、产量、产能利用率及发展趋势（2021-2032）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全球单面立式平衡机产量、需求量及发展趋势（2021-2032）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全球主要地区单面立式平衡机产量及发展趋势（2021-2032）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全球主要地区单面立式平衡机产量（2021-2026）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全球主要地区单面立式平衡机产量（2027-2032）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全球主要地区单面立式平衡机产量市场份额（2021-2032）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中国单面立式平衡机供需现状及预测（2021-2032）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中国单面立式平衡机产能、产量、产能利用率及发展趋势（2021-2032）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中国单面立式平衡机产量、市场需求量及发展趋势（2021-2032）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中国市场单面立式平衡机进出口（2021-2032）</w:t>
      </w:r>
      <w:r>
        <w:rPr>
          <w:rFonts w:hint="eastAsia"/>
        </w:rPr>
        <w:br/>
      </w:r>
      <w:r>
        <w:rPr>
          <w:rFonts w:hint="eastAsia"/>
        </w:rPr>
        <w:t>　　3.4 全球单面立式平衡机销量及销售额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全球市场单面立式平衡机销售额（2021-2032）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全球市场单面立式平衡机销量（2021-2032）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全球市场单面立式平衡机价格趋势（2021-2032）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全球单面立式平衡机主要地区分析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全球主要地区单面立式平衡机市场规模分析：2021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全球主要地区单面立式平衡机销售收入及市场份额（2021-2026）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全球主要地区单面立式平衡机销售收入预测（2027-2032）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全球主要地区单面立式平衡机销量分析：2021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全球主要地区单面立式平衡机销量及市场份额（2021-2026）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全球主要地区单面立式平衡机销量及市场份额预测（2027-2032）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北美市场单面立式平衡机销量、收入及增长率（2021-2032）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欧洲市场单面立式平衡机销量、收入及增长率（2021-2032）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中国市场单面立式平衡机销量、收入及增长率（2021-2032）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日本市场单面立式平衡机销量、收入及增长率（2021-2032）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东南亚市场单面立式平衡机销量、收入及增长率（2021-2032）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印度市场单面立式平衡机销量、收入及增长率（2021-2032）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南美市场单面立式平衡机销量、收入及增长率（2021-2032）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中东市场单面立式平衡机销量、收入及增长率（2021-2032）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重点企业（1）基本信息、单面立式平衡机生产基地、销售区域、竞争对手及市场地位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单面立式平衡机产品规格、参数及市场应用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单面立式平衡机销量、收入、价格及毛利率（2021-2026）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重点企业（2）基本信息、单面立式平衡机生产基地、销售区域、竞争对手及市场地位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单面立式平衡机产品规格、参数及市场应用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单面立式平衡机销量、收入、价格及毛利率（2021-2026）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重点企业（3）基本信息、单面立式平衡机生产基地、销售区域、竞争对手及市场地位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单面立式平衡机产品规格、参数及市场应用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单面立式平衡机销量、收入、价格及毛利率（2021-2026）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重点企业（4）基本信息、单面立式平衡机生产基地、销售区域、竞争对手及市场地位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单面立式平衡机产品规格、参数及市场应用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单面立式平衡机销量、收入、价格及毛利率（2021-2026）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重点企业（5）基本信息、单面立式平衡机生产基地、销售区域、竞争对手及市场地位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单面立式平衡机产品规格、参数及市场应用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单面立式平衡机销量、收入、价格及毛利率（2021-2026）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重点企业（6）基本信息、单面立式平衡机生产基地、销售区域、竞争对手及市场地位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单面立式平衡机产品规格、参数及市场应用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单面立式平衡机销量、收入、价格及毛利率（2021-2026）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重点企业（7）基本信息、单面立式平衡机生产基地、销售区域、竞争对手及市场地位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单面立式平衡机产品规格、参数及市场应用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单面立式平衡机销量、收入、价格及毛利率（2021-2026）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重点企业（8）基本信息、单面立式平衡机生产基地、销售区域、竞争对手及市场地位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单面立式平衡机产品规格、参数及市场应用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单面立式平衡机销量、收入、价格及毛利率（2021-2026）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重点企业（9）基本信息、单面立式平衡机生产基地、销售区域、竞争对手及市场地位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单面立式平衡机产品规格、参数及市场应用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单面立式平衡机销量、收入、价格及毛利率（2021-2026）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重点企业（10）基本信息、单面立式平衡机生产基地、销售区域、竞争对手及市场地位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单面立式平衡机产品规格、参数及市场应用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单面立式平衡机销量、收入、价格及毛利率（2021-2026）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重点企业（11）基本信息、单面立式平衡机生产基地、销售区域、竞争对手及市场地位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单面立式平衡机产品规格、参数及市场应用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单面立式平衡机销量、收入、价格及毛利率（2021-2026）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重点企业（12）基本信息、单面立式平衡机生产基地、销售区域、竞争对手及市场地位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单面立式平衡机产品规格、参数及市场应用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单面立式平衡机销量、收入、价格及毛利率（2021-2026）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重点企业（13）基本信息、单面立式平衡机生产基地、销售区域、竞争对手及市场地位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单面立式平衡机产品规格、参数及市场应用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单面立式平衡机销量、收入、价格及毛利率（2021-2026）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重点企业（14）基本信息、单面立式平衡机生产基地、销售区域、竞争对手及市场地位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单面立式平衡机产品规格、参数及市场应用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单面立式平衡机销量、收入、价格及毛利率（2021-2026）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重点企业（15）基本信息、单面立式平衡机生产基地、销售区域、竞争对手及市场地位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单面立式平衡机产品规格、参数及市场应用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单面立式平衡机销量、收入、价格及毛利率（2021-2026）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重点企业（16）基本信息、单面立式平衡机生产基地、销售区域、竞争对手及市场地位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单面立式平衡机产品规格、参数及市场应用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单面立式平衡机销量、收入、价格及毛利率（2021-2026）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不同产品类型单面立式平衡机分析</w:t>
      </w:r>
      <w:r>
        <w:rPr>
          <w:rFonts w:hint="eastAsia"/>
        </w:rPr>
        <w:br/>
      </w:r>
      <w:r>
        <w:rPr>
          <w:rFonts w:hint="eastAsia"/>
        </w:rPr>
        <w:t>　　6.1 全球不同产品类型单面立式平衡机销量（2021-2032）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全球不同产品类型单面立式平衡机销量及市场份额（2021-2026）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全球不同产品类型单面立式平衡机销量预测（2027-2032）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全球不同产品类型单面立式平衡机收入（2021-2032）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全球不同产品类型单面立式平衡机收入及市场份额（2021-2026）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全球不同产品类型单面立式平衡机收入预测（2027-2032）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全球不同产品类型单面立式平衡机价格走势（2021-2032）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中国不同产品类型单面立式平衡机销量（2021-2032）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中国不同产品类型单面立式平衡机销量及市场份额（2021-2026）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中国不同产品类型单面立式平衡机销量预测（2027-2032）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中国不同产品类型单面立式平衡机收入（2021-2032）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中国不同产品类型单面立式平衡机收入及市场份额（2021-2026）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中国不同产品类型单面立式平衡机收入预测（2027-2032）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不同应用单面立式平衡机分析</w:t>
      </w:r>
      <w:r>
        <w:rPr>
          <w:rFonts w:hint="eastAsia"/>
        </w:rPr>
        <w:br/>
      </w:r>
      <w:r>
        <w:rPr>
          <w:rFonts w:hint="eastAsia"/>
        </w:rPr>
        <w:t>　　7.1 全球不同应用单面立式平衡机销量（2021-2032）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全球不同应用单面立式平衡机销量及市场份额（2021-2026）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全球不同应用单面立式平衡机销量预测（2027-2032）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全球不同应用单面立式平衡机收入（2021-2032）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全球不同应用单面立式平衡机收入及市场份额（2021-2026）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全球不同应用单面立式平衡机收入预测（2027-2032）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全球不同应用单面立式平衡机价格走势（2021-2032）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中国不同应用单面立式平衡机销量（2021-2032）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中国不同应用单面立式平衡机销量及市场份额（2021-2026）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中国不同应用单面立式平衡机销量预测（2027-2032）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中国不同应用单面立式平衡机收入（2021-2032）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中国不同应用单面立式平衡机收入及市场份额（2021-2026）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中国不同应用单面立式平衡机收入预测（2027-2032）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单面立式平衡机行业发展趋势</w:t>
      </w:r>
      <w:r>
        <w:rPr>
          <w:rFonts w:hint="eastAsia"/>
        </w:rPr>
        <w:br/>
      </w:r>
      <w:r>
        <w:rPr>
          <w:rFonts w:hint="eastAsia"/>
        </w:rPr>
        <w:t>　　8.2 单面立式平衡机行业主要驱动因素</w:t>
      </w:r>
      <w:r>
        <w:rPr>
          <w:rFonts w:hint="eastAsia"/>
        </w:rPr>
        <w:br/>
      </w:r>
      <w:r>
        <w:rPr>
          <w:rFonts w:hint="eastAsia"/>
        </w:rPr>
        <w:t>　　8.3 单面立式平衡机中国企业SWOT分析</w:t>
      </w:r>
      <w:r>
        <w:rPr>
          <w:rFonts w:hint="eastAsia"/>
        </w:rPr>
        <w:br/>
      </w:r>
      <w:r>
        <w:rPr>
          <w:rFonts w:hint="eastAsia"/>
        </w:rPr>
        <w:t>　　8.4 中国单面立式平衡机行业政策环境分析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单面立式平衡机行业产业链简介</w:t>
      </w:r>
      <w:r>
        <w:rPr>
          <w:rFonts w:hint="eastAsia"/>
        </w:rPr>
        <w:br/>
      </w:r>
      <w:r>
        <w:rPr>
          <w:rFonts w:hint="eastAsia"/>
        </w:rPr>
        <w:t>　　　　9.1.1 单面立式平衡机行业供应链分析</w:t>
      </w:r>
      <w:r>
        <w:rPr>
          <w:rFonts w:hint="eastAsia"/>
        </w:rPr>
        <w:br/>
      </w:r>
      <w:r>
        <w:rPr>
          <w:rFonts w:hint="eastAsia"/>
        </w:rPr>
        <w:t>　　　　9.1.2 单面立式平衡机主要原料及供应情况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单面立式平衡机行业采购模式</w:t>
      </w:r>
      <w:r>
        <w:rPr>
          <w:rFonts w:hint="eastAsia"/>
        </w:rPr>
        <w:br/>
      </w:r>
      <w:r>
        <w:rPr>
          <w:rFonts w:hint="eastAsia"/>
        </w:rPr>
        <w:t>　　9.3 单面立式平衡机行业生产模式</w:t>
      </w:r>
      <w:r>
        <w:rPr>
          <w:rFonts w:hint="eastAsia"/>
        </w:rPr>
        <w:br/>
      </w:r>
      <w:r>
        <w:rPr>
          <w:rFonts w:hint="eastAsia"/>
        </w:rPr>
        <w:t>　　9.4 单面立式平衡机行业销售模式及销售渠道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按产品类型细分，全球单面立式平衡机市场规模2021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按应用细分，全球单面立式平衡机市场规模（CAGR）2021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单面立式平衡机行业发展主要特点</w:t>
      </w:r>
      <w:r>
        <w:rPr>
          <w:rFonts w:hint="eastAsia"/>
        </w:rPr>
        <w:br/>
      </w:r>
      <w:r>
        <w:rPr>
          <w:rFonts w:hint="eastAsia"/>
        </w:rPr>
        <w:t>　　表 4： 单面立式平衡机行业发展有利因素分析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单面立式平衡机行业发展不利因素分析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进入单面立式平衡机行业壁垒</w:t>
      </w:r>
      <w:r>
        <w:rPr>
          <w:rFonts w:hint="eastAsia"/>
        </w:rPr>
        <w:br/>
      </w:r>
      <w:r>
        <w:rPr>
          <w:rFonts w:hint="eastAsia"/>
        </w:rPr>
        <w:t>　　表 7： 单面立式平衡机主要企业在国际市场占有率（按销量，2023-2026）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2025年单面立式平衡机主要企业在国际市场排名（按销量）&amp;（千台）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全球市场主要企业单面立式平衡机销量（2023-2026）&amp;（千台）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单面立式平衡机主要企业在国际市场占有率（按收入，2023-2026）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2025年单面立式平衡机主要企业在国际市场排名（按收入）&amp;（万元）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全球市场主要企业单面立式平衡机销售收入（2023-2026）&amp;（万元）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全球市场主要企业单面立式平衡机销售价格（2023-2026）&amp;（元/台）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单面立式平衡机主要企业在中国市场占有率（按销量，2023-2026）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2025年单面立式平衡机主要企业在中国市场排名（按销量）&amp;（千台）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中国市场主要企业单面立式平衡机销量（2023-2026）&amp;（千台）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单面立式平衡机主要企业在中国市场占有率（按收入，2023-2026）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2025年单面立式平衡机主要企业在中国市场排名（按收入）&amp;（万元）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中国市场主要企业单面立式平衡机销售收入（2023-2026）&amp;（万元）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全球主要厂商单面立式平衡机总部及产地分布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全球主要厂商成立时间及单面立式平衡机商业化日期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全球主要厂商单面立式平衡机产品类型及应用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2025年全球单面立式平衡机主要厂商市场地位（第一梯队、第二梯队和第三梯队）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全球单面立式平衡机市场投资、并购等现状分析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全球主要地区单面立式平衡机产量增速（CAGR）：（2021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全球主要地区单面立式平衡机产量（2021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全球主要地区单面立式平衡机产量（2021-2026）&amp;（千台）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全球主要地区单面立式平衡机产量（2027-2032）&amp;（千台）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全球主要地区单面立式平衡机产量市场份额（2021-2026）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全球主要地区单面立式平衡机产量市场份额（2027-2032）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中国市场单面立式平衡机产量、销量、进出口（2021-2026）&amp;（千台）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中国市场单面立式平衡机产量、销量、进出口预测（2027-2032）&amp;（千台）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全球主要地区单面立式平衡机销售收入增速：（2021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全球主要地区单面立式平衡机销售收入（2021-2026）&amp;（万元）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全球主要地区单面立式平衡机销售收入市场份额（2021-2026）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全球主要地区单面立式平衡机收入（2027-2032）&amp;（万元）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全球主要地区单面立式平衡机收入市场份额（2027-2032）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全球主要地区单面立式平衡机销量（千台）：2021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全球主要地区单面立式平衡机销量（2021-2026）&amp;（千台）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全球主要地区单面立式平衡机销量市场份额（2021-2026）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全球主要地区单面立式平衡机销量（2027-2032）&amp;（千台）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全球主要地区单面立式平衡机销量份额（2027-2032）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单面立式平衡机生产基地、销售区域、竞争对手及市场地位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单面立式平衡机产品规格、参数及市场应用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单面立式平衡机销量（千台）、收入（万元）、价格（元/台）及毛利率（2021-2026）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单面立式平衡机生产基地、销售区域、竞争对手及市场地位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单面立式平衡机产品规格、参数及市场应用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单面立式平衡机销量（千台）、收入（万元）、价格（元/台）及毛利率（2021-2026）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单面立式平衡机生产基地、销售区域、竞争对手及市场地位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单面立式平衡机产品规格、参数及市场应用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单面立式平衡机销量（千台）、收入（万元）、价格（元/台）及毛利率（2021-2026）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单面立式平衡机生产基地、销售区域、竞争对手及市场地位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单面立式平衡机产品规格、参数及市场应用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单面立式平衡机销量（千台）、收入（万元）、价格（元/台）及毛利率（2021-2026）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单面立式平衡机生产基地、销售区域、竞争对手及市场地位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单面立式平衡机产品规格、参数及市场应用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单面立式平衡机销量（千台）、收入（万元）、价格（元/台）及毛利率（2021-2026）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单面立式平衡机生产基地、销售区域、竞争对手及市场地位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单面立式平衡机产品规格、参数及市场应用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单面立式平衡机销量（千台）、收入（万元）、价格（元/台）及毛利率（2021-2026）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单面立式平衡机生产基地、销售区域、竞争对手及市场地位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单面立式平衡机产品规格、参数及市场应用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单面立式平衡机销量（千台）、收入（万元）、价格（元/台）及毛利率（2021-2026）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单面立式平衡机生产基地、销售区域、竞争对手及市场地位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单面立式平衡机产品规格、参数及市场应用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单面立式平衡机销量（千台）、收入（万元）、价格（元/台）及毛利率（2021-2026）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单面立式平衡机生产基地、销售区域、竞争对手及市场地位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单面立式平衡机产品规格、参数及市场应用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单面立式平衡机销量（千台）、收入（万元）、价格（元/台）及毛利率（2021-2026）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单面立式平衡机生产基地、销售区域、竞争对手及市场地位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单面立式平衡机产品规格、参数及市场应用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单面立式平衡机销量（千台）、收入（万元）、价格（元/台）及毛利率（2021-2026）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单面立式平衡机生产基地、销售区域、竞争对手及市场地位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单面立式平衡机产品规格、参数及市场应用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单面立式平衡机销量（千台）、收入（万元）、价格（元/台）及毛利率（2021-2026）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单面立式平衡机生产基地、销售区域、竞争对手及市场地位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单面立式平衡机产品规格、参数及市场应用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单面立式平衡机销量（千台）、收入（万元）、价格（元/台）及毛利率（2021-2026）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单面立式平衡机生产基地、销售区域、竞争对手及市场地位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单面立式平衡机产品规格、参数及市场应用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单面立式平衡机销量（千台）、收入（万元）、价格（元/台）及毛利率（2021-2026）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单面立式平衡机生产基地、销售区域、竞争对手及市场地位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单面立式平衡机产品规格、参数及市场应用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单面立式平衡机销量（千台）、收入（万元）、价格（元/台）及毛利率（2021-2026）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单面立式平衡机生产基地、销售区域、竞争对手及市场地位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单面立式平衡机产品规格、参数及市场应用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单面立式平衡机销量（千台）、收入（万元）、价格（元/台）及毛利率（2021-2026）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单面立式平衡机生产基地、销售区域、竞争对手及市场地位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单面立式平衡机产品规格、参数及市场应用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单面立式平衡机销量（千台）、收入（万元）、价格（元/台）及毛利率（2021-2026）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全球不同产品类型单面立式平衡机销量（2021-2026）&amp;（千台）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全球不同产品类型单面立式平衡机销量市场份额（2021-2026）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全球不同产品类型单面立式平衡机销量预测（2027-2032）&amp;（千台）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全球市场不同产品类型单面立式平衡机销量市场份额预测（2027-2032）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全球不同产品类型单面立式平衡机收入（2021-2026）&amp;（万元）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全球不同产品类型单面立式平衡机收入市场份额（2021-2026）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全球不同产品类型单面立式平衡机收入预测（2027-2032）&amp;（万元）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全球不同产品类型单面立式平衡机收入市场份额预测（2027-2032）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中国不同产品类型单面立式平衡机销量（2021-2026）&amp;（千台）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中国不同产品类型单面立式平衡机销量市场份额（2021-2026）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中国不同产品类型单面立式平衡机销量预测（2027-2032）&amp;（千台）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全球市场不同产品类型单面立式平衡机销量市场份额预测（2027-2032）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中国不同产品类型单面立式平衡机收入（2021-2026）&amp;（万元）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中国不同产品类型单面立式平衡机收入市场份额（2021-2026）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中国不同产品类型单面立式平衡机收入预测（2027-2032）&amp;（万元）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中国不同产品类型单面立式平衡机收入市场份额预测（2027-2032）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全球不同应用单面立式平衡机销量（2021-2026）&amp;（千台）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全球不同应用单面立式平衡机销量市场份额（2021-2026）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全球不同应用单面立式平衡机销量预测（2027-2032）&amp;（千台）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全球市场不同应用单面立式平衡机销量市场份额预测（2027-2032）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全球不同应用单面立式平衡机收入（2021-2026）&amp;（万元）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全球不同应用单面立式平衡机收入市场份额（2021-2026）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全球不同应用单面立式平衡机收入预测（2027-2032）&amp;（万元）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全球不同应用单面立式平衡机收入市场份额预测（2027-2032）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中国不同应用单面立式平衡机销量（2021-2026）&amp;（千台）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中国不同应用单面立式平衡机销量市场份额（2021-2026）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中国不同应用单面立式平衡机销量预测（2027-2032）&amp;（千台）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中国市场不同应用单面立式平衡机销量市场份额预测（2027-2032）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中国不同应用单面立式平衡机收入（2021-2026）&amp;（万元）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中国不同应用单面立式平衡机收入市场份额（2021-2026）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中国不同应用单面立式平衡机收入预测（2027-2032）&amp;（万元）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中国不同应用单面立式平衡机收入市场份额预测（2027-2032）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单面立式平衡机行业发展趋势</w:t>
      </w:r>
      <w:r>
        <w:rPr>
          <w:rFonts w:hint="eastAsia"/>
        </w:rPr>
        <w:br/>
      </w:r>
      <w:r>
        <w:rPr>
          <w:rFonts w:hint="eastAsia"/>
        </w:rPr>
        <w:t>　　表 156： 单面立式平衡机行业主要驱动因素</w:t>
      </w:r>
      <w:r>
        <w:rPr>
          <w:rFonts w:hint="eastAsia"/>
        </w:rPr>
        <w:br/>
      </w:r>
      <w:r>
        <w:rPr>
          <w:rFonts w:hint="eastAsia"/>
        </w:rPr>
        <w:t>　　表 157： 单面立式平衡机行业供应链分析</w:t>
      </w:r>
      <w:r>
        <w:rPr>
          <w:rFonts w:hint="eastAsia"/>
        </w:rPr>
        <w:br/>
      </w:r>
      <w:r>
        <w:rPr>
          <w:rFonts w:hint="eastAsia"/>
        </w:rPr>
        <w:t>　　表 158： 单面立式平衡机上游原料供应商</w:t>
      </w:r>
      <w:r>
        <w:rPr>
          <w:rFonts w:hint="eastAsia"/>
        </w:rPr>
        <w:br/>
      </w:r>
      <w:r>
        <w:rPr>
          <w:rFonts w:hint="eastAsia"/>
        </w:rPr>
        <w:t>　　表 159： 单面立式平衡机主要地区不同应用客户分析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单面立式平衡机典型经销商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单面立式平衡机产品图片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全球不同产品类型单面立式平衡机销售额2021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全球不同产品类型单面立式平衡机市场份额2025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手动平衡机产品图片</w:t>
      </w:r>
      <w:r>
        <w:rPr>
          <w:rFonts w:hint="eastAsia"/>
        </w:rPr>
        <w:br/>
      </w:r>
      <w:r>
        <w:rPr>
          <w:rFonts w:hint="eastAsia"/>
        </w:rPr>
        <w:t>　　图 5： 自动平衡机产品图片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全球不同应用单面立式平衡机市场份额2025 &amp; 2032</w:t>
      </w:r>
      <w:r>
        <w:rPr>
          <w:rFonts w:hint="eastAsia"/>
        </w:rPr>
        <w:br/>
      </w:r>
      <w:r>
        <w:rPr>
          <w:rFonts w:hint="eastAsia"/>
        </w:rPr>
        <w:t>　　图 8： 重工业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航空工业</w:t>
      </w:r>
      <w:r>
        <w:rPr>
          <w:rFonts w:hint="eastAsia"/>
        </w:rPr>
        <w:br/>
      </w:r>
      <w:r>
        <w:rPr>
          <w:rFonts w:hint="eastAsia"/>
        </w:rPr>
        <w:t>　　图 11： 家用电器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2025年全球前五大生产商单面立式平衡机市场份额</w:t>
      </w:r>
      <w:r>
        <w:rPr>
          <w:rFonts w:hint="eastAsia"/>
        </w:rPr>
        <w:br/>
      </w:r>
      <w:r>
        <w:rPr>
          <w:rFonts w:hint="eastAsia"/>
        </w:rPr>
        <w:t>　　图 14： 2025年全球单面立式平衡机第一梯队、第二梯队和第三梯队厂商及市场份额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全球单面立式平衡机产能、产量、产能利用率及发展趋势（2021-2032）&amp;（千台）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全球单面立式平衡机产量、需求量及发展趋势（2021-2032）&amp;（千台）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全球主要地区单面立式平衡机产量市场份额（2021-2032）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中国单面立式平衡机产能、产量、产能利用率及发展趋势（2021-2032）&amp;（千台）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中国单面立式平衡机产量、市场需求量及发展趋势（2021-2032）&amp;（千台）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全球单面立式平衡机市场销售额及增长率：（2021-2032）&amp;（万元）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全球市场单面立式平衡机市场规模：2021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全球市场单面立式平衡机销量及增长率（2021-2032）&amp;（千台）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全球市场单面立式平衡机价格趋势（2021-2032）&amp;（元/台）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全球主要地区单面立式平衡机销售收入（2021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全球主要地区单面立式平衡机销售收入市场份额（2021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北美市场单面立式平衡机销量及增长率（2021-2032）&amp;（千台）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北美市场单面立式平衡机收入及增长率（2021-2032）&amp;（万元）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欧洲市场单面立式平衡机销量及增长率（2021-2032）&amp;（千台）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欧洲市场单面立式平衡机收入及增长率（2021-2032）&amp;（万元）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中国市场单面立式平衡机销量及增长率（2021-2032）&amp;（千台）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中国市场单面立式平衡机收入及增长率（2021-2032）&amp;（万元）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日本市场单面立式平衡机销量及增长率（2021-2032）&amp;（千台）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日本市场单面立式平衡机收入及增长率（2021-2032）&amp;（万元）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东南亚市场单面立式平衡机销量及增长率（2021-2032）&amp;（千台）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东南亚市场单面立式平衡机收入及增长率（2021-2032）&amp;（万元）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印度市场单面立式平衡机销量及增长率（2021-2032）&amp;（千台）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印度市场单面立式平衡机收入及增长率（2021-2032）&amp;（万元）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南美市场单面立式平衡机销量及增长率（2021-2032）&amp;（千台）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南美市场单面立式平衡机收入及增长率（2021-2032）&amp;（万元）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中东市场单面立式平衡机销量及增长率（2021-2032）&amp;（千台）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中东市场单面立式平衡机收入及增长率（2021-2032）&amp;（万元）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全球不同产品类型单面立式平衡机价格走势（2021-2032）&amp;（元/台）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全球不同应用单面立式平衡机价格走势（2021-2032）&amp;（元/台）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单面立式平衡机中国企业SWOT分析</w:t>
      </w:r>
      <w:r>
        <w:rPr>
          <w:rFonts w:hint="eastAsia"/>
        </w:rPr>
        <w:br/>
      </w:r>
      <w:r>
        <w:rPr>
          <w:rFonts w:hint="eastAsia"/>
        </w:rPr>
        <w:t>　　图 45： 单面立式平衡机产业链</w:t>
      </w:r>
      <w:r>
        <w:rPr>
          <w:rFonts w:hint="eastAsia"/>
        </w:rPr>
        <w:br/>
      </w:r>
      <w:r>
        <w:rPr>
          <w:rFonts w:hint="eastAsia"/>
        </w:rPr>
        <w:t>　　图 46： 单面立式平衡机行业采购模式分析</w:t>
      </w:r>
      <w:r>
        <w:rPr>
          <w:rFonts w:hint="eastAsia"/>
        </w:rPr>
        <w:br/>
      </w:r>
      <w:r>
        <w:rPr>
          <w:rFonts w:hint="eastAsia"/>
        </w:rPr>
        <w:t>　　图 47： 单面立式平衡机行业生产模式</w:t>
      </w:r>
      <w:r>
        <w:rPr>
          <w:rFonts w:hint="eastAsia"/>
        </w:rPr>
        <w:br/>
      </w:r>
      <w:r>
        <w:rPr>
          <w:rFonts w:hint="eastAsia"/>
        </w:rPr>
        <w:t>　　图 48： 单面立式平衡机行业销售模式分析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52f17527c4b57" w:history="1">
        <w:r>
          <w:rPr>
            <w:rStyle w:val="Hyperlink"/>
          </w:rPr>
          <w:t>2026-2032年全球与中国单面立式平衡机行业研究及前景分析报告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52f17527c4b57" w:history="1">
        <w:r>
          <w:rPr>
            <w:rStyle w:val="Hyperlink"/>
          </w:rPr>
          <w:t>https://www.20087.com/3/38/DanMianLiShiPingHengJiHangYeQianJing.html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给料机安装角度、单面立式平衡机补偿、动平衡机故障一览表、单面立式平衡机操作规程、平衡机十大品牌排行榜、单面立式平衡机原理、动平衡机上的按键图解、单面立式平衡机1993、最简单往复运动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9e471a1be4293" w:history="1">
      <w:r>
        <w:rPr>
          <w:rStyle w:val="Hyperlink"/>
        </w:rPr>
        <w:t>2026-2032年全球与中国单面立式平衡机行业研究及前景分析报告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DanMianLiShiPingHengJiHangYeQianJing.html" TargetMode="External" Id="R84552f17527c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DanMianLiShiPingHengJiHangYeQianJing.html" TargetMode="External" Id="Rd459e471a1be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2025-12-29T23:26:50Z</dcterms:created>
  <dcterms:modified xsi:type="dcterms:W3CDTF">2025-12-30T00:26:50Z</dcterms:modified>
  <dc:subject>2026-2032年全球与中国单面立式平衡机行业研究及前景分析报告</dc:subject>
  <dc:title>2026-2032年全球与中国单面立式平衡机行业研究及前景分析报告</dc:title>
  <cp:keywords>2026-2032年全球与中国单面立式平衡机行业研究及前景分析报告</cp:keywords>
  <dc:description>2026-2032年全球与中国单面立式平衡机行业研究及前景分析报告</dc:description>
</cp:coreProperties>
</file>