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188b8d3144b28" w:history="1">
              <w:r>
                <w:rPr>
                  <w:rStyle w:val="Hyperlink"/>
                </w:rPr>
                <w:t>中国卫生级叶轮泵行业现状与发展前景报告（2025-2031年）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188b8d3144b28" w:history="1">
              <w:r>
                <w:rPr>
                  <w:rStyle w:val="Hyperlink"/>
                </w:rPr>
                <w:t>中国卫生级叶轮泵行业现状与发展前景报告（2025-2031年）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188b8d3144b28" w:history="1">
                <w:r>
                  <w:rPr>
                    <w:rStyle w:val="Hyperlink"/>
                  </w:rPr>
                  <w:t>https://www.20087.com/3/88/WeiShengJiYeLunBengQianJing.html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叶轮泵是食品、化工、医药等工业领域中的关键输送设备，其设计严谨，符合严格的卫生标准。目前，卫生级叶轮泵市场正朝着高效、节能、易维护的方向发展。随着工业技术的不断进步，卫生级叶轮泵在材质选择、密封性能、驱动方式等方面进行了持续创新，旨在提高输送效率的同时，降低能耗和维修成本。此外，为了满足不同行业的特殊需求，市场上也涌现出了多种结构形式和材质的卫生级叶轮泵。</w:t>
      </w:r>
      <w:r>
        <w:rPr>
          <w:rFonts w:hint="eastAsia"/>
        </w:rPr>
        <w:br/>
      </w:r>
      <w:r>
        <w:rPr>
          <w:rFonts w:hint="eastAsia"/>
        </w:rPr>
        <w:t>　　未来，卫生级叶轮泵市场将保持稳健增长。随着全球工业的持续发展，对卫生级叶轮泵的需求将持续增加。此外，随着智能制造和工业4.0战略的推进，卫生级叶轮泵的智能化水平将得到提升，实现远程监控和故障诊断等功能，提高生产效率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188b8d3144b28" w:history="1">
        <w:r>
          <w:rPr>
            <w:rStyle w:val="Hyperlink"/>
          </w:rPr>
          <w:t>中国卫生级叶轮泵行业现状与发展前景报告（2025-2031年）</w:t>
        </w:r>
      </w:hyperlink>
      <w:r>
        <w:rPr>
          <w:rFonts w:hint="eastAsia"/>
        </w:rPr>
        <w:t>》基于多年卫生级叶轮泵行业研究积累，结合当前市场发展现状，依托国家权威数据资源和长期市场监测数据库，对卫生级叶轮泵行业进行了全面调研与分析。报告详细阐述了卫生级叶轮泵市场规模、市场前景、发展趋势、技术现状及未来方向，重点分析了行业内主要企业的竞争格局，并通过SWOT分析揭示了卫生级叶轮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188b8d3144b28" w:history="1">
        <w:r>
          <w:rPr>
            <w:rStyle w:val="Hyperlink"/>
          </w:rPr>
          <w:t>中国卫生级叶轮泵行业现状与发展前景报告（2025-2031年）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》为投资者提供了准确的市场现状解读，帮助预判行业前景，挖掘投资价值，同时从投资策略和营销策略等角度提出实用建议，助力投资者在卫生级叶轮泵行业中把握机遇、规避风险。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卫生级叶轮泵行业界定</w:t>
      </w:r>
      <w:r>
        <w:rPr>
          <w:rFonts w:hint="eastAsia"/>
        </w:rPr>
        <w:br/>
      </w:r>
      <w:r>
        <w:rPr>
          <w:rFonts w:hint="eastAsia"/>
        </w:rPr>
        <w:t>　　第一节 卫生级叶轮泵行业定义</w:t>
      </w:r>
      <w:r>
        <w:rPr>
          <w:rFonts w:hint="eastAsia"/>
        </w:rPr>
        <w:br/>
      </w:r>
      <w:r>
        <w:rPr>
          <w:rFonts w:hint="eastAsia"/>
        </w:rPr>
        <w:t>　　第二节 卫生级叶轮泵行业特点分析</w:t>
      </w:r>
      <w:r>
        <w:rPr>
          <w:rFonts w:hint="eastAsia"/>
        </w:rPr>
        <w:br/>
      </w:r>
      <w:r>
        <w:rPr>
          <w:rFonts w:hint="eastAsia"/>
        </w:rPr>
        <w:t>　　第三节 卫生级叶轮泵行业发展历程</w:t>
      </w:r>
      <w:r>
        <w:rPr>
          <w:rFonts w:hint="eastAsia"/>
        </w:rPr>
        <w:br/>
      </w:r>
      <w:r>
        <w:rPr>
          <w:rFonts w:hint="eastAsia"/>
        </w:rPr>
        <w:t>　　第四节 卫生级叶轮泵产业链分析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2024-2025年国外卫生级叶轮泵行业发展态势分析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国外卫生级叶轮泵行业总体情况</w:t>
      </w:r>
      <w:r>
        <w:rPr>
          <w:rFonts w:hint="eastAsia"/>
        </w:rPr>
        <w:br/>
      </w:r>
      <w:r>
        <w:rPr>
          <w:rFonts w:hint="eastAsia"/>
        </w:rPr>
        <w:t>　　第二节 卫生级叶轮泵行业重点国家、地区市场分析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国外卫生级叶轮泵行业发展前景预测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2024-2025年中国卫生级叶轮泵行业发展环境分析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卫生级叶轮泵行业经济环境分析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卫生级叶轮泵行业政策环境分析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一、卫生级叶轮泵行业相关政策</w:t>
      </w:r>
      <w:r>
        <w:rPr>
          <w:rFonts w:hint="eastAsia"/>
        </w:rPr>
        <w:br/>
      </w:r>
      <w:r>
        <w:rPr>
          <w:rFonts w:hint="eastAsia"/>
        </w:rPr>
        <w:t>　　　　二、卫生级叶轮泵行业相关标准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2024-2025年卫生级叶轮泵行业技术发展现状及趋势分析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卫生级叶轮泵行业技术发展现状分析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国内外卫生级叶轮泵行业技术差异与原因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卫生级叶轮泵行业技术发展方向、趋势预测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提升卫生级叶轮泵行业技术能力策略建议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中国卫生级叶轮泵行业市场供需状况分析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中国卫生级叶轮泵行业市场规模情况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中国卫生级叶轮泵行业市场需求状况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二、卫生级叶轮泵行业市场需求特点分析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三、2025-2031年卫生级叶轮泵行业市场需求预测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中国卫生级叶轮泵行业产量情况分析与预测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一、2019-2024年卫生级叶轮泵行业产量统计分析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二、2025年卫生级叶轮泵行业产量特点分析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三、2025-2031年卫生级叶轮泵行业产量预测分析</w:t>
      </w:r>
      <w:r>
        <w:rPr>
          <w:rFonts w:hint="eastAsia"/>
        </w:rPr>
        <w:br/>
      </w:r>
      <w:r>
        <w:rPr>
          <w:rFonts w:hint="eastAsia"/>
        </w:rPr>
        <w:t>　　第四节 卫生级叶轮泵行业市场供需平衡状况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中国卫生级叶轮泵行业进出口情况分析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卫生级叶轮泵行业出口情况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一、2019-2024年卫生级叶轮泵行业出口情况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三、2025-2031年卫生级叶轮泵行业出口情况预测</w:t>
      </w:r>
      <w:r>
        <w:rPr>
          <w:rFonts w:hint="eastAsia"/>
        </w:rPr>
        <w:br/>
      </w:r>
      <w:r>
        <w:rPr>
          <w:rFonts w:hint="eastAsia"/>
        </w:rPr>
        <w:t>　　第二节 卫生级叶轮泵行业进口情况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一、2019-2024年卫生级叶轮泵行业进口情况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三、2025-2031年卫生级叶轮泵行业进口情况预测</w:t>
      </w:r>
      <w:r>
        <w:rPr>
          <w:rFonts w:hint="eastAsia"/>
        </w:rPr>
        <w:br/>
      </w:r>
      <w:r>
        <w:rPr>
          <w:rFonts w:hint="eastAsia"/>
        </w:rPr>
        <w:t>　　第三节 卫生级叶轮泵行业进出口面临的挑战及对策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中国卫生级叶轮泵行业产品价格监测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一、卫生级叶轮泵市场价格特征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二、当前卫生级叶轮泵市场价格评述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三、影响卫生级叶轮泵市场价格因素分析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四、未来卫生级叶轮泵市场价格走势预测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中国卫生级叶轮泵行业重点区域市场分析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卫生级叶轮泵行业区域市场分布情况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2024-2025年卫生级叶轮泵行业细分市场调研分析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卫生级叶轮泵细分产品（一）市场调研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卫生级叶轮泵细分产品（二）市场调研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卫生级叶轮泵行业上、下游市场分析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卫生级叶轮泵行业上游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卫生级叶轮泵行业下游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卫生级叶轮泵行业重点企业发展调研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卫生级叶轮泵重点企业（一）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卫生级叶轮泵重点企业（二）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卫生级叶轮泵重点企业（三）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卫生级叶轮泵重点企业（四）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卫生级叶轮泵重点企业（五）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卫生级叶轮泵重点企业（六）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卫生级叶轮泵行业风险及对策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2025-2031年卫生级叶轮泵行业发展环境分析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2025-2031年卫生级叶轮泵行业投资特性分析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一、卫生级叶轮泵行业进入壁垒</w:t>
      </w:r>
      <w:r>
        <w:rPr>
          <w:rFonts w:hint="eastAsia"/>
        </w:rPr>
        <w:br/>
      </w:r>
      <w:r>
        <w:rPr>
          <w:rFonts w:hint="eastAsia"/>
        </w:rPr>
        <w:t>　　　　二、卫生级叶轮泵行业盈利模式</w:t>
      </w:r>
      <w:r>
        <w:rPr>
          <w:rFonts w:hint="eastAsia"/>
        </w:rPr>
        <w:br/>
      </w:r>
      <w:r>
        <w:rPr>
          <w:rFonts w:hint="eastAsia"/>
        </w:rPr>
        <w:t>　　　　三、卫生级叶轮泵行业盈利因素</w:t>
      </w:r>
      <w:r>
        <w:rPr>
          <w:rFonts w:hint="eastAsia"/>
        </w:rPr>
        <w:br/>
      </w:r>
      <w:r>
        <w:rPr>
          <w:rFonts w:hint="eastAsia"/>
        </w:rPr>
        <w:t>　　第三节 卫生级叶轮泵行业“波特五力模型”分析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2025-2031年卫生级叶轮泵行业风险及对策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卫生级叶轮泵企业竞争策略分析</w:t>
      </w:r>
      <w:r>
        <w:rPr>
          <w:rFonts w:hint="eastAsia"/>
        </w:rPr>
        <w:br/>
      </w:r>
      <w:r>
        <w:rPr>
          <w:rFonts w:hint="eastAsia"/>
        </w:rPr>
        <w:t>　　第一节 卫生级叶轮泵市场竞争策略分析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一、2025-2031年中国卫生级叶轮泵市场增长潜力分析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二、2025-2031年中国卫生级叶轮泵主要潜力品种分析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三、现有卫生级叶轮泵产品竞争策略分析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四、潜力卫生级叶轮泵品种竞争策略选择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2025-2031年中国卫生级叶轮泵企业竞争策略分析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一、2025-2031年我国卫生级叶轮泵市场竞争趋势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二、2025-2031年卫生级叶轮泵行业竞争格局展望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三、2025-2031年卫生级叶轮泵行业竞争策略分析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四、2025-2031年卫生级叶轮泵企业竞争策略分析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2025-2031年中国卫生级叶轮泵行业发展趋势分析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一、2025-2031年卫生级叶轮泵技术发展趋势分析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二、2025-2031年卫生级叶轮泵产品发展趋势分析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三、2025-2031年卫生级叶轮泵行业竞争格局展望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2025-2031年中国卫生级叶轮泵市场趋势分析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一、2025-2031年卫生级叶轮泵发展趋势预测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二、2025-2025年卫生级叶轮泵市场前景分析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三、2025-2031年卫生级叶轮泵产业政策趋向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2025-2031年卫生级叶轮泵行业投资价值评估分析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卫生级叶轮泵行业发展建议分析</w:t>
      </w:r>
      <w:r>
        <w:rPr>
          <w:rFonts w:hint="eastAsia"/>
        </w:rPr>
        <w:br/>
      </w:r>
      <w:r>
        <w:rPr>
          <w:rFonts w:hint="eastAsia"/>
        </w:rPr>
        <w:t>　　第一节 卫生级叶轮泵行业研究结论及建议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卫生级叶轮泵细分行业研究结论及建议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(中^智^林)卫生级叶轮泵行业竞争策略总结及建议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卫生级叶轮泵行业历程</w:t>
      </w:r>
      <w:r>
        <w:rPr>
          <w:rFonts w:hint="eastAsia"/>
        </w:rPr>
        <w:br/>
      </w:r>
      <w:r>
        <w:rPr>
          <w:rFonts w:hint="eastAsia"/>
        </w:rPr>
        <w:t>　　图表 卫生级叶轮泵行业生命周期</w:t>
      </w:r>
      <w:r>
        <w:rPr>
          <w:rFonts w:hint="eastAsia"/>
        </w:rPr>
        <w:br/>
      </w:r>
      <w:r>
        <w:rPr>
          <w:rFonts w:hint="eastAsia"/>
        </w:rPr>
        <w:t>　　图表 卫生级叶轮泵行业产业链分析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2019-2024年卫生级叶轮泵行业市场容量分析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2024年中国卫生级叶轮泵行业需求领域分布格局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2024年中国卫生级叶轮泵进口国家及地区分析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2024年中国卫生级叶轮泵出口国家及地区分析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卫生级叶轮泵企业信息</w:t>
      </w:r>
      <w:r>
        <w:rPr>
          <w:rFonts w:hint="eastAsia"/>
        </w:rPr>
        <w:br/>
      </w:r>
      <w:r>
        <w:rPr>
          <w:rFonts w:hint="eastAsia"/>
        </w:rPr>
        <w:t>　　图表 卫生级叶轮泵企业经营情况分析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2025-2031年中国卫生级叶轮泵行业产能预测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2025-2031年中国卫生级叶轮泵行业产量预测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2025-2031年中国卫生级叶轮泵市场需求量预测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2025-2031年中国卫生级叶轮泵行业供需平衡预测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2025-2031年中国卫生级叶轮泵行业市场容量预测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2025-2031年中国卫生级叶轮泵行业市场规模预测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2025-2031年中国卫生级叶轮泵市场前景分析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2025-2031年中国卫生级叶轮泵发展趋势预测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188b8d3144b28" w:history="1">
        <w:r>
          <w:rPr>
            <w:rStyle w:val="Hyperlink"/>
          </w:rPr>
          <w:t>中国卫生级叶轮泵行业现状与发展前景报告（2025-2031年）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188b8d3144b28" w:history="1">
        <w:r>
          <w:rPr>
            <w:rStyle w:val="Hyperlink"/>
          </w:rPr>
          <w:t>https://www.20087.com/3/88/WeiShengJiYeLunBengQianJing.html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热点：轴流泵、叶片泵叶轮泵、叶轮式泵有哪些类型、叶轮泵是什么泵、卧式离心泵、叶轮泵的区别、离心泵、叶轮式泵、螺杆泵的结构图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3082c8a7c40f5" w:history="1">
      <w:r>
        <w:rPr>
          <w:rStyle w:val="Hyperlink"/>
        </w:rPr>
        <w:t>中国卫生级叶轮泵行业现状与发展前景报告（2025-2031年）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eiShengJiYeLunBengQianJing.html" TargetMode="External" Id="Rc88188b8d314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eiShengJiYeLunBengQianJing.html" TargetMode="External" Id="R99d3082c8a7c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2025-01-23T00:53:00Z</dcterms:created>
  <dcterms:modified xsi:type="dcterms:W3CDTF">2025-01-23T01:53:00Z</dcterms:modified>
  <dc:subject>中国卫生级叶轮泵行业现状与发展前景报告（2025-2031年）</dc:subject>
  <dc:title>中国卫生级叶轮泵行业现状与发展前景报告（2025-2031年）</dc:title>
  <cp:keywords>中国卫生级叶轮泵行业现状与发展前景报告（2025-2031年）</cp:keywords>
  <dc:description>中国卫生级叶轮泵行业现状与发展前景报告（2025-2031年）</dc:description>
</cp:coreProperties>
</file>