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baa42bdc54ce6" w:history="1">
              <w:r>
                <w:rPr>
                  <w:rStyle w:val="Hyperlink"/>
                </w:rPr>
                <w:t>2024-2030年全球与中国台锯市场现状深度调研与发展趋势报告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baa42bdc54ce6" w:history="1">
              <w:r>
                <w:rPr>
                  <w:rStyle w:val="Hyperlink"/>
                </w:rPr>
                <w:t>2024-2030年全球与中国台锯市场现状深度调研与发展趋势报告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baa42bdc54ce6" w:history="1">
                <w:r>
                  <w:rPr>
                    <w:rStyle w:val="Hyperlink"/>
                  </w:rPr>
                  <w:t>https://www.20087.com/3/58/TaiJuXianZhuangYuFaZhanQuShi.html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锯是一种用于切割木材和其他材料的手持电动工具，广泛应用于木工车间和建筑工地。近年来，随着电动工具技术的发展，台锯的性能和安全性都有了显著提升。现代台锯不仅具有更高的切割精度，还配备了诸如自动制动系统等安全装置，以防止意外伤害。此外，一些高端台锯还具备电子速度控制和激光引导等功能，进一步提高了工作效率和准确性。</w:t>
      </w:r>
      <w:r>
        <w:rPr>
          <w:rFonts w:hint="eastAsia"/>
        </w:rPr>
        <w:br/>
      </w:r>
      <w:r>
        <w:rPr>
          <w:rFonts w:hint="eastAsia"/>
        </w:rPr>
        <w:t>　　未来，台锯的发展将更加侧重于智能化和便携性。市场调研网指出，随着物联网技术的应用，台锯将能够实现无线连接，通过智能手机或其他设备进行远程控制和设置。同时，随着电池技术的进步，无绳台锯将更加普及，提供更大的操作自由度。此外，随着对环保和可持续性的关注，开发低噪音、低能耗的台锯将是未来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0baa42bdc54ce6" w:history="1">
        <w:r>
          <w:rPr>
            <w:rStyle w:val="Hyperlink"/>
          </w:rPr>
          <w:t>2024-2030年全球与中国台锯市场现状深度调研与发展趋势报告</w:t>
        </w:r>
      </w:hyperlink>
      <w:r>
        <w:rPr>
          <w:rFonts w:hint="eastAsia"/>
        </w:rPr>
        <w:t>》，2024年台锯行业市场规模达 亿元，预计2030年市场规模将达 亿元，期间年均复合增长率（CAGR）达 %。报告依托行业权威数据及长期市场监测信息，系统分析了台锯行业的市场规模、供需关系、竞争格局及重点企业经营状况，并结合台锯行业发展现状，科学预测了台锯市场前景与技术发展方向。报告通过SWOT分析，揭示了台锯行业机遇与潜在风险，为投资者提供了全面的现状分析与前景评估，助力挖掘投资价值并优化决策。同时，报告从投资、生产及营销等角度提出可行性建议，为台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台锯市场概述</w:t>
      </w:r>
      <w:r>
        <w:rPr>
          <w:rFonts w:hint="eastAsia"/>
        </w:rPr>
        <w:br/>
      </w:r>
      <w:r>
        <w:rPr>
          <w:rFonts w:hint="eastAsia"/>
        </w:rPr>
        <w:t>　　1.1 台锯产品定义及统计范围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按照不同产品类型，台锯主要可以分为如下几个类别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不同产品类型台锯增长趋势2023年VS</w:t>
      </w:r>
      <w:r>
        <w:rPr>
          <w:rFonts w:hint="eastAsia"/>
        </w:rPr>
        <w:br/>
      </w:r>
      <w:r>
        <w:rPr>
          <w:rFonts w:hint="eastAsia"/>
        </w:rPr>
        <w:t>　　　　1.2.2 凳子</w:t>
      </w:r>
      <w:r>
        <w:rPr>
          <w:rFonts w:hint="eastAsia"/>
        </w:rPr>
        <w:br/>
      </w:r>
      <w:r>
        <w:rPr>
          <w:rFonts w:hint="eastAsia"/>
        </w:rPr>
        <w:t>　　　　1.2.3 承包商</w:t>
      </w:r>
      <w:r>
        <w:rPr>
          <w:rFonts w:hint="eastAsia"/>
        </w:rPr>
        <w:br/>
      </w:r>
      <w:r>
        <w:rPr>
          <w:rFonts w:hint="eastAsia"/>
        </w:rPr>
        <w:t>　　　　1.2.4 橱柜</w:t>
      </w:r>
      <w:r>
        <w:rPr>
          <w:rFonts w:hint="eastAsia"/>
        </w:rPr>
        <w:br/>
      </w:r>
      <w:r>
        <w:rPr>
          <w:rFonts w:hint="eastAsia"/>
        </w:rPr>
        <w:t>　　　　1.2.5 滑动式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从不同应用，台锯主要包括如下几个方面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工业应用</w:t>
      </w:r>
      <w:r>
        <w:rPr>
          <w:rFonts w:hint="eastAsia"/>
        </w:rPr>
        <w:br/>
      </w:r>
      <w:r>
        <w:rPr>
          <w:rFonts w:hint="eastAsia"/>
        </w:rPr>
        <w:t>　　　　1.3.2 家庭应用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全球台锯供需现状及预测（2018-2023年）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全球台锯产能、产量、产能利用率及发展趋势（2018-2023年）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全球台锯产量、表观消费量及发展趋势（2018-2023年）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中国台锯供需现状及预测（2018-2023年）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中国台锯产能、产量、产能利用率及发展趋势（2018-2023年）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中国台锯产量、表观消费量及发展趋势（2018-2023年）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中国台锯产量、市场需求量及发展趋势（2018-2023年）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台锯中国及欧美日等行业政策分析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全球与中国主要厂商台锯产量、产值及竞争分析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全球台锯主要厂商列表（2018-2023年）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全球台锯主要厂商产量列表（2018-2023年）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全球台锯主要厂商产值列表（2018-2023年）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2024年全球主要生产商台锯收入排名</w:t>
      </w:r>
      <w:r>
        <w:rPr>
          <w:rFonts w:hint="eastAsia"/>
        </w:rPr>
        <w:br/>
      </w:r>
      <w:r>
        <w:rPr>
          <w:rFonts w:hint="eastAsia"/>
        </w:rPr>
        <w:t>　　　　2.1.4 全球台锯主要厂商产品价格列表（2018-2023年）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中国台锯主要厂商产量、产值及市场份额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中国台锯主要厂商产量列表（2018-2023年）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中国台锯主要厂商产值列表（2018-2023年）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台锯厂商产地分布及商业化日期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台锯行业集中度、竞争程度分析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台锯行业集中度分析：全球Top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全球台锯第一梯队、第二梯队和第三梯队生产商（品牌）及市场份额（2022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台锯全球领先企业SWOT分析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全球主要台锯企业采访及观点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全球主要地区台锯市场规模分析：2022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全球主要地区台锯产量及市场份额（2018-2023年）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全球主要地区台锯产量及市场份额预测（2018-2023年）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全球主要地区台锯产值及市场份额（2018-2023年）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全球主要地区台锯产值及市场份额预测（2018-2023年）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北美市场台锯产量、产值及增长率（2018-2023年）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欧洲市场台锯产量、产值及增长率（2018-2023年）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日本市场台锯产量、产值及增长率（2018-2023年）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东南亚市场台锯产量、产值及增长率（2018-2023年）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印度市场台锯产量、产值及增长率（2018-2023年）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中国市场台锯产量、产值及增长率（2018-2023年）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全球主要地区台锯消费量及增长率（2018-2023年）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全球主要地区台锯消费量预测（2018-2023年）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中国市场台锯消费量、增长率及发展预测（2018-2023年）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北美市场台锯消费量、增长率及发展预测（2018-2023年）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欧洲市场台锯消费量、增长率及发展预测（2018-2023年）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日本市场台锯消费量、增长率及发展预测（2018-2023年）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东南亚市场台锯消费量、增长率及发展预测（2018-2023年）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印度市场台锯消费量、增长率及发展预测（2018-2023年）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全球台锯主要生产商概况分析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重点企业（20）台锯产能、产量、产值、价格及毛利率（2018-2023年）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不同类型台锯分析</w:t>
      </w:r>
      <w:r>
        <w:rPr>
          <w:rFonts w:hint="eastAsia"/>
        </w:rPr>
        <w:br/>
      </w:r>
      <w:r>
        <w:rPr>
          <w:rFonts w:hint="eastAsia"/>
        </w:rPr>
        <w:t>　　6.1 全球不同类型台锯产量（2018-2023年）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全球台锯不同类型台锯产量及市场份额（2018-2023年）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全球不同类型台锯产量预测（2018-2023年）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全球不同类型台锯产值（2018-2023年）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全球台锯不同类型台锯产值及市场份额（2018-2023年）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全球不同类型台锯产值预测（2018-2023年）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全球不同类型台锯价格走势（2018-2023年）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不同价格区间台锯市场份额对比（2018-2023年）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中国不同类型台锯产量（2018-2023年）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中国台锯不同类型台锯产量及市场份额（2018-2023年）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中国不同类型台锯产量预测（2018-2023年）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中国不同类型台锯产值（2018-2023年）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中国台锯不同类型台锯产值及市场份额（2018-2023年）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中国不同类型台锯产值预测（2018-2023年）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台锯产业链分析</w:t>
      </w:r>
      <w:r>
        <w:rPr>
          <w:rFonts w:hint="eastAsia"/>
        </w:rPr>
        <w:br/>
      </w:r>
      <w:r>
        <w:rPr>
          <w:rFonts w:hint="eastAsia"/>
        </w:rPr>
        <w:t>　　7.2 台锯产业上游供应分析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全球不同应用台锯消费量、市场份额及增长率（2018-2023年）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全球不同应用台锯消费量（2018-2023年）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全球不同应用台锯消费量预测（2018-2023年）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中国不同应用台锯消费量、市场份额及增长率（2018-2023年）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中国不同应用台锯消费量（2018-2023年）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中国不同应用台锯消费量预测（2018-2023年）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中国台锯产量、消费量、进出口分析及未来趋势（2018-2023年）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中国台锯进出口贸易趋势</w:t>
      </w:r>
      <w:r>
        <w:rPr>
          <w:rFonts w:hint="eastAsia"/>
        </w:rPr>
        <w:br/>
      </w:r>
      <w:r>
        <w:rPr>
          <w:rFonts w:hint="eastAsia"/>
        </w:rPr>
        <w:t>　　8.3 中国台锯主要进口来源</w:t>
      </w:r>
      <w:r>
        <w:rPr>
          <w:rFonts w:hint="eastAsia"/>
        </w:rPr>
        <w:br/>
      </w:r>
      <w:r>
        <w:rPr>
          <w:rFonts w:hint="eastAsia"/>
        </w:rPr>
        <w:t>　　8.4 中国台锯主要出口目的地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中国台锯主要地区分布</w:t>
      </w:r>
      <w:r>
        <w:rPr>
          <w:rFonts w:hint="eastAsia"/>
        </w:rPr>
        <w:br/>
      </w:r>
      <w:r>
        <w:rPr>
          <w:rFonts w:hint="eastAsia"/>
        </w:rPr>
        <w:t>　　9.1 中国台锯生产地区分布</w:t>
      </w:r>
      <w:r>
        <w:rPr>
          <w:rFonts w:hint="eastAsia"/>
        </w:rPr>
        <w:br/>
      </w:r>
      <w:r>
        <w:rPr>
          <w:rFonts w:hint="eastAsia"/>
        </w:rPr>
        <w:t>　　9.2 中国台锯消费地区分布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台锯技术及相关行业技术发展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国内市场台锯销售渠道</w:t>
      </w:r>
      <w:r>
        <w:rPr>
          <w:rFonts w:hint="eastAsia"/>
        </w:rPr>
        <w:br/>
      </w:r>
      <w:r>
        <w:rPr>
          <w:rFonts w:hint="eastAsia"/>
        </w:rPr>
        <w:t>　　12.2 企业海外台锯销售渠道</w:t>
      </w:r>
      <w:r>
        <w:rPr>
          <w:rFonts w:hint="eastAsia"/>
        </w:rPr>
        <w:br/>
      </w:r>
      <w:r>
        <w:rPr>
          <w:rFonts w:hint="eastAsia"/>
        </w:rPr>
        <w:t>　　12.3 台锯销售/营销策略建议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按照不同产品类型，台锯主要可以分为如下几个类别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不同种类台锯增长趋势2022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从不同应用，台锯主要包括如下几个方面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不同应用台锯消费量（万个）增长趋势2023年VS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台锯中国及欧美日等地区政策分析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全球台锯主要厂商产量列表（万个）（2018-2023年）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全球台锯主要厂商产量市场份额列表（2018-2023年）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全球台锯主要厂商产值列表（2018-2023年）（万元）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全球台锯主要厂商产值市场份额列表（万元）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2024年全球主要生产商台锯收入排名（万元）</w:t>
      </w:r>
      <w:r>
        <w:rPr>
          <w:rFonts w:hint="eastAsia"/>
        </w:rPr>
        <w:br/>
      </w:r>
      <w:r>
        <w:rPr>
          <w:rFonts w:hint="eastAsia"/>
        </w:rPr>
        <w:t>　　表11 全球台锯主要厂商产品价格列表（2018-2023年）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中国台锯全球台锯主要厂商产品价格列表（万个）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中国台锯主要厂商产量市场份额列表（2018-2023年）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中国台锯主要厂商产值列表（2018-2023年）（万元）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中国台锯主要厂商产值市场份额列表（2018-2023年）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全球主要厂商台锯厂商产地分布及商业化日期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全球主要台锯企业采访及观点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全球主要地区台锯产值（万元）：2022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全球主要地区台锯2018-2023年产量市场份额列表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全球主要地区台锯产量列表（2018-2023年）（万个）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全球主要地区台锯产量份额（2018-2023年）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全球主要地区台锯产值列表（2018-2023年）（万元）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全球主要地区台锯产值份额列表（2018-2023年）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全球主要地区台锯消费量列表（2018-2023年）（万个）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全球主要地区台锯消费量市场份额列表（2018-2023年）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重点企业（1）台锯产品规格及价格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重点企业（2）台锯产品规格及价格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重点企业（3）台锯产品规格及价格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重点企业（4）台锯产品规格及价格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重点企业（5）台锯产品规格及价格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重点企业（6）台锯产品规格及价格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重点企业（7）台锯产品规格及价格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重点企业（8）台锯产品规格及价格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重点企业（9）台锯产品规格及价格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重点企业（10）台锯产能（万个）、产量（万个）、产值（万元）、价格及毛利率（2018-2023年）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重点企业（10）台锯产品规格及价格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全球不同产品类型台锯产量（2018-2023年）（万个）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全球不同产品类型台锯产量市场份额（2018-2023年）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全球不同产品类型台锯产量预测（2018-2023年）（万个）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全球不同产品类型台锯产量市场份额预测（2018-2023年）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全球不同类型台锯产值（万元）（2018-2023年）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全球不同类型台锯产值市场份额（2018-2023年）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全球不同类型台锯产值预测（万元）（2018-2023年）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全球不同类型台锯产值市场预测份额（2018-2023年）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全球不同价格区间台锯市场份额对比（2018-2023年）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中国不同产品类型台锯产量（2018-2023年）（万个）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中国不同产品类型台锯产量市场份额（2018-2023年）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中国不同产品类型台锯产量预测（2018-2023年）（万个）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中国不同产品类型台锯产量市场份额预测（2018-2023年）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中国不同产品类型台锯产值（2018-2023年）（万元）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中国不同产品类型台锯产值市场份额（2018-2023年）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中国不同产品类型台锯产值预测（2018-2023年）（万元）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中国不同产品类型台锯产值市场份额预测（2018-2023年）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台锯上游原料供应商及联系方式列表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全球不同应用台锯消费量（2018-2023年）（万个）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表107 全球不同应用台锯消费量市场份额（2018-2023年）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全球不同应用台锯消费量预测（2018-2023年）（万个）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表109 全球不同应用台锯消费量市场份额预测（2018-2023年）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中国不同应用台锯消费量（2018-2023年）（万个）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中国不同应用台锯消费量市场份额（2018-2023年）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中国不同应用台锯消费量预测（2018-2023年）（万个）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中国不同应用台锯消费量市场份额预测（2018-2023年）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中国台锯产量、消费量、进出口（2018-2023年）（万个）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中国台锯产量、消费量、进出口预测（2018-2023年）（万个）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中国市场台锯进出口贸易趋势</w:t>
      </w:r>
      <w:r>
        <w:rPr>
          <w:rFonts w:hint="eastAsia"/>
        </w:rPr>
        <w:br/>
      </w:r>
      <w:r>
        <w:rPr>
          <w:rFonts w:hint="eastAsia"/>
        </w:rPr>
        <w:t>　　表117 中国市场台锯主要进口来源</w:t>
      </w:r>
      <w:r>
        <w:rPr>
          <w:rFonts w:hint="eastAsia"/>
        </w:rPr>
        <w:br/>
      </w:r>
      <w:r>
        <w:rPr>
          <w:rFonts w:hint="eastAsia"/>
        </w:rPr>
        <w:t>　　表118 中国市场台锯主要出口目的地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中国台锯生产地区分布</w:t>
      </w:r>
      <w:r>
        <w:rPr>
          <w:rFonts w:hint="eastAsia"/>
        </w:rPr>
        <w:br/>
      </w:r>
      <w:r>
        <w:rPr>
          <w:rFonts w:hint="eastAsia"/>
        </w:rPr>
        <w:t>　　表121 中国台锯消费地区分布</w:t>
      </w:r>
      <w:r>
        <w:rPr>
          <w:rFonts w:hint="eastAsia"/>
        </w:rPr>
        <w:br/>
      </w:r>
      <w:r>
        <w:rPr>
          <w:rFonts w:hint="eastAsia"/>
        </w:rPr>
        <w:t>　　表122 台锯行业及市场环境发展趋势</w:t>
      </w:r>
      <w:r>
        <w:rPr>
          <w:rFonts w:hint="eastAsia"/>
        </w:rPr>
        <w:br/>
      </w:r>
      <w:r>
        <w:rPr>
          <w:rFonts w:hint="eastAsia"/>
        </w:rPr>
        <w:t>　　表123 台锯产品及技术发展趋势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国内当前及未来台锯主要销售模式及销售渠道趋势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欧美日等地区当前及未来台锯主要销售模式及销售渠道趋势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台锯产品市场定位及目标消费者分析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台锯产品图片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2024年全球不同产品类型台锯产量市场份额</w:t>
      </w:r>
      <w:r>
        <w:rPr>
          <w:rFonts w:hint="eastAsia"/>
        </w:rPr>
        <w:br/>
      </w:r>
      <w:r>
        <w:rPr>
          <w:rFonts w:hint="eastAsia"/>
        </w:rPr>
        <w:t>　　图3 凳子产品图片</w:t>
      </w:r>
      <w:r>
        <w:rPr>
          <w:rFonts w:hint="eastAsia"/>
        </w:rPr>
        <w:br/>
      </w:r>
      <w:r>
        <w:rPr>
          <w:rFonts w:hint="eastAsia"/>
        </w:rPr>
        <w:t>　　图4 承包商产品图片</w:t>
      </w:r>
      <w:r>
        <w:rPr>
          <w:rFonts w:hint="eastAsia"/>
        </w:rPr>
        <w:br/>
      </w:r>
      <w:r>
        <w:rPr>
          <w:rFonts w:hint="eastAsia"/>
        </w:rPr>
        <w:t>　　图5 橱柜产品图片</w:t>
      </w:r>
      <w:r>
        <w:rPr>
          <w:rFonts w:hint="eastAsia"/>
        </w:rPr>
        <w:br/>
      </w:r>
      <w:r>
        <w:rPr>
          <w:rFonts w:hint="eastAsia"/>
        </w:rPr>
        <w:t>　　图6 滑动式产品图片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全球产品类型台锯消费量市场份额2023年Vs</w:t>
      </w:r>
      <w:r>
        <w:rPr>
          <w:rFonts w:hint="eastAsia"/>
        </w:rPr>
        <w:br/>
      </w:r>
      <w:r>
        <w:rPr>
          <w:rFonts w:hint="eastAsia"/>
        </w:rPr>
        <w:t>　　图9 工业应用产品图片</w:t>
      </w:r>
      <w:r>
        <w:rPr>
          <w:rFonts w:hint="eastAsia"/>
        </w:rPr>
        <w:br/>
      </w:r>
      <w:r>
        <w:rPr>
          <w:rFonts w:hint="eastAsia"/>
        </w:rPr>
        <w:t>　　图10 家庭应用产品图片</w:t>
      </w:r>
      <w:r>
        <w:rPr>
          <w:rFonts w:hint="eastAsia"/>
        </w:rPr>
        <w:br/>
      </w:r>
      <w:r>
        <w:rPr>
          <w:rFonts w:hint="eastAsia"/>
        </w:rPr>
        <w:t>　　图11 全球台锯产量及增长率（2018-2023年）（万个）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全球台锯产值及增长率（2018-2023年）（万元）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中国台锯产量及发展趋势（2018-2023年）（万个）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中国台锯产值及未来发展趋势（2018-2023年）（万元）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全球台锯产能、产量、产能利用率及发展趋势（2018-2023年）（万个）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全球台锯产量、市场需求量及发展趋势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中国台锯产能、产量、产能利用率及发展趋势（2018-2023年）（万个）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中国台锯产量、市场需求量及发展趋势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全球台锯主要厂商2023年产量市场份额列表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全球台锯主要厂商2023年产值市场份额列表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中国市场台锯主要厂商2023年产量市场份额列表（2018-2023年）（万元）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中国台锯主要厂商2023年产量市场份额列表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中国台锯主要厂商2023年产值市场份额列表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2024年全球前五及前十大生产商台锯市场份额</w:t>
      </w:r>
      <w:r>
        <w:rPr>
          <w:rFonts w:hint="eastAsia"/>
        </w:rPr>
        <w:br/>
      </w:r>
      <w:r>
        <w:rPr>
          <w:rFonts w:hint="eastAsia"/>
        </w:rPr>
        <w:t>　　图25 全球台锯第一梯队、第二梯队和第三梯队生产商（品牌）及市场份额（2022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台锯全球领先企业SWOT分析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全球主要地区台锯消费量市场份额（2022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北美市场台锯产量及增长率（2018-2023年）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北美市场台锯产值及增长率（2018-2023年）（万元）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欧洲市场台锯产量及增长率（2018-2023年）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欧洲市场台锯产值及增长率（2018-2023年）（万元）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日本市场台锯产量及增长率（2018-2023年）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日本市场台锯产值及增长率（2018-2023年）（万元）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东南亚市场台锯产量及增长率（2018-2023年）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东南亚市场台锯产值及增长率（2018-2023年）（万元）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印度市场台锯产量及增长率（2018-2023年）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印度市场台锯产值及增长率（2018-2023年）（万元）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中国市场台锯产量及增长率（2018-2023年）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中国市场台锯产值及增长率（2018-2023年）（万元）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全球主要地区台锯消费量市场份额（2022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全球主要地区台锯消费量市场份额（2022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中国市场台锯消费量、增长率及发展预测（2018-2023年）（万个）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北美市场台锯消费量、增长率及发展预测（2018-2023年）（万个）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欧洲市场台锯消费量、增长率及发展预测（2018-2023年）（万个）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日本市场台锯消费量、增长率及发展预测（2018-2023年）（万个）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东南亚市场台锯消费量、增长率及发展预测（2018-2023年）（万个）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印度市场台锯消费量、增长率及发展预测（2018-2023年）（万个）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台锯产业链图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台锯产品价格走势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baa42bdc54ce6" w:history="1">
        <w:r>
          <w:rPr>
            <w:rStyle w:val="Hyperlink"/>
          </w:rPr>
          <w:t>2024-2030年全球与中国台锯市场现状深度调研与发展趋势报告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baa42bdc54ce6" w:history="1">
        <w:r>
          <w:rPr>
            <w:rStyle w:val="Hyperlink"/>
          </w:rPr>
          <w:t>https://www.20087.com/3/58/TaiJuXianZhuangYuFaZhanQuShi.html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热点：家用小台锯多少钱一台、台锯机图片、有钻头的挖掘机叫什么、台锯锯片的正确方向、家用小型台锯、台锯防护罩、链条锯不入木是什么原因、台锯什么品牌好、压锯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57d66c5c84817" w:history="1">
      <w:r>
        <w:rPr>
          <w:rStyle w:val="Hyperlink"/>
        </w:rPr>
        <w:t>2024-2030年全球与中国台锯市场现状深度调研与发展趋势报告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TaiJuXianZhuangYuFaZhanQuShi.html" TargetMode="External" Id="R7f0baa42bdc5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TaiJuXianZhuangYuFaZhanQuShi.html" TargetMode="External" Id="Rc0757d66c5c8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2023-11-23T23:26:00Z</dcterms:created>
  <dcterms:modified xsi:type="dcterms:W3CDTF">2023-11-24T00:26:00Z</dcterms:modified>
  <dc:subject>2024-2030年全球与中国台锯市场现状深度调研与发展趋势报告</dc:subject>
  <dc:title>2024-2030年全球与中国台锯市场现状深度调研与发展趋势报告</dc:title>
  <cp:keywords>2024-2030年全球与中国台锯市场现状深度调研与发展趋势报告</cp:keywords>
  <dc:description>2024-2030年全球与中国台锯市场现状深度调研与发展趋势报告</dc:description>
</cp:coreProperties>
</file>