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81f5e78034d52" w:history="1">
              <w:r>
                <w:rPr>
                  <w:rStyle w:val="Hyperlink"/>
                </w:rPr>
                <w:t>2025-2031年全球与中国号码机行业发展现状分析及趋势预测报告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81f5e78034d52" w:history="1">
              <w:r>
                <w:rPr>
                  <w:rStyle w:val="Hyperlink"/>
                </w:rPr>
                <w:t>2025-2031年全球与中国号码机行业发展现状分析及趋势预测报告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81f5e78034d52" w:history="1">
                <w:r>
                  <w:rPr>
                    <w:rStyle w:val="Hyperlink"/>
                  </w:rPr>
                  <w:t>https://www.20087.com/3/08/HaoMaJiHangYeQianJingQuShi.html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机，即用于打印各种号码、标签、票据的传统办公设备，随着信息技术的发展，传统机械式号码机已逐渐被电子号码机和智能打印系统取代。现代号码机不仅打印速度快、精度高，还能连接电脑进行个性化设计和批量打印，广泛应用于银行、邮政、税务、票务等行业。尤其是随着条形码、二维码的普及，支持多种编码格式的号码机需求增加。</w:t>
      </w:r>
      <w:r>
        <w:rPr>
          <w:rFonts w:hint="eastAsia"/>
        </w:rPr>
        <w:br/>
      </w:r>
      <w:r>
        <w:rPr>
          <w:rFonts w:hint="eastAsia"/>
        </w:rPr>
        <w:t>　　未来号码机市场的发展将紧密跟随数字化转型的步伐。一方面，集成云计算、物联网技术的智能号码打印解决方案将更加普及，提供远程管理、数据分析等增值服务，提升工作效率和数据安全性。另一方面，随着区块链、防伪技术的应用，具备高安全性的号码打印设备将在打击假冒伪劣、保障产品追溯体系中扮演重要角色。此外，环保型耗材和节能设计也将成为行业发展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81f5e78034d52" w:history="1">
        <w:r>
          <w:rPr>
            <w:rStyle w:val="Hyperlink"/>
          </w:rPr>
          <w:t>2025-2031年全球与中国号码机行业发展现状分析及趋势预测报告</w:t>
        </w:r>
      </w:hyperlink>
      <w:r>
        <w:rPr>
          <w:rFonts w:hint="eastAsia"/>
        </w:rPr>
        <w:t>》依托权威数据资源与长期市场监测，系统分析了号码机行业的市场规模、市场需求及产业链结构，深入探讨了号码机价格变动与细分市场特征。报告科学预测了号码机市场前景及未来发展趋势，重点剖析了行业集中度、竞争格局及重点企业的市场地位，并通过SWOT分析揭示了号码机行业机遇与潜在风险。报告为投资者及业内企业提供了全面的市场洞察与决策参考，助力把握号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号码机市场概述</w:t>
      </w:r>
      <w:r>
        <w:rPr>
          <w:rFonts w:hint="eastAsia"/>
        </w:rPr>
        <w:br/>
      </w:r>
      <w:r>
        <w:rPr>
          <w:rFonts w:hint="eastAsia"/>
        </w:rPr>
        <w:t>　　1.1 号码机产品定义及统计范围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不同产品类型号码机增长趋势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全球与中国号码机发展现状及趋势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2020-2031年全球号码机发展现状及未来趋势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2020-2031年中国号码机发展现状及未来趋势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2020-2025年全球号码机供需现状及2025-2031年预测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2020-2031年全球号码机产量、表观消费量及发展趋势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2020-2025年中国号码机供需现状及2025-2031年预测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2020-2025年中国号码机产能、产量、产能利用率及2025-2031年趋势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2020-2031年中国号码机产量、表观消费量及发展趋势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中国及欧美日等号码机行业政策分析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全球与中国主要厂商号码机产量、产值及竞争分析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2020-2025年全球号码机主要厂商列表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2020-2025年全球号码机主要厂商产量列表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2020-2025年全球号码机主要厂商产值列表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2025年全球主要生产商号码机收入排名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2020-2025年全球号码机主要厂商产品价格列表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中国号码机主要厂商产量、产值及市场份额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2020-2025年中国号码机主要厂商产量列表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2020-2025年中国号码机主要厂商产值列表</w:t>
      </w:r>
      <w:r>
        <w:rPr>
          <w:rFonts w:hint="eastAsia"/>
        </w:rPr>
        <w:br/>
      </w:r>
      <w:r>
        <w:rPr>
          <w:rFonts w:hint="eastAsia"/>
        </w:rPr>
        <w:t>　　2.3 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号码机行业集中度分析：全球Top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全球领先号码机企业SWOT分析</w:t>
      </w:r>
      <w:r>
        <w:rPr>
          <w:rFonts w:hint="eastAsia"/>
        </w:rPr>
        <w:br/>
      </w:r>
      <w:r>
        <w:rPr>
          <w:rFonts w:hint="eastAsia"/>
        </w:rPr>
        <w:t>　　2.6 全球主要号码机企业采访及观点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全球主要号码机生产地区分析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全球主要地区号码机市场规模分析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2020-2025年全球主要地区号码机产量及市场份额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2025-2031年全球主要地区号码机产量及市场份额预测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2020-2025年全球主要地区号码机产值及市场份额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2025-2031年全球主要地区号码机产值及市场份额预测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2020-2025年北美市场号码机产量、产值及增长率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2020-2025年欧洲市场号码机产量、产值及增长率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2020-2025年中国市场号码机产量、产值及增长率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2020-2025年日本市场号码机产量、产值及增长率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2020-2025年东南亚市场号码机产量、产值及增长率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2020-2025年印度市场号码机产量、产值及增长率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2025-2031年全球主要地区号码机消费展望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2020-2025年全球主要地区号码机消费量及增长率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2025-2031年全球主要地区号码机消费量预测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全球号码机行业重点企业调研分析</w:t>
      </w:r>
      <w:r>
        <w:rPr>
          <w:rFonts w:hint="eastAsia"/>
        </w:rPr>
        <w:br/>
      </w:r>
      <w:r>
        <w:rPr>
          <w:rFonts w:hint="eastAsia"/>
        </w:rPr>
        <w:t>　　5.1 号码机重点企业（一）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号码机重点企业（二）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号码机重点企业（三）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号码机重点企业（四）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号码机重点企业（五）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号码机重点企业（六）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号码机重点企业（七）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不同类型号码机市场分析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2020-2031年全球不同类型号码机产量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2020-2025年全球不同类型号码机产量及市场份额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2025-2031年全球不同类型号码机产量预测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2020-2031年全球不同类型号码机产值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2020-2025年全球不同类型号码机产值及市场份额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2025-2031年全球不同类型号码机产值预测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2020-2025年全球不同类型号码机价格走势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2020-2025年不同价格区间号码机市场份额对比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2020-2031年中国不同类型号码机产量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2020-2025年中国不同类型号码机产量及市场份额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2025-2031年中国不同类型号码机产量预测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2020-2031年中国不同类型号码机产值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2020-2025年中国不同类型号码机产值及市场份额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2025-2031年中国不同类型号码机产值预测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号码机上游原料及下游主要应用分析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号码机产业链分析</w:t>
      </w:r>
      <w:r>
        <w:rPr>
          <w:rFonts w:hint="eastAsia"/>
        </w:rPr>
        <w:br/>
      </w:r>
      <w:r>
        <w:rPr>
          <w:rFonts w:hint="eastAsia"/>
        </w:rPr>
        <w:t>　　7.2 号码机产业上游供应分析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2020-2031年全球不同应用号码机消费量、市场份额及增长率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2020-2025年全球不同应用号码机消费量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2025-2031年全球不同应用号码机消费量预测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2020-2031年中国不同应用号码机消费量、市场份额及增长率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2020-2025年中国不同应用号码机消费量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2025-2031年中国不同应用号码机消费量预测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中国号码机产量、消费量、进出口分析及未来趋势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2020-2031年中国号码机产量、消费量、进出口分析及未来趋势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中国号码机进出口贸易趋势</w:t>
      </w:r>
      <w:r>
        <w:rPr>
          <w:rFonts w:hint="eastAsia"/>
        </w:rPr>
        <w:br/>
      </w:r>
      <w:r>
        <w:rPr>
          <w:rFonts w:hint="eastAsia"/>
        </w:rPr>
        <w:t>　　8.3 中国号码机主要进口来源</w:t>
      </w:r>
      <w:r>
        <w:rPr>
          <w:rFonts w:hint="eastAsia"/>
        </w:rPr>
        <w:br/>
      </w:r>
      <w:r>
        <w:rPr>
          <w:rFonts w:hint="eastAsia"/>
        </w:rPr>
        <w:t>　　8.4 中国号码机主要出口目的地</w:t>
      </w:r>
      <w:r>
        <w:rPr>
          <w:rFonts w:hint="eastAsia"/>
        </w:rPr>
        <w:br/>
      </w:r>
      <w:r>
        <w:rPr>
          <w:rFonts w:hint="eastAsia"/>
        </w:rPr>
        <w:t>　　8.5 中国号码机未来发展的有利因素、不利因素分析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中国号码机主要生产消费地区分布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中国号码机生产地区分布</w:t>
      </w:r>
      <w:r>
        <w:rPr>
          <w:rFonts w:hint="eastAsia"/>
        </w:rPr>
        <w:br/>
      </w:r>
      <w:r>
        <w:rPr>
          <w:rFonts w:hint="eastAsia"/>
        </w:rPr>
        <w:t>　　9.2 中国号码机消费地区分布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影响中国号码机供需的主要因素分析</w:t>
      </w:r>
      <w:r>
        <w:rPr>
          <w:rFonts w:hint="eastAsia"/>
        </w:rPr>
        <w:br/>
      </w:r>
      <w:r>
        <w:rPr>
          <w:rFonts w:hint="eastAsia"/>
        </w:rPr>
        <w:t>　　10.1 号码机技术及相关行业技术发展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号码机进出口贸易现状及趋势</w:t>
      </w:r>
      <w:r>
        <w:rPr>
          <w:rFonts w:hint="eastAsia"/>
        </w:rPr>
        <w:br/>
      </w:r>
      <w:r>
        <w:rPr>
          <w:rFonts w:hint="eastAsia"/>
        </w:rPr>
        <w:t>　　10.3 号码机下游行业需求变化因素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2025-2031年号码机行业、产品及技术发展趋势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号码机行业及市场环境发展趋势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号码机产品及技术发展趋势</w:t>
      </w:r>
      <w:r>
        <w:rPr>
          <w:rFonts w:hint="eastAsia"/>
        </w:rPr>
        <w:br/>
      </w:r>
      <w:r>
        <w:rPr>
          <w:rFonts w:hint="eastAsia"/>
        </w:rPr>
        <w:t>　　11.3 号码机产品价格走势</w:t>
      </w:r>
      <w:r>
        <w:rPr>
          <w:rFonts w:hint="eastAsia"/>
        </w:rPr>
        <w:br/>
      </w:r>
      <w:r>
        <w:rPr>
          <w:rFonts w:hint="eastAsia"/>
        </w:rPr>
        <w:t>　　11.4 2025-2031年号码机市场消费形态、消费者偏好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号码机销售渠道分析及建议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国内号码机销售渠道</w:t>
      </w:r>
      <w:r>
        <w:rPr>
          <w:rFonts w:hint="eastAsia"/>
        </w:rPr>
        <w:br/>
      </w:r>
      <w:r>
        <w:rPr>
          <w:rFonts w:hint="eastAsia"/>
        </w:rPr>
        <w:t>　　12.2 海外市场号码机销售渠道</w:t>
      </w:r>
      <w:r>
        <w:rPr>
          <w:rFonts w:hint="eastAsia"/>
        </w:rPr>
        <w:br/>
      </w:r>
      <w:r>
        <w:rPr>
          <w:rFonts w:hint="eastAsia"/>
        </w:rPr>
        <w:t>　　12.3 号码机销售/营销策略建议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不同种类号码机增长趋势</w:t>
      </w:r>
      <w:r>
        <w:rPr>
          <w:rFonts w:hint="eastAsia"/>
        </w:rPr>
        <w:br/>
      </w:r>
      <w:r>
        <w:rPr>
          <w:rFonts w:hint="eastAsia"/>
        </w:rPr>
        <w:t>　　表3 按不同应用，号码机主要包括如下几个方面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不同应用号码机消费量增长趋势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中国及欧美日等地区号码机相关政策分析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2020-2025年全球号码机主要厂商产量列表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2020-2025年全球号码机主要厂商产值列表</w:t>
      </w:r>
      <w:r>
        <w:rPr>
          <w:rFonts w:hint="eastAsia"/>
        </w:rPr>
        <w:br/>
      </w:r>
      <w:r>
        <w:rPr>
          <w:rFonts w:hint="eastAsia"/>
        </w:rPr>
        <w:t>　　表9 全球号码机主要厂商产值、市场份额列表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2025年全球主要生产商号码机收入排名</w:t>
      </w:r>
      <w:r>
        <w:rPr>
          <w:rFonts w:hint="eastAsia"/>
        </w:rPr>
        <w:br/>
      </w:r>
      <w:r>
        <w:rPr>
          <w:rFonts w:hint="eastAsia"/>
        </w:rPr>
        <w:t>　　表11 2020-2025年全球号码机主要厂商产品价格列表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中国号码机主要厂商产品价格列表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2020-2025年中国号码机主要厂商产值列表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2020-2025年中国号码机主要厂商产值市场份额列表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全球主要号码机企业采访及观点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全球主要地区号码机产值对比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全球主要地区2020-2025年号码机产量市场份额列表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2025-2031年全球主要地区号码机产量列表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2025-2031年全球主要地区号码机产量份额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2020-2025年全球主要地区号码机产值列表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2020-2025年全球主要地区号码机产值份额列表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2020-2025年全球主要地区号码机消费量列表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2020-2025年全球主要地区号码机消费量市场份额列表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重点企业（一）号码机产品规格及价格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重点企业（二）号码机产品规格及价格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重点企业（三）号码机产品规格及价格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重点企业（四）号码机产品规格及价格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重点企业（五）号码机产品规格及价格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重点企业（六）号码机产品规格及价格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重点企业（七）号码机产品规格及价格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2020-2025年全球不同产品类型号码机产量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2020-2025年全球不同产品类型号码机产量市场份额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2025-2031年全球不同产品类型号码机产量预测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2025-2031年全球不同产品类型号码机产量市场份额预测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2020-2025年全球不同类型号码机产值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2020-2025年全球不同类型号码机产值市场份额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2025-2031年全球不同类型号码机产值预测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2025-2031年全球不同类型号码机产值市场份额预测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2020-2025年全球不同价格区间号码机市场份额对比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2020-2025年中国不同产品类型号码机产量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2020-2025年中国不同产品类型号码机产量市场份额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2025-2031年中国不同产品类型号码机产量预测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2025-2031年中国不同产品类型号码机产量市场份额预测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2020-2025年中国不同产品类型号码机产值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2020-2025年中国不同产品类型号码机产值市场份额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2025-2031年中国不同产品类型号码机产值预测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2025-2031年中国不同产品类型号码机产值市场份额预测</w:t>
      </w:r>
      <w:r>
        <w:rPr>
          <w:rFonts w:hint="eastAsia"/>
        </w:rPr>
        <w:br/>
      </w:r>
      <w:r>
        <w:rPr>
          <w:rFonts w:hint="eastAsia"/>
        </w:rPr>
        <w:t>　　表78 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2020-2025年全球不同应用号码机消费量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2020-2025年全球不同应用号码机消费量市场份额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2025-2031年全球不同应用号码机消费量预测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2025-2031年全球不同应用号码机消费量市场份额预测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2020-2025年中国不同应用号码机消费量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2020-2025年中国不同应用号码机消费量市场份额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2025-2031年中国不同应用号码机消费量预测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2025-2031年中国不同应用号码机消费量市场份额预测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2020-2025年中国号码机产量、消费量、进出口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2025-2031年中国号码机产量、消费量、进出口预测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中国市场号码机进出口贸易趋势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中国市场号码机主要进口来源</w:t>
      </w:r>
      <w:r>
        <w:rPr>
          <w:rFonts w:hint="eastAsia"/>
        </w:rPr>
        <w:br/>
      </w:r>
      <w:r>
        <w:rPr>
          <w:rFonts w:hint="eastAsia"/>
        </w:rPr>
        <w:t>　　表91 中国市场号码机主要出口目的地</w:t>
      </w:r>
      <w:r>
        <w:rPr>
          <w:rFonts w:hint="eastAsia"/>
        </w:rPr>
        <w:br/>
      </w:r>
      <w:r>
        <w:rPr>
          <w:rFonts w:hint="eastAsia"/>
        </w:rPr>
        <w:t>　　表92 中国号码机市场未来发展的有利因素、不利因素分析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中国号码机生产地区分布</w:t>
      </w:r>
      <w:r>
        <w:rPr>
          <w:rFonts w:hint="eastAsia"/>
        </w:rPr>
        <w:br/>
      </w:r>
      <w:r>
        <w:rPr>
          <w:rFonts w:hint="eastAsia"/>
        </w:rPr>
        <w:t>　　表94 中国号码机消费地区分布</w:t>
      </w:r>
      <w:r>
        <w:rPr>
          <w:rFonts w:hint="eastAsia"/>
        </w:rPr>
        <w:br/>
      </w:r>
      <w:r>
        <w:rPr>
          <w:rFonts w:hint="eastAsia"/>
        </w:rPr>
        <w:t>　　表95 号码机行业及市场环境发展趋势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号码机产品及技术发展趋势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2020-2025年国内号码机主要销售模式及销售渠道趋势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2020-2031年欧美日等地区号码机主要销售模式及销售渠道趋势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号码机产品市场定位及目标消费者分析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号码机产品图片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2025年全球不同产品类型号码机产量市场份额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全球不同类型号码机消费量市场份额对比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2020-2025年全球号码机产量及增长率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2020-2025年全球号码机产值及增长率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2020-2031年中国号码机产量及发展趋势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2020-2025年中国号码机产值及未来发展趋势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全球号码机主要厂商2025年产量市场份额列表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全球号码机主要厂商2025年产值市场份额列表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中国号码机主要厂商2025年产量市场份额列表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中国号码机主要厂商2025年产值市场份额列表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2025年全球前五及前十大生产商号码机市场份额</w:t>
      </w:r>
      <w:r>
        <w:rPr>
          <w:rFonts w:hint="eastAsia"/>
        </w:rPr>
        <w:br/>
      </w:r>
      <w:r>
        <w:rPr>
          <w:rFonts w:hint="eastAsia"/>
        </w:rPr>
        <w:t>　　图24 2020-2025年全球号码机第一梯队、第二梯队和第三梯队生产商（品牌）及市场份额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号码机全球领先企业SWOT分析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全球主要地区号码机消费量市场份额对比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2020-2025年北美市场号码机产量及增长率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2020-2025年北美市场号码机产值及增长率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2020-2025年欧洲市场号码机产量及增长率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2020-2025年欧洲市场号码机产值及增长率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2020-2025年中国市场号码机产量及增长率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2020-2025年中国市场号码机产值及增长率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2020-2025年日本市场号码机产量及增长率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2020-2025年日本市场号码机产值及增长率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2020-2025年东南亚市场号码机产量及增长率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2020-2025年东南亚市场号码机产值及增长率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2020-2025年印度市场号码机产量及增长率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2020-2025年印度市场号码机产值及增长率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2020-2025年全球主要地区号码机消费量市场份额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2025-2031年全球主要地区号码机消费量市场份额预测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号码机产业链分析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号码机产品价格走势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81f5e78034d52" w:history="1">
        <w:r>
          <w:rPr>
            <w:rStyle w:val="Hyperlink"/>
          </w:rPr>
          <w:t>2025-2031年全球与中国号码机行业发展现状分析及趋势预测报告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81f5e78034d52" w:history="1">
        <w:r>
          <w:rPr>
            <w:rStyle w:val="Hyperlink"/>
          </w:rPr>
          <w:t>https://www.20087.com/3/08/HaoMaJiHangYeQianJingQuShi.html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热点：随机手机号码大全、号码机使用方法 图解、call机号码、号码机主姓名查询、号码超市、号码机什么牌子的好用、拨号电话机、号码机使用方法、号码随机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6a9377e2e481c" w:history="1">
      <w:r>
        <w:rPr>
          <w:rStyle w:val="Hyperlink"/>
        </w:rPr>
        <w:t>2025-2031年全球与中国号码机行业发展现状分析及趋势预测报告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oMaJiHangYeQianJingQuShi.html" TargetMode="External" Id="Rc4d81f5e780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oMaJiHangYeQianJingQuShi.html" TargetMode="External" Id="R3f26a9377e2e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2025-05-25T05:10:00Z</dcterms:created>
  <dcterms:modified xsi:type="dcterms:W3CDTF">2025-05-25T06:10:00Z</dcterms:modified>
  <dc:subject>2025-2031年全球与中国号码机行业发展现状分析及趋势预测报告</dc:subject>
  <dc:title>2025-2031年全球与中国号码机行业发展现状分析及趋势预测报告</dc:title>
  <cp:keywords>2025-2031年全球与中国号码机行业发展现状分析及趋势预测报告</cp:keywords>
  <dc:description>2025-2031年全球与中国号码机行业发展现状分析及趋势预测报告</dc:description>
</cp:coreProperties>
</file>