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b50e9cd40448e" w:history="1">
              <w:r>
                <w:rPr>
                  <w:rStyle w:val="Hyperlink"/>
                </w:rPr>
                <w:t>2024-2030年全球与中国喷煤系统行业深度调研与发展趋势预测报告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b50e9cd40448e" w:history="1">
              <w:r>
                <w:rPr>
                  <w:rStyle w:val="Hyperlink"/>
                </w:rPr>
                <w:t>2024-2030年全球与中国喷煤系统行业深度调研与发展趋势预测报告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b50e9cd40448e" w:history="1">
                <w:r>
                  <w:rPr>
                    <w:rStyle w:val="Hyperlink"/>
                  </w:rPr>
                  <w:t>https://www.20087.com/3/58/PenMeiXiTongHangYeFaZhanQuShi.html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煤系统是现代高炉冶炼过程中的关键装备，通过将煤炭粉粒直接喷入高炉内燃烧，达到节约焦炭、降低成本、提高产量的效果。随着节能环保政策的加强和冶金工艺技术的革新，喷煤系统的设计与制造不断优化，喷吹效率、煤粉利用率和节能减排性能大幅提升。此外，智能化、自动化技术的应用，使喷煤系统的操作更加精准、稳定，有力支撑了钢铁企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b50e9cd40448e" w:history="1">
        <w:r>
          <w:rPr>
            <w:rStyle w:val="Hyperlink"/>
          </w:rPr>
          <w:t>2024-2030年全球与中国喷煤系统行业深度调研与发展趋势预测报告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喷煤系统行业的市场规模、需求变化、价格波动以及产业链构成。喷煤系统报告深入剖析了当前市场现状，科学预测了未来喷煤系统市场前景与发展趋势，特别关注了喷煤系统细分市场的机会与挑战。同时，对喷煤系统重点企业的竞争地位、品牌影响力和市场集中度进行了全面评估。喷煤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喷煤系统行业简介</w:t>
      </w:r>
      <w:r>
        <w:rPr>
          <w:rFonts w:hint="eastAsia"/>
        </w:rPr>
        <w:br/>
      </w:r>
      <w:r>
        <w:rPr>
          <w:rFonts w:hint="eastAsia"/>
        </w:rPr>
        <w:t>　　　　1.1.1 喷煤系统行业界定及分类</w:t>
      </w:r>
      <w:r>
        <w:rPr>
          <w:rFonts w:hint="eastAsia"/>
        </w:rPr>
        <w:br/>
      </w:r>
      <w:r>
        <w:rPr>
          <w:rFonts w:hint="eastAsia"/>
        </w:rPr>
        <w:t>　　　　1.1.2 喷煤系统行业特征</w:t>
      </w:r>
      <w:r>
        <w:rPr>
          <w:rFonts w:hint="eastAsia"/>
        </w:rPr>
        <w:br/>
      </w:r>
      <w:r>
        <w:rPr>
          <w:rFonts w:hint="eastAsia"/>
        </w:rPr>
        <w:t>　　1.2 喷煤系统产品主要分类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不同种类喷煤系统价格走势（2018-2023年）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通风设备</w:t>
      </w:r>
      <w:r>
        <w:rPr>
          <w:rFonts w:hint="eastAsia"/>
        </w:rPr>
        <w:br/>
      </w:r>
      <w:r>
        <w:rPr>
          <w:rFonts w:hint="eastAsia"/>
        </w:rPr>
        <w:t>　　　　1.2.3 注煤设备</w:t>
      </w:r>
      <w:r>
        <w:rPr>
          <w:rFonts w:hint="eastAsia"/>
        </w:rPr>
        <w:br/>
      </w:r>
      <w:r>
        <w:rPr>
          <w:rFonts w:hint="eastAsia"/>
        </w:rPr>
        <w:t>　　　　1.2.4 远程测量传感器</w:t>
      </w:r>
      <w:r>
        <w:rPr>
          <w:rFonts w:hint="eastAsia"/>
        </w:rPr>
        <w:br/>
      </w:r>
      <w:r>
        <w:rPr>
          <w:rFonts w:hint="eastAsia"/>
        </w:rPr>
        <w:t>　　　　1.2.5 其他产品</w:t>
      </w:r>
      <w:r>
        <w:rPr>
          <w:rFonts w:hint="eastAsia"/>
        </w:rPr>
        <w:br/>
      </w:r>
      <w:r>
        <w:rPr>
          <w:rFonts w:hint="eastAsia"/>
        </w:rPr>
        <w:t>　　1.3 喷煤系统主要应用领域分析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冶金工业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全球喷煤系统供需现状及预测（2018-2023年）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全球喷煤系统产能、产量、产能利用率及发展趋势（2018-2023年）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全球喷煤系统产量、表观消费量及发展趋势（2018-2023年）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全球喷煤系统产量、市场需求量及发展趋势（2018-2023年）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中国喷煤系统供需现状及预测（2018-2023年）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中国喷煤系统产能、产量、产能利用率及发展趋势（2018-2023年）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中国喷煤系统产量、表观消费量及发展趋势（2018-2023年）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中国喷煤系统产量、市场需求量及发展趋势（2018-2023年）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喷煤系统中国及欧美日等行业政策分析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全球与中国主要厂商喷煤系统产量、产值及竞争分析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全球市场喷煤系统主要厂商2022和2023年产量、产值及市场份额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全球市场喷煤系统主要厂商2022和2023年产量列表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全球市场喷煤系统主要厂商2022和2023年产值列表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全球市场喷煤系统主要厂商2022和2023年产品价格列表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中国市场喷煤系统主要厂商2022和2023年产量、产值及市场份额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中国市场喷煤系统主要厂商2022和2023年产量列表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中国市场喷煤系统主要厂商2022和2023年产值列表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喷煤系统厂商产地分布及商业化日期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喷煤系统行业集中度、竞争程度分析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喷煤系统行业集中度分析</w:t>
      </w:r>
      <w:r>
        <w:rPr>
          <w:rFonts w:hint="eastAsia"/>
        </w:rPr>
        <w:br/>
      </w:r>
      <w:r>
        <w:rPr>
          <w:rFonts w:hint="eastAsia"/>
        </w:rPr>
        <w:t>　　　　2.4.2 喷煤系统行业竞争程度分析</w:t>
      </w:r>
      <w:r>
        <w:rPr>
          <w:rFonts w:hint="eastAsia"/>
        </w:rPr>
        <w:br/>
      </w:r>
      <w:r>
        <w:rPr>
          <w:rFonts w:hint="eastAsia"/>
        </w:rPr>
        <w:t>　　2.5 喷煤系统全球领先企业SWOT分析</w:t>
      </w:r>
      <w:r>
        <w:rPr>
          <w:rFonts w:hint="eastAsia"/>
        </w:rPr>
        <w:br/>
      </w:r>
      <w:r>
        <w:rPr>
          <w:rFonts w:hint="eastAsia"/>
        </w:rPr>
        <w:t>　　2.6 喷煤系统中国企业SWOT分析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从生产角度分析全球主要地区喷煤系统产量、产值、市场份额、增长率及发展趋势（2018-2023年）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全球主要地区喷煤系统产量、产值及市场份额（2018-2023年）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全球主要地区喷煤系统产量及市场份额（2018-2023年）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全球主要地区喷煤系统产值及市场份额（2018-2023年）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北美市场喷煤系统2018-2023年产量、产值及增长率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欧洲市场喷煤系统2018-2023年产量、产值及增长率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日本市场喷煤系统2018-2023年产量、产值及增长率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东南亚市场喷煤系统2018-2023年产量、产值及增长率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印度市场喷煤系统2018-2023年产量、产值及增长率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中国市场喷煤系统2018-2023年产量、产值及增长率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从消费角度分析全球主要地区喷煤系统消费量、市场份额及发展趋势（2018-2023年）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全球主要地区喷煤系统消费量、市场份额及发展预测（2018-2023年）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中国市场喷煤系统2018-2023年消费量、增长率及发展预测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北美市场喷煤系统2018-2023年消费量、增长率及发展预测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欧洲市场喷煤系统2018-2023年消费量、增长率及发展预测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日本市场喷煤系统2018-2023年消费量、增长率及发展预测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东南亚市场喷煤系统2018-2023年消费量、增长率及发展预测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印度市场喷煤系统2018-2023年消费量、增长率及发展预测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全球与中国喷煤系统主要生产商分析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重点企业（1）喷煤系统产品规格、参数及特点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重点企业（1）喷煤系统产品规格及价格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重点企业（1）喷煤系统产能、产量、产值、价格及毛利率（2018-2023年）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重点企业（2）喷煤系统产品规格、参数及特点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重点企业（2）喷煤系统产品规格及价格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重点企业（2）喷煤系统产能、产量、产值、价格及毛利率（2018-2023年）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重点企业（3）喷煤系统产品规格、参数及特点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重点企业（3）喷煤系统产品规格及价格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重点企业（3）喷煤系统产能、产量、产值、价格及毛利率（2018-2023年）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重点企业（4）喷煤系统产品规格、参数及特点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重点企业（4）喷煤系统产品规格及价格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重点企业（4）喷煤系统产能、产量、产值、价格及毛利率（2018-2023年）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重点企业（5）喷煤系统产品规格、参数及特点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重点企业（5）喷煤系统产品规格及价格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重点企业（5）喷煤系统产能、产量、产值、价格及毛利率（2018-2023年）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重点企业（6）喷煤系统产品规格、参数及特点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重点企业（6）喷煤系统产品规格及价格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重点企业（6）喷煤系统产能、产量、产值、价格及毛利率（2018-2023年）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重点企业（7）喷煤系统产品规格、参数、特点及价格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重点企业（7）喷煤系统产品规格、参数及特点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重点企业（7）喷煤系统产品规格及价格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重点企业（7）喷煤系统产能、产量、产值、价格及毛利率（2018-2023年）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重点企业（8）喷煤系统产品规格、参数、特点及价格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重点企业（8）喷煤系统产品规格、参数及特点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重点企业（8）喷煤系统产品规格及价格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重点企业（8）喷煤系统产能、产量、产值、价格及毛利率（2018-2023年）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重点企业（9）喷煤系统产品规格、参数、特点及价格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重点企业（9）喷煤系统产品规格、参数及特点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重点企业（9）喷煤系统产品规格及价格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重点企业（9）喷煤系统产能、产量、产值、价格及毛利率（2018-2023年）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不同类型喷煤系统产量、价格、产值及市场份额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全球市场不同类型喷煤系统产量、产值及市场份额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全球市场喷煤系统不同类型喷煤系统产量及市场份额（2018-2023年）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全球市场不同类型喷煤系统产值、市场份额（2018-2023年）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全球市场不同类型喷煤系统价格走势（2018-2023年）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中国市场喷煤系统主要分类产量、产值及市场份额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中国市场喷煤系统主要分类产量及市场份额及（2018-2023年）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中国市场喷煤系统主要分类产值、市场份额（2018-2023年）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中国市场喷煤系统主要分类价格走势（2018-2023年）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喷煤系统上游原料及下游主要应用领域分析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喷煤系统产业链分析</w:t>
      </w:r>
      <w:r>
        <w:rPr>
          <w:rFonts w:hint="eastAsia"/>
        </w:rPr>
        <w:br/>
      </w:r>
      <w:r>
        <w:rPr>
          <w:rFonts w:hint="eastAsia"/>
        </w:rPr>
        <w:t>　　7.2 喷煤系统产业上游供应分析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全球市场喷煤系统下游主要应用领域消费量、市场份额及增长率（2018-2023年）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中国市场喷煤系统主要应用领域消费量、市场份额及增长率（2018-2023年）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中国市场喷煤系统产量、消费量、进出口分析及未来趋势（2018-2023年）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中国市场喷煤系统产量、消费量、进出口分析及未来趋势（2018-2023年）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中国市场喷煤系统进出口贸易趋势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中国市场喷煤系统主要进口来源</w:t>
      </w:r>
      <w:r>
        <w:rPr>
          <w:rFonts w:hint="eastAsia"/>
        </w:rPr>
        <w:br/>
      </w:r>
      <w:r>
        <w:rPr>
          <w:rFonts w:hint="eastAsia"/>
        </w:rPr>
        <w:t>　　8.4 中国市场喷煤系统主要出口目的地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中国市场喷煤系统主要地区分布</w:t>
      </w:r>
      <w:r>
        <w:rPr>
          <w:rFonts w:hint="eastAsia"/>
        </w:rPr>
        <w:br/>
      </w:r>
      <w:r>
        <w:rPr>
          <w:rFonts w:hint="eastAsia"/>
        </w:rPr>
        <w:t>　　9.1 中国喷煤系统生产地区分布</w:t>
      </w:r>
      <w:r>
        <w:rPr>
          <w:rFonts w:hint="eastAsia"/>
        </w:rPr>
        <w:br/>
      </w:r>
      <w:r>
        <w:rPr>
          <w:rFonts w:hint="eastAsia"/>
        </w:rPr>
        <w:t>　　9.2 中国喷煤系统消费地区分布</w:t>
      </w:r>
      <w:r>
        <w:rPr>
          <w:rFonts w:hint="eastAsia"/>
        </w:rPr>
        <w:br/>
      </w:r>
      <w:r>
        <w:rPr>
          <w:rFonts w:hint="eastAsia"/>
        </w:rPr>
        <w:t>　　9.3 中国喷煤系统市场集中度及发展趋势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喷煤系统技术及相关行业技术发展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[^中^智^林^]喷煤系统销售渠道分析及建议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国内市场喷煤系统销售渠道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国内市场喷煤系统未来销售模式及销售渠道的趋势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企业海外喷煤系统销售渠道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欧美日等地区喷煤系统销售渠道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欧美日等地区喷煤系统未来销售模式及销售渠道的趋势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喷煤系统销售/营销策略建议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喷煤系统产品市场定位及目标消费者分析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喷煤系统产品图片</w:t>
      </w:r>
      <w:r>
        <w:rPr>
          <w:rFonts w:hint="eastAsia"/>
        </w:rPr>
        <w:br/>
      </w:r>
      <w:r>
        <w:rPr>
          <w:rFonts w:hint="eastAsia"/>
        </w:rPr>
        <w:t>　　表 喷煤系统产品分类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2024年全球不同种类喷煤系统产量市场份额</w:t>
      </w:r>
      <w:r>
        <w:rPr>
          <w:rFonts w:hint="eastAsia"/>
        </w:rPr>
        <w:br/>
      </w:r>
      <w:r>
        <w:rPr>
          <w:rFonts w:hint="eastAsia"/>
        </w:rPr>
        <w:t>　　表 不同种类喷煤系统价格列表及趋势（2018-2023年）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通风设备产品图片</w:t>
      </w:r>
      <w:r>
        <w:rPr>
          <w:rFonts w:hint="eastAsia"/>
        </w:rPr>
        <w:br/>
      </w:r>
      <w:r>
        <w:rPr>
          <w:rFonts w:hint="eastAsia"/>
        </w:rPr>
        <w:t>　　图 注煤设备产品图片</w:t>
      </w:r>
      <w:r>
        <w:rPr>
          <w:rFonts w:hint="eastAsia"/>
        </w:rPr>
        <w:br/>
      </w:r>
      <w:r>
        <w:rPr>
          <w:rFonts w:hint="eastAsia"/>
        </w:rPr>
        <w:t>　　图 远程测量传感器产品图片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喷煤系统主要应用领域表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全球2023年喷煤系统不同应用领域消费量市场份额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全球市场喷煤系统产量（万套）及增长率（2018-2023年）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全球市场喷煤系统产值（万元）及增长率（2018-2023年）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中国市场喷煤系统产量（万套）、增长率及发展趋势（2018-2023年）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中国市场喷煤系统产值（万元）、增长率及未来发展趋势（2018-2023年）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全球喷煤系统产能（万套）、产量（万套）、产能利用率及发展趋势（2018-2023年）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全球喷煤系统产量（万套）、表观消费量及发展趋势（2018-2023年）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全球喷煤系统产量（万套）、市场需求量及发展趋势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中国喷煤系统产能（万套）、产量（万套）、产能利用率及发展趋势（2018-2023年）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中国喷煤系统产量（万套）、表观消费量及发展趋势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中国喷煤系统产量（万套）、市场需求量及发展趋势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全球市场喷煤系统主要厂商2022和2023年产量（万套）列表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全球市场喷煤系统主要厂商2022和2023年产量市场份额列表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全球市场喷煤系统主要厂商2023年产量市场份额列表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全球市场喷煤系统主要厂商2022年产量市场份额列表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全球市场喷煤系统主要厂商2022和2023年产值（万元）列表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全球市场喷煤系统主要厂商2022和2023年产值市场份额列表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全球市场喷煤系统主要厂商2023年产值市场份额列表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全球市场喷煤系统主要厂商2022年产值市场份额列表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全球市场喷煤系统主要厂商2022和2023年产品价格列表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中国市场喷煤系统主要厂商2022和2023年产量（万套）列表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中国市场喷煤系统主要厂商2022和2023年产量市场份额列表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中国市场喷煤系统主要厂商2023年产量市场份额列表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中国市场喷煤系统主要厂商2022年产量市场份额列表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中国市场喷煤系统主要厂商2022和2023年产值（万元）列表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中国市场喷煤系统主要厂商2022和2023年产值市场份额列表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中国市场喷煤系统主要厂商2023年产值市场份额列表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中国市场喷煤系统主要厂商2022年产值市场份额列表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喷煤系统厂商产地分布及商业化日期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喷煤系统全球领先企业SWOT分析</w:t>
      </w:r>
      <w:r>
        <w:rPr>
          <w:rFonts w:hint="eastAsia"/>
        </w:rPr>
        <w:br/>
      </w:r>
      <w:r>
        <w:rPr>
          <w:rFonts w:hint="eastAsia"/>
        </w:rPr>
        <w:t>　　表 喷煤系统中国企业SWOT分析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全球主要地区喷煤系统2018-2023年产量（万套）列表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全球主要地区喷煤系统2018-2023年产量市场份额列表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全球主要地区喷煤系统2023年产量市场份额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全球主要地区喷煤系统2018-2023年产值（万元）列表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全球主要地区喷煤系统2018-2023年产值市场份额列表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全球主要地区喷煤系统2024年产值市场份额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北美市场喷煤系统2018-2023年产量（万套）及增长率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北美市场喷煤系统2018-2023年产值（万元）及增长率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欧洲市场喷煤系统2018-2023年产量（万套）及增长率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欧洲市场喷煤系统2018-2023年产值（万元）及增长率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日本市场喷煤系统2018-2023年产量（万套）及增长率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日本市场喷煤系统2018-2023年产值（万元）及增长率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东南亚市场喷煤系统2018-2023年产量（万套）及增长率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东南亚市场喷煤系统2018-2023年产值（万元）及增长率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印度市场喷煤系统2018-2023年产量（万套）及增长率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印度市场喷煤系统2018-2023年产值（万元）及增长率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中国市场喷煤系统2018-2023年产量（万套）及增长率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中国市场喷煤系统2018-2023年产值（万元）及增长率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全球主要地区喷煤系统2018-2023年消费量（万套）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全球主要地区喷煤系统2018-2023年消费量市场份额列表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全球主要地区喷煤系统2024年消费量市场份额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中国市场喷煤系统2018-2023年消费量（万套）、增长率及发展预测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北美市场喷煤系统2018-2023年消费量（万套）、增长率及发展预测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欧洲市场喷煤系统2018-2023年消费量（万套）、增长率及发展预测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日本市场喷煤系统2018-2023年消费量（万套）、增长率及发展预测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东南亚市场喷煤系统2018-2023年消费量（万套）、增长率及发展预测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印度市场喷煤系统2018-2023年消费量（万套）、增长率及发展预测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重点企业（1）喷煤系统产品规格、参数、特点及价格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重点企业（1）喷煤系统产品规格及价格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重点企业（1）喷煤系统产能（万套）、产量（万套）、产值（万元）、价格及毛利率（2018-2023年）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重点企业（1）喷煤系统产量全球市场份额（2023年）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重点企业（1）喷煤系统产量全球市场份额（2024年）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重点企业（2）喷煤系统产品规格、参数、特点及价格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重点企业（2）喷煤系统产品规格及价格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重点企业（2）喷煤系统产能（万套）、产量（万套）、产值（万元）、价格及毛利率（2018-2023年）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重点企业（2）喷煤系统产量全球市场份额（2023年）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重点企业（2）喷煤系统产量全球市场份额（2024年）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重点企业（3）喷煤系统产品规格、参数、特点及价格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重点企业（3）喷煤系统产品规格及价格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重点企业（3）喷煤系统产能（万套）、产量（万套）、产值（万元）、价格及毛利率（2018-2023年）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重点企业（3）喷煤系统产量全球市场份额（2023年）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重点企业（3）喷煤系统产量全球市场份额（2024年）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重点企业（4）喷煤系统产品规格、参数、特点及价格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重点企业（4）喷煤系统产品规格及价格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重点企业（4）喷煤系统产能（万套）、产量（万套）、产值（万元）、价格及毛利率（2018-2023年）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重点企业（4）喷煤系统产量全球市场份额（2023年）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重点企业（4）喷煤系统产量全球市场份额（2024年）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重点企业（5）喷煤系统产品规格、参数、特点及价格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重点企业（5）喷煤系统产品规格及价格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重点企业（5）喷煤系统产能（万套）、产量（万套）、产值（万元）、价格及毛利率（2018-2023年）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重点企业（5）喷煤系统产量全球市场份额（2023年）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重点企业（5）喷煤系统产量全球市场份额（2024年）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重点企业（6）喷煤系统产品规格、参数、特点及价格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重点企业（6）喷煤系统产品规格及价格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重点企业（6）喷煤系统产能（万套）、产量（万套）、产值（万元）、价格及毛利率（2018-2023年）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重点企业（6）喷煤系统产量全球市场份额（2023年）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重点企业（6）喷煤系统产量全球市场份额（2024年）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重点企业（7）喷煤系统产品规格、参数、特点及价格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重点企业（7）喷煤系统产品规格及价格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重点企业（7）喷煤系统产能（万套）、产量（万套）、产值（万元）、价格及毛利率（2018-2023年）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重点企业（7）喷煤系统产量全球市场份额（2023年）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重点企业（7）喷煤系统产量全球市场份额（2024年）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重点企业（8）喷煤系统产品规格、参数、特点及价格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重点企业（8）喷煤系统产品规格及价格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重点企业（8）喷煤系统产能（万套）、产量（万套）、产值（万元）、价格及毛利率（2018-2023年）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重点企业（8）喷煤系统产量全球市场份额（2023年）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重点企业（8）喷煤系统产量全球市场份额（2024年）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重点企业（9）喷煤系统产品规格、参数、特点及价格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重点企业（9）喷煤系统产品规格及价格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重点企业（9）喷煤系统产能（万套）、产量（万套）、产值（万元）、价格及毛利率（2018-2023年）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重点企业（9）喷煤系统产量全球市场份额（2023年）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重点企业（9）喷煤系统产量全球市场份额（2024年）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全球市场不同类型喷煤系统产量（万套）（2018-2023年）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全球市场不同类型喷煤系统产量市场份额（2018-2023年）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全球市场不同类型喷煤系统产值（万元）（2018-2023年）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全球市场不同类型喷煤系统产值市场份额（2018-2023年）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全球市场不同类型喷煤系统价格走势（2018-2023年）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中国市场喷煤系统主要分类产量（万套）（2018-2023年）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中国市场喷煤系统主要分类产量市场份额（2018-2023年）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中国市场喷煤系统主要分类产值（万元）（2018-2023年）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中国市场喷煤系统主要分类产值市场份额（2018-2023年）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中国市场喷煤系统主要分类价格走势（2018-2023年）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喷煤系统产业链图</w:t>
      </w:r>
      <w:r>
        <w:rPr>
          <w:rFonts w:hint="eastAsia"/>
        </w:rPr>
        <w:br/>
      </w:r>
      <w:r>
        <w:rPr>
          <w:rFonts w:hint="eastAsia"/>
        </w:rPr>
        <w:t>　　表 喷煤系统上游原料供应商及联系方式列表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全球市场喷煤系统主要应用领域消费量（万套）（2018-2023年）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全球市场喷煤系统主要应用领域消费量市场份额（2018-2023年）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2024年全球市场喷煤系统主要应用领域消费量市场份额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全球市场喷煤系统主要应用领域消费量增长率（2018-2023年）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中国市场喷煤系统主要应用领域消费量（万套）（2018-2023年）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中国市场喷煤系统主要应用领域消费量市场份额（2018-2023年）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中国市场喷煤系统主要应用领域消费量增长率（2018-2023年）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中国市场喷煤系统产量（万套）、消费量（万套）、进出口分析及未来趋势（2018-2023年）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b50e9cd40448e" w:history="1">
        <w:r>
          <w:rPr>
            <w:rStyle w:val="Hyperlink"/>
          </w:rPr>
          <w:t>2024-2030年全球与中国喷煤系统行业深度调研与发展趋势预测报告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b50e9cd40448e" w:history="1">
        <w:r>
          <w:rPr>
            <w:rStyle w:val="Hyperlink"/>
          </w:rPr>
          <w:t>https://www.20087.com/3/58/PenMeiXiTongHangYeFaZhanQuShi.html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82b0964ec4ba9" w:history="1">
      <w:r>
        <w:rPr>
          <w:rStyle w:val="Hyperlink"/>
        </w:rPr>
        <w:t>2024-2030年全球与中国喷煤系统行业深度调研与发展趋势预测报告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PenMeiXiTongHangYeFaZhanQuShi.html" TargetMode="External" Id="Refbb50e9cd40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PenMeiXiTongHangYeFaZhanQuShi.html" TargetMode="External" Id="Rfd482b0964ec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2023-10-24T06:44:00Z</dcterms:created>
  <dcterms:modified xsi:type="dcterms:W3CDTF">2023-10-24T07:44:00Z</dcterms:modified>
  <dc:subject>2024-2030年全球与中国喷煤系统行业深度调研与发展趋势预测报告</dc:subject>
  <dc:title>2024-2030年全球与中国喷煤系统行业深度调研与发展趋势预测报告</dc:title>
  <cp:keywords>2024-2030年全球与中国喷煤系统行业深度调研与发展趋势预测报告</cp:keywords>
  <dc:description>2024-2030年全球与中国喷煤系统行业深度调研与发展趋势预测报告</dc:description>
</cp:coreProperties>
</file>