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dac3b74f7419f" w:history="1">
              <w:r>
                <w:rPr>
                  <w:rStyle w:val="Hyperlink"/>
                </w:rPr>
                <w:t>中国回转轴承行业发展研究分析与市场前景预测（2025-2031年）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dac3b74f7419f" w:history="1">
              <w:r>
                <w:rPr>
                  <w:rStyle w:val="Hyperlink"/>
                </w:rPr>
                <w:t>中国回转轴承行业发展研究分析与市场前景预测（2025-2031年）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dac3b74f7419f" w:history="1">
                <w:r>
                  <w:rPr>
                    <w:rStyle w:val="Hyperlink"/>
                  </w:rPr>
                  <w:t>https://www.20087.com/3/98/HuiZhuanZhouChengDeXianZhuangYuQianJing.html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轴承是大型机械设备的关键部件，广泛应用于工程机械、风力发电、港口机械等领域。现代回转轴承设计注重提高承载能力、旋转精度和使用寿命，采用高性能材料和密封技术，以适应极端工况。智能化监测系统的集成，能够实时监测轴承状态，预防故障发生。</w:t>
      </w:r>
      <w:r>
        <w:rPr>
          <w:rFonts w:hint="eastAsia"/>
        </w:rPr>
        <w:br/>
      </w:r>
      <w:r>
        <w:rPr>
          <w:rFonts w:hint="eastAsia"/>
        </w:rPr>
        <w:t>　　回转轴承的未来将向更加智能化和轻量化发展。利用大数据和物联网技术，实现远程诊断和预测性维护，提高设备的可用性和效率。轻量化设计，如采用高强度合金材料和优化结构设计，将在保持性能的同时减轻重量，适应节能减排要求。此外，针对可再生能源领域的需求，开发适用于海上风电等特殊环境的高性能回转轴承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dac3b74f7419f" w:history="1">
        <w:r>
          <w:rPr>
            <w:rStyle w:val="Hyperlink"/>
          </w:rPr>
          <w:t>中国回转轴承行业发展研究分析与市场前景预测（2025-2031年）</w:t>
        </w:r>
      </w:hyperlink>
      <w:r>
        <w:rPr>
          <w:rFonts w:hint="eastAsia"/>
        </w:rPr>
        <w:t>》基于国家统计局、相关行业协会及科研机构详实资料，系统梳理回转轴承行业的市场规模、供需格局及产业链特征，客观分析回转轴承技术发展水平和市场价格趋势。报告从回转轴承竞争格局、企业战略和品牌影响力等角度，评估主要市场参与者的经营表现，并结合政策环境与技术创新方向，研判回转轴承行业未来增长空间与潜在风险。通过对回转轴承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回转轴承行业概述</w:t>
      </w:r>
      <w:r>
        <w:rPr>
          <w:rFonts w:hint="eastAsia"/>
        </w:rPr>
        <w:br/>
      </w:r>
      <w:r>
        <w:rPr>
          <w:rFonts w:hint="eastAsia"/>
        </w:rPr>
        <w:t>　　第一节 回转轴承定义与分类</w:t>
      </w:r>
      <w:r>
        <w:rPr>
          <w:rFonts w:hint="eastAsia"/>
        </w:rPr>
        <w:br/>
      </w:r>
      <w:r>
        <w:rPr>
          <w:rFonts w:hint="eastAsia"/>
        </w:rPr>
        <w:t>　　第二节 回转轴承应用领域</w:t>
      </w:r>
      <w:r>
        <w:rPr>
          <w:rFonts w:hint="eastAsia"/>
        </w:rPr>
        <w:br/>
      </w:r>
      <w:r>
        <w:rPr>
          <w:rFonts w:hint="eastAsia"/>
        </w:rPr>
        <w:t>　　第三节 回转轴承行业经济指标分析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回转轴承产业链及经营模式分析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三、回转轴承销售模式及销售渠道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全球回转轴承市场发展综述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2020-2024年全球回转轴承市场规模与趋势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主要国家与地区回转轴承市场分析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2025-2031年全球回转轴承行业发展趋势与前景预测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中国回转轴承行业市场分析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2023-2024年回转轴承产能与投资动态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一、国内回转轴承产能及利用情况</w:t>
      </w:r>
      <w:r>
        <w:rPr>
          <w:rFonts w:hint="eastAsia"/>
        </w:rPr>
        <w:br/>
      </w:r>
      <w:r>
        <w:rPr>
          <w:rFonts w:hint="eastAsia"/>
        </w:rPr>
        <w:t>　　　　二、回转轴承产能扩张与投资动态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2025-2031年回转轴承行业产量统计与趋势预测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一、2020-2024年回转轴承行业产量数据统计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1、2020-2024年回转轴承产量及增长趋势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2、2020-2024年回转轴承细分产品产量及份额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二、影响回转轴承产量的关键因素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三、2025-2031年回转轴承产量预测</w:t>
      </w:r>
      <w:r>
        <w:rPr>
          <w:rFonts w:hint="eastAsia"/>
        </w:rPr>
        <w:br/>
      </w:r>
      <w:r>
        <w:rPr>
          <w:rFonts w:hint="eastAsia"/>
        </w:rPr>
        <w:t>　　第三节 2025-2031年回转轴承市场需求与销售分析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一、2023-2024年回转轴承行业需求现状</w:t>
      </w:r>
      <w:r>
        <w:rPr>
          <w:rFonts w:hint="eastAsia"/>
        </w:rPr>
        <w:br/>
      </w:r>
      <w:r>
        <w:rPr>
          <w:rFonts w:hint="eastAsia"/>
        </w:rPr>
        <w:t>　　　　二、回转轴承客户群体与需求特点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三、2020-2024年回转轴承行业销售规模分析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四、2025-2031年回转轴承市场增长潜力与规模预测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中国回转轴承细分市场与下游应用领域分析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回转轴承细分市场分析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一、2023-2024年回转轴承主要细分产品市场现状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回转轴承下游应用与客户群体分析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一、2023-2024年回转轴承各应用领域市场现状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2023-2024年中国回转轴承技术发展研究</w:t>
      </w:r>
      <w:r>
        <w:rPr>
          <w:rFonts w:hint="eastAsia"/>
        </w:rPr>
        <w:br/>
      </w:r>
      <w:r>
        <w:rPr>
          <w:rFonts w:hint="eastAsia"/>
        </w:rPr>
        <w:t>　　第一节 当前回转轴承技术发展现状</w:t>
      </w:r>
      <w:r>
        <w:rPr>
          <w:rFonts w:hint="eastAsia"/>
        </w:rPr>
        <w:br/>
      </w:r>
      <w:r>
        <w:rPr>
          <w:rFonts w:hint="eastAsia"/>
        </w:rPr>
        <w:t>　　第二节 国内外回转轴承技术差异与原因</w:t>
      </w:r>
      <w:r>
        <w:rPr>
          <w:rFonts w:hint="eastAsia"/>
        </w:rPr>
        <w:br/>
      </w:r>
      <w:r>
        <w:rPr>
          <w:rFonts w:hint="eastAsia"/>
        </w:rPr>
        <w:t>　　第三节 回转轴承技术创新与发展趋势预测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技术进步对回转轴承行业的影响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回转轴承价格机制与竞争策略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一、2020-2024年回转轴承市场价格走势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回转轴承定价策略与方法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2025-2031年回转轴承价格竞争态势与趋势预测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中国回转轴承行业重点区域市场研究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2023-2024年重点区域回转轴承市场发展概况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二、2020-2024年回转轴承市场需求规模情况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三、2025-2031年回转轴承行业发展潜力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二、2020-2024年回转轴承市场需求规模情况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三、2025-2031年回转轴承行业发展潜力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二、2020-2024年回转轴承市场需求规模情况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三、2025-2031年回转轴承行业发展潜力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二、2020-2024年回转轴承市场需求规模情况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三、2025-2031年回转轴承行业发展潜力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二、2020-2024年回转轴承市场需求规模情况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三、2025-2031年回转轴承行业发展潜力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2020-2024年中国回转轴承行业进出口情况分析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回转轴承行业进口情况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一、2020-2024年回转轴承进口规模及增长情况</w:t>
      </w:r>
      <w:r>
        <w:rPr>
          <w:rFonts w:hint="eastAsia"/>
        </w:rPr>
        <w:br/>
      </w:r>
      <w:r>
        <w:rPr>
          <w:rFonts w:hint="eastAsia"/>
        </w:rPr>
        <w:t>　　　　二、回转轴承主要进口来源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回转轴承行业出口情况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一、2020-2024年回转轴承出口规模及增长情况</w:t>
      </w:r>
      <w:r>
        <w:rPr>
          <w:rFonts w:hint="eastAsia"/>
        </w:rPr>
        <w:br/>
      </w:r>
      <w:r>
        <w:rPr>
          <w:rFonts w:hint="eastAsia"/>
        </w:rPr>
        <w:t>　　　　二、回转轴承主要出口目的地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2020-2024年中国回转轴承行业总体发展与财务状况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2020-2024年中国回转轴承行业规模情况</w:t>
      </w:r>
      <w:r>
        <w:rPr>
          <w:rFonts w:hint="eastAsia"/>
        </w:rPr>
        <w:br/>
      </w:r>
      <w:r>
        <w:rPr>
          <w:rFonts w:hint="eastAsia"/>
        </w:rPr>
        <w:t>　　　　一、回转轴承行业企业数量规模</w:t>
      </w:r>
      <w:r>
        <w:rPr>
          <w:rFonts w:hint="eastAsia"/>
        </w:rPr>
        <w:br/>
      </w:r>
      <w:r>
        <w:rPr>
          <w:rFonts w:hint="eastAsia"/>
        </w:rPr>
        <w:t>　　　　二、回转轴承行业从业人员规模</w:t>
      </w:r>
      <w:r>
        <w:rPr>
          <w:rFonts w:hint="eastAsia"/>
        </w:rPr>
        <w:br/>
      </w:r>
      <w:r>
        <w:rPr>
          <w:rFonts w:hint="eastAsia"/>
        </w:rPr>
        <w:t>　　　　三、回转轴承行业市场敏感性分析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2020-2024年中国回转轴承行业财务能力分析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一、回转轴承行业盈利能力</w:t>
      </w:r>
      <w:r>
        <w:rPr>
          <w:rFonts w:hint="eastAsia"/>
        </w:rPr>
        <w:br/>
      </w:r>
      <w:r>
        <w:rPr>
          <w:rFonts w:hint="eastAsia"/>
        </w:rPr>
        <w:t>　　　　二、回转轴承行业偿债能力</w:t>
      </w:r>
      <w:r>
        <w:rPr>
          <w:rFonts w:hint="eastAsia"/>
        </w:rPr>
        <w:br/>
      </w:r>
      <w:r>
        <w:rPr>
          <w:rFonts w:hint="eastAsia"/>
        </w:rPr>
        <w:t>　　　　三、回转轴承行业营运能力</w:t>
      </w:r>
      <w:r>
        <w:rPr>
          <w:rFonts w:hint="eastAsia"/>
        </w:rPr>
        <w:br/>
      </w:r>
      <w:r>
        <w:rPr>
          <w:rFonts w:hint="eastAsia"/>
        </w:rPr>
        <w:t>　　　　四、回转轴承行业发展能力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回转轴承行业重点企业调研分析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中国回转轴承行业竞争格局分析</w:t>
      </w:r>
      <w:r>
        <w:rPr>
          <w:rFonts w:hint="eastAsia"/>
        </w:rPr>
        <w:br/>
      </w:r>
      <w:r>
        <w:rPr>
          <w:rFonts w:hint="eastAsia"/>
        </w:rPr>
        <w:t>　　第一节 回转轴承行业竞争格局总览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2023-2024年回转轴承行业竞争力分析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2020-2024年回转轴承行业企业并购活动分析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2023-2024年回转轴承行业会展与招投标活动分析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一、回转轴承行业会展活动及其市场影响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2024年中国回转轴承企业发展企业发展策略与建议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回转轴承销售模式与渠道策略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回转轴承品牌与市场推广策略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回转轴承研发投入与技术创新能力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回转轴承合作联盟与资源整合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中国回转轴承行业风险与对策</w:t>
      </w:r>
      <w:r>
        <w:rPr>
          <w:rFonts w:hint="eastAsia"/>
        </w:rPr>
        <w:br/>
      </w:r>
      <w:r>
        <w:rPr>
          <w:rFonts w:hint="eastAsia"/>
        </w:rPr>
        <w:t>　　第一节 回转轴承行业SWOT分析</w:t>
      </w:r>
      <w:r>
        <w:rPr>
          <w:rFonts w:hint="eastAsia"/>
        </w:rPr>
        <w:br/>
      </w:r>
      <w:r>
        <w:rPr>
          <w:rFonts w:hint="eastAsia"/>
        </w:rPr>
        <w:t>　　　　一、回转轴承行业优势</w:t>
      </w:r>
      <w:r>
        <w:rPr>
          <w:rFonts w:hint="eastAsia"/>
        </w:rPr>
        <w:br/>
      </w:r>
      <w:r>
        <w:rPr>
          <w:rFonts w:hint="eastAsia"/>
        </w:rPr>
        <w:t>　　　　二、回转轴承行业劣势</w:t>
      </w:r>
      <w:r>
        <w:rPr>
          <w:rFonts w:hint="eastAsia"/>
        </w:rPr>
        <w:br/>
      </w:r>
      <w:r>
        <w:rPr>
          <w:rFonts w:hint="eastAsia"/>
        </w:rPr>
        <w:t>　　　　三、回转轴承市场机会</w:t>
      </w:r>
      <w:r>
        <w:rPr>
          <w:rFonts w:hint="eastAsia"/>
        </w:rPr>
        <w:br/>
      </w:r>
      <w:r>
        <w:rPr>
          <w:rFonts w:hint="eastAsia"/>
        </w:rPr>
        <w:t>　　　　四、回转轴承市场威胁</w:t>
      </w:r>
      <w:r>
        <w:rPr>
          <w:rFonts w:hint="eastAsia"/>
        </w:rPr>
        <w:br/>
      </w:r>
      <w:r>
        <w:rPr>
          <w:rFonts w:hint="eastAsia"/>
        </w:rPr>
        <w:t>　　第二节 回转轴承行业风险及对策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2025-2031年中国回转轴承行业前景与发展趋势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2023-2024年回转轴承行业发展环境分析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一、回转轴承行业主管部门与监管体制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二、回转轴承行业主要法律法规及政策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三、回转轴承行业标准与质量监管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2025-2031年回转轴承行业发展趋势与方向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2025-2031年回转轴承行业发展潜力与机遇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回转轴承行业研究结论与建议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中.智林.－回转轴承行业发展建议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回转轴承行业类别</w:t>
      </w:r>
      <w:r>
        <w:rPr>
          <w:rFonts w:hint="eastAsia"/>
        </w:rPr>
        <w:br/>
      </w:r>
      <w:r>
        <w:rPr>
          <w:rFonts w:hint="eastAsia"/>
        </w:rPr>
        <w:t>　　图表 回转轴承行业产业链调研</w:t>
      </w:r>
      <w:r>
        <w:rPr>
          <w:rFonts w:hint="eastAsia"/>
        </w:rPr>
        <w:br/>
      </w:r>
      <w:r>
        <w:rPr>
          <w:rFonts w:hint="eastAsia"/>
        </w:rPr>
        <w:t>　　图表 回转轴承行业现状</w:t>
      </w:r>
      <w:r>
        <w:rPr>
          <w:rFonts w:hint="eastAsia"/>
        </w:rPr>
        <w:br/>
      </w:r>
      <w:r>
        <w:rPr>
          <w:rFonts w:hint="eastAsia"/>
        </w:rPr>
        <w:t>　　图表 回转轴承行业标准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2020-2024年中国回转轴承行业市场规模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2024年中国回转轴承行业产能</w:t>
      </w:r>
      <w:r>
        <w:rPr>
          <w:rFonts w:hint="eastAsia"/>
        </w:rPr>
        <w:br/>
      </w:r>
      <w:r>
        <w:rPr>
          <w:rFonts w:hint="eastAsia"/>
        </w:rPr>
        <w:t>　　图表 2020-2024年中国回转轴承行业产量统计</w:t>
      </w:r>
      <w:r>
        <w:rPr>
          <w:rFonts w:hint="eastAsia"/>
        </w:rPr>
        <w:br/>
      </w:r>
      <w:r>
        <w:rPr>
          <w:rFonts w:hint="eastAsia"/>
        </w:rPr>
        <w:t>　　图表 回转轴承行业动态</w:t>
      </w:r>
      <w:r>
        <w:rPr>
          <w:rFonts w:hint="eastAsia"/>
        </w:rPr>
        <w:br/>
      </w:r>
      <w:r>
        <w:rPr>
          <w:rFonts w:hint="eastAsia"/>
        </w:rPr>
        <w:t>　　图表 2020-2024年中国回转轴承市场需求量</w:t>
      </w:r>
      <w:r>
        <w:rPr>
          <w:rFonts w:hint="eastAsia"/>
        </w:rPr>
        <w:br/>
      </w:r>
      <w:r>
        <w:rPr>
          <w:rFonts w:hint="eastAsia"/>
        </w:rPr>
        <w:t>　　图表 2024年中国回转轴承行业需求区域调研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2020-2024年中国回转轴承行情</w:t>
      </w:r>
      <w:r>
        <w:rPr>
          <w:rFonts w:hint="eastAsia"/>
        </w:rPr>
        <w:br/>
      </w:r>
      <w:r>
        <w:rPr>
          <w:rFonts w:hint="eastAsia"/>
        </w:rPr>
        <w:t>　　图表 2020-2024年中国回转轴承价格走势图</w:t>
      </w:r>
      <w:r>
        <w:rPr>
          <w:rFonts w:hint="eastAsia"/>
        </w:rPr>
        <w:br/>
      </w:r>
      <w:r>
        <w:rPr>
          <w:rFonts w:hint="eastAsia"/>
        </w:rPr>
        <w:t>　　图表 2020-2024年中国回转轴承行业销售收入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2020-2024年中国回转轴承行业盈利情况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2020-2024年中国回转轴承行业利润总额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2020-2024年中国回转轴承进口统计</w:t>
      </w:r>
      <w:r>
        <w:rPr>
          <w:rFonts w:hint="eastAsia"/>
        </w:rPr>
        <w:br/>
      </w:r>
      <w:r>
        <w:rPr>
          <w:rFonts w:hint="eastAsia"/>
        </w:rPr>
        <w:t>　　图表 2020-2024年中国回转轴承出口统计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2020-2024年中国回转轴承行业企业数量统计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**地区回转轴承市场规模</w:t>
      </w:r>
      <w:r>
        <w:rPr>
          <w:rFonts w:hint="eastAsia"/>
        </w:rPr>
        <w:br/>
      </w:r>
      <w:r>
        <w:rPr>
          <w:rFonts w:hint="eastAsia"/>
        </w:rPr>
        <w:t>　　图表 **地区回转轴承行业市场需求</w:t>
      </w:r>
      <w:r>
        <w:rPr>
          <w:rFonts w:hint="eastAsia"/>
        </w:rPr>
        <w:br/>
      </w:r>
      <w:r>
        <w:rPr>
          <w:rFonts w:hint="eastAsia"/>
        </w:rPr>
        <w:t>　　图表 **地区回转轴承市场调研</w:t>
      </w:r>
      <w:r>
        <w:rPr>
          <w:rFonts w:hint="eastAsia"/>
        </w:rPr>
        <w:br/>
      </w:r>
      <w:r>
        <w:rPr>
          <w:rFonts w:hint="eastAsia"/>
        </w:rPr>
        <w:t>　　图表 **地区回转轴承行业市场需求分析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**地区回转轴承市场规模</w:t>
      </w:r>
      <w:r>
        <w:rPr>
          <w:rFonts w:hint="eastAsia"/>
        </w:rPr>
        <w:br/>
      </w:r>
      <w:r>
        <w:rPr>
          <w:rFonts w:hint="eastAsia"/>
        </w:rPr>
        <w:t>　　图表 **地区回转轴承行业市场需求</w:t>
      </w:r>
      <w:r>
        <w:rPr>
          <w:rFonts w:hint="eastAsia"/>
        </w:rPr>
        <w:br/>
      </w:r>
      <w:r>
        <w:rPr>
          <w:rFonts w:hint="eastAsia"/>
        </w:rPr>
        <w:t>　　图表 **地区回转轴承市场调研</w:t>
      </w:r>
      <w:r>
        <w:rPr>
          <w:rFonts w:hint="eastAsia"/>
        </w:rPr>
        <w:br/>
      </w:r>
      <w:r>
        <w:rPr>
          <w:rFonts w:hint="eastAsia"/>
        </w:rPr>
        <w:t>　　图表 **地区回转轴承行业市场需求分析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回转轴承行业竞争对手分析</w:t>
      </w:r>
      <w:r>
        <w:rPr>
          <w:rFonts w:hint="eastAsia"/>
        </w:rPr>
        <w:br/>
      </w:r>
      <w:r>
        <w:rPr>
          <w:rFonts w:hint="eastAsia"/>
        </w:rPr>
        <w:t>　　图表 回转轴承重点企业（一）基本信息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回转轴承重点企业（一）经营情况分析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回转轴承重点企业（一）主要经济指标情况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回转轴承重点企业（一）盈利能力情况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回转轴承重点企业（一）偿债能力情况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回转轴承重点企业（一）运营能力情况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回转轴承重点企业（一）成长能力情况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回转轴承重点企业（二）基本信息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回转轴承重点企业（二）经营情况分析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回转轴承重点企业（二）主要经济指标情况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回转轴承重点企业（二）盈利能力情况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回转轴承重点企业（二）偿债能力情况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回转轴承重点企业（二）运营能力情况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回转轴承重点企业（二）成长能力情况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回转轴承重点企业（三）基本信息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回转轴承重点企业（三）经营情况分析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回转轴承重点企业（三）主要经济指标情况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回转轴承重点企业（三）盈利能力情况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回转轴承重点企业（三）偿债能力情况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回转轴承重点企业（三）运营能力情况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回转轴承重点企业（三）成长能力情况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2025-2031年中国回转轴承行业产能预测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2025-2031年中国回转轴承行业产量预测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2025-2031年中国回转轴承市场需求预测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2025-2031年中国回转轴承行业市场规模预测</w:t>
      </w:r>
      <w:r>
        <w:rPr>
          <w:rFonts w:hint="eastAsia"/>
        </w:rPr>
        <w:br/>
      </w:r>
      <w:r>
        <w:rPr>
          <w:rFonts w:hint="eastAsia"/>
        </w:rPr>
        <w:t>　　图表 回转轴承行业准入条件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2025-2031年中国回转轴承市场前景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2025-2031年中国回转轴承行业信息化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2025-2031年中国回转轴承行业风险分析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2025-2031年中国回转轴承行业发展趋势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dac3b74f7419f" w:history="1">
        <w:r>
          <w:rPr>
            <w:rStyle w:val="Hyperlink"/>
          </w:rPr>
          <w:t>中国回转轴承行业发展研究分析与市场前景预测（2025-2031年）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dac3b74f7419f" w:history="1">
        <w:r>
          <w:rPr>
            <w:rStyle w:val="Hyperlink"/>
          </w:rPr>
          <w:t>https://www.20087.com/3/98/HuiZhuanZhouChengDeXianZhuangYuQianJing.html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热点：轴承型号尺寸查询表、回转轴承结构示意、滚针轴承、回转轴承的安装方式、回转轴承的工作原理、丰和回转轴承、单向轴承、回转轴承的拆装视频、回转轴承下载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f3fb1ff004584" w:history="1">
      <w:r>
        <w:rPr>
          <w:rStyle w:val="Hyperlink"/>
        </w:rPr>
        <w:t>中国回转轴承行业发展研究分析与市场前景预测（2025-2031年）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HuiZhuanZhouChengDeXianZhuangYuQianJing.html" TargetMode="External" Id="R70cdac3b74f7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HuiZhuanZhouChengDeXianZhuangYuQianJing.html" TargetMode="External" Id="Rdb0f3fb1ff00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2024-11-15T07:50:30Z</dcterms:created>
  <dcterms:modified xsi:type="dcterms:W3CDTF">2024-11-15T08:50:30Z</dcterms:modified>
  <dc:subject>中国回转轴承行业发展研究分析与市场前景预测（2025-2031年）</dc:subject>
  <dc:title>中国回转轴承行业发展研究分析与市场前景预测（2025-2031年）</dc:title>
  <cp:keywords>中国回转轴承行业发展研究分析与市场前景预测（2025-2031年）</cp:keywords>
  <dc:description>中国回转轴承行业发展研究分析与市场前景预测（2025-2031年）</dc:description>
</cp:coreProperties>
</file>