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9e994b0834ce2" w:history="1">
              <w:r>
                <w:rPr>
                  <w:rStyle w:val="Hyperlink"/>
                </w:rPr>
                <w:t>2025-2031年全球与中国圆锯行业研究分析及发展前景报告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9e994b0834ce2" w:history="1">
              <w:r>
                <w:rPr>
                  <w:rStyle w:val="Hyperlink"/>
                </w:rPr>
                <w:t>2025-2031年全球与中国圆锯行业研究分析及发展前景报告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9e994b0834ce2" w:history="1">
                <w:r>
                  <w:rPr>
                    <w:rStyle w:val="Hyperlink"/>
                  </w:rPr>
                  <w:t>https://www.20087.com/3/08/YuanJuHangYeFaZhanQianJing.html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是木材加工行业中不可或缺的工具，广泛应用于家具制造、建筑装修等领域。随着技术进步，现代圆锯在安全性能、切割精度与效率上都有了显著提升，例如采用激光引导、电子刹车、自动进给控制等技术，极大地提高了操作的安全性和便利性。</w:t>
      </w:r>
      <w:r>
        <w:rPr>
          <w:rFonts w:hint="eastAsia"/>
        </w:rPr>
        <w:br/>
      </w:r>
      <w:r>
        <w:rPr>
          <w:rFonts w:hint="eastAsia"/>
        </w:rPr>
        <w:t>　　圆锯的未来发展将趋向于智能化与模块化设计。智能化体现在通过集成传感器与智能算法，实现切割路径的精确规划、负载自适应控制，甚至远程监控与故障诊断。模块化设计则便于用户根据不同的应用场景，快速更换锯片或附件，提升设备的灵活性和多功能性。此外，随着环保要求的提高，低噪音、低尘埃排放的绿色圆锯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9e994b0834ce2" w:history="1">
        <w:r>
          <w:rPr>
            <w:rStyle w:val="Hyperlink"/>
          </w:rPr>
          <w:t>2025-2031年全球与中国圆锯行业研究分析及发展前景报告</w:t>
        </w:r>
      </w:hyperlink>
      <w:r>
        <w:rPr>
          <w:rFonts w:hint="eastAsia"/>
        </w:rPr>
        <w:t>》从产业链视角出发，系统分析了圆锯行业的市场现状与需求动态，详细解读了圆锯市场规模、价格波动及上下游影响因素。报告深入剖析了圆锯细分领域的发展特点，基于权威数据对市场前景及未来趋势进行了科学预测，同时揭示了圆锯重点企业的竞争格局与市场集中度变化。报告客观翔实地指出了圆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全球不同产品类型圆锯销售额增长趋势2020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从不同应用，圆锯主要包括如下几个方面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全球不同应用圆锯销售额增长趋势2020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圆锯行业背景、发展历史、现状及趋势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圆锯行业目前现状分析</w:t>
      </w:r>
      <w:r>
        <w:rPr>
          <w:rFonts w:hint="eastAsia"/>
        </w:rPr>
        <w:br/>
      </w:r>
      <w:r>
        <w:rPr>
          <w:rFonts w:hint="eastAsia"/>
        </w:rPr>
        <w:t>　　　　1.4.2 圆锯发展趋势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全球圆锯总体规模分析</w:t>
      </w:r>
      <w:r>
        <w:rPr>
          <w:rFonts w:hint="eastAsia"/>
        </w:rPr>
        <w:br/>
      </w:r>
      <w:r>
        <w:rPr>
          <w:rFonts w:hint="eastAsia"/>
        </w:rPr>
        <w:t>　　2.1 全球圆锯供需现状及预测（2020-2031）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全球圆锯产能、产量、产能利用率及发展趋势（2020-2031）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全球圆锯产量、需求量及发展趋势（2020-2031）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全球主要地区圆锯产量及发展趋势（2020-2031）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全球主要地区圆锯产量（2020-2025）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全球主要地区圆锯产量（2025-2031）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全球主要地区圆锯产量市场份额（2020-2031）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中国圆锯供需现状及预测（2020-2031）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中国圆锯产能、产量、产能利用率及发展趋势（2020-2031）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中国圆锯产量、市场需求量及发展趋势（2020-2031）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全球圆锯销量及销售额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全球市场圆锯销售额（2020-2031）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全球市场圆锯销量（2020-2031）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全球市场圆锯价格趋势（2020-2031）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全球市场主要厂家圆锯产能市场份额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全球市场主要厂家圆锯销量（2020-2025）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全球市场主要厂家圆锯销量（2020-2025）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全球市场主要厂家圆锯销售收入（2020-2025）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全球市场主要厂家圆锯销售价格（2020-2025）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2025年全球主要厂家圆锯收入排名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中国市场主要厂家圆锯销量（2020-2025）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中国市场主要厂家圆锯销量（2020-2025）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中国市场主要厂家圆锯销售收入（2020-2025）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2025年中国主要厂家圆锯收入排名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中国市场主要厂家圆锯销售价格（2020-2025）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全球主要厂家圆锯总部及产地分布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全球主要厂家成立时间及圆锯商业化日期</w:t>
      </w:r>
      <w:r>
        <w:rPr>
          <w:rFonts w:hint="eastAsia"/>
        </w:rPr>
        <w:br/>
      </w:r>
      <w:r>
        <w:rPr>
          <w:rFonts w:hint="eastAsia"/>
        </w:rPr>
        <w:t>　　3.6 全球主要厂家圆锯产品类型及应用</w:t>
      </w:r>
      <w:r>
        <w:rPr>
          <w:rFonts w:hint="eastAsia"/>
        </w:rPr>
        <w:br/>
      </w:r>
      <w:r>
        <w:rPr>
          <w:rFonts w:hint="eastAsia"/>
        </w:rPr>
        <w:t>　　3.7 圆锯行业集中度、竞争程度分析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圆锯行业集中度分析：2025年全球Top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全球圆锯第一梯队、第二梯队和第三梯队厂家（品牌）及市场份额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全球主要地区圆锯销售收入及市场份额（2020-2025年）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全球主要地区圆锯销售收入预测（2025-2031年）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全球主要地区圆锯销量分析：2020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全球主要地区圆锯销量及市场份额（2020-2025年）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全球主要地区圆锯销量及市场份额预测（2025-2031）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北美市场圆锯销量、收入及增长率（2020-2031）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欧洲市场圆锯销量、收入及增长率（2020-2031）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中国市场圆锯销量、收入及增长率（2020-2031）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日本市场圆锯销量、收入及增长率（2020-2031）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韩国市场圆锯销量、收入及增长率（2020-2031）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全球圆锯主要厂家分析</w:t>
      </w:r>
      <w:r>
        <w:rPr>
          <w:rFonts w:hint="eastAsia"/>
        </w:rPr>
        <w:br/>
      </w:r>
      <w:r>
        <w:rPr>
          <w:rFonts w:hint="eastAsia"/>
        </w:rPr>
        <w:t>　　5.1 圆锯厂家（一）</w:t>
      </w:r>
      <w:r>
        <w:rPr>
          <w:rFonts w:hint="eastAsia"/>
        </w:rPr>
        <w:br/>
      </w:r>
      <w:r>
        <w:rPr>
          <w:rFonts w:hint="eastAsia"/>
        </w:rPr>
        <w:t>　　　　5.1.1 圆锯厂家（一）基本信息、圆锯生产基地、销售区域、竞争对手及市场地位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圆锯厂家（一）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圆锯厂家（一） 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圆锯厂家（一）公司简介及主要业务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圆锯厂家（一）企业最新动态</w:t>
      </w:r>
      <w:r>
        <w:rPr>
          <w:rFonts w:hint="eastAsia"/>
        </w:rPr>
        <w:br/>
      </w:r>
      <w:r>
        <w:rPr>
          <w:rFonts w:hint="eastAsia"/>
        </w:rPr>
        <w:t>　　5.2 圆锯厂家（二）</w:t>
      </w:r>
      <w:r>
        <w:rPr>
          <w:rFonts w:hint="eastAsia"/>
        </w:rPr>
        <w:br/>
      </w:r>
      <w:r>
        <w:rPr>
          <w:rFonts w:hint="eastAsia"/>
        </w:rPr>
        <w:t>　　　　5.2.1 圆锯厂家（二）基本信息、圆锯生产基地、销售区域、竞争对手及市场地位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圆锯厂家（二）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圆锯厂家（二） 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圆锯厂家（二）公司简介及主要业务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圆锯厂家（二）企业最新动态</w:t>
      </w:r>
      <w:r>
        <w:rPr>
          <w:rFonts w:hint="eastAsia"/>
        </w:rPr>
        <w:br/>
      </w:r>
      <w:r>
        <w:rPr>
          <w:rFonts w:hint="eastAsia"/>
        </w:rPr>
        <w:t>　　5.3 圆锯厂家（三）</w:t>
      </w:r>
      <w:r>
        <w:rPr>
          <w:rFonts w:hint="eastAsia"/>
        </w:rPr>
        <w:br/>
      </w:r>
      <w:r>
        <w:rPr>
          <w:rFonts w:hint="eastAsia"/>
        </w:rPr>
        <w:t>　　　　5.3.1 圆锯厂家（三）基本信息、圆锯生产基地、销售区域、竞争对手及市场地位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圆锯厂家（三）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圆锯厂家（三） 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圆锯厂家（三）公司简介及主要业务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圆锯厂家（三）企业最新动态</w:t>
      </w:r>
      <w:r>
        <w:rPr>
          <w:rFonts w:hint="eastAsia"/>
        </w:rPr>
        <w:br/>
      </w:r>
      <w:r>
        <w:rPr>
          <w:rFonts w:hint="eastAsia"/>
        </w:rPr>
        <w:t>　　5.4 圆锯厂家（四）</w:t>
      </w:r>
      <w:r>
        <w:rPr>
          <w:rFonts w:hint="eastAsia"/>
        </w:rPr>
        <w:br/>
      </w:r>
      <w:r>
        <w:rPr>
          <w:rFonts w:hint="eastAsia"/>
        </w:rPr>
        <w:t>　　　　5.4.1 圆锯厂家（四）基本信息、圆锯生产基地、销售区域、竞争对手及市场地位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圆锯厂家（四）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圆锯厂家（四） 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圆锯厂家（四）公司简介及主要业务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圆锯厂家（四）企业最新动态</w:t>
      </w:r>
      <w:r>
        <w:rPr>
          <w:rFonts w:hint="eastAsia"/>
        </w:rPr>
        <w:br/>
      </w:r>
      <w:r>
        <w:rPr>
          <w:rFonts w:hint="eastAsia"/>
        </w:rPr>
        <w:t>　　5.5 圆锯厂家（五）</w:t>
      </w:r>
      <w:r>
        <w:rPr>
          <w:rFonts w:hint="eastAsia"/>
        </w:rPr>
        <w:br/>
      </w:r>
      <w:r>
        <w:rPr>
          <w:rFonts w:hint="eastAsia"/>
        </w:rPr>
        <w:t>　　　　5.5.1 圆锯厂家（五）基本信息、圆锯生产基地、销售区域、竞争对手及市场地位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圆锯厂家（五）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圆锯厂家（五） 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圆锯厂家（五）公司简介及主要业务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圆锯厂家（五）企业最新动态</w:t>
      </w:r>
      <w:r>
        <w:rPr>
          <w:rFonts w:hint="eastAsia"/>
        </w:rPr>
        <w:br/>
      </w:r>
      <w:r>
        <w:rPr>
          <w:rFonts w:hint="eastAsia"/>
        </w:rPr>
        <w:t>　　5.6 圆锯厂家（六）</w:t>
      </w:r>
      <w:r>
        <w:rPr>
          <w:rFonts w:hint="eastAsia"/>
        </w:rPr>
        <w:br/>
      </w:r>
      <w:r>
        <w:rPr>
          <w:rFonts w:hint="eastAsia"/>
        </w:rPr>
        <w:t>　　　　5.6.1 圆锯厂家（六）基本信息、圆锯生产基地、销售区域、竞争对手及市场地位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圆锯厂家（六）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圆锯厂家（六） 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圆锯厂家（六）公司简介及主要业务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圆锯厂家（六）企业最新动态</w:t>
      </w:r>
      <w:r>
        <w:rPr>
          <w:rFonts w:hint="eastAsia"/>
        </w:rPr>
        <w:br/>
      </w:r>
      <w:r>
        <w:rPr>
          <w:rFonts w:hint="eastAsia"/>
        </w:rPr>
        <w:t>　　5.7 圆锯厂家（七）</w:t>
      </w:r>
      <w:r>
        <w:rPr>
          <w:rFonts w:hint="eastAsia"/>
        </w:rPr>
        <w:br/>
      </w:r>
      <w:r>
        <w:rPr>
          <w:rFonts w:hint="eastAsia"/>
        </w:rPr>
        <w:t>　　　　5.7.1 圆锯厂家（七）基本信息、圆锯生产基地、销售区域、竞争对手及市场地位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圆锯厂家（七）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圆锯厂家（七） 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圆锯厂家（七）公司简介及主要业务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圆锯厂家（七）企业最新动态</w:t>
      </w:r>
      <w:r>
        <w:rPr>
          <w:rFonts w:hint="eastAsia"/>
        </w:rPr>
        <w:br/>
      </w:r>
      <w:r>
        <w:rPr>
          <w:rFonts w:hint="eastAsia"/>
        </w:rPr>
        <w:t>　　5.8 圆锯厂家（八）</w:t>
      </w:r>
      <w:r>
        <w:rPr>
          <w:rFonts w:hint="eastAsia"/>
        </w:rPr>
        <w:br/>
      </w:r>
      <w:r>
        <w:rPr>
          <w:rFonts w:hint="eastAsia"/>
        </w:rPr>
        <w:t>　　　　5.8.1 圆锯厂家（八）基本信息、圆锯生产基地、销售区域、竞争对手及市场地位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圆锯厂家（八）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圆锯厂家（八） 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圆锯厂家（八）公司简介及主要业务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圆锯厂家（八）企业最新动态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不同产品类型圆锯分析</w:t>
      </w:r>
      <w:r>
        <w:rPr>
          <w:rFonts w:hint="eastAsia"/>
        </w:rPr>
        <w:br/>
      </w:r>
      <w:r>
        <w:rPr>
          <w:rFonts w:hint="eastAsia"/>
        </w:rPr>
        <w:t>　　6.1 全球不同产品类型圆锯销量（2020-2031）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全球不同产品类型圆锯收入（2020-2031）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全球不同产品类型圆锯价格走势（2020-2031）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不同应用圆锯分析</w:t>
      </w:r>
      <w:r>
        <w:rPr>
          <w:rFonts w:hint="eastAsia"/>
        </w:rPr>
        <w:br/>
      </w:r>
      <w:r>
        <w:rPr>
          <w:rFonts w:hint="eastAsia"/>
        </w:rPr>
        <w:t>　　7.1 全球不同应用圆锯销量（2020-2031）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全球不同应用圆锯销量及市场份额（2020-2025）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全球不同应用圆锯销量预测（2025-2031）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全球不同应用圆锯收入（2020-2031）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全球不同应用圆锯收入及市场份额（2020-2025）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全球不同应用圆锯收入预测（2025-2031）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全球不同应用圆锯价格走势（2020-2031）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圆锯产业链分析</w:t>
      </w:r>
      <w:r>
        <w:rPr>
          <w:rFonts w:hint="eastAsia"/>
        </w:rPr>
        <w:br/>
      </w:r>
      <w:r>
        <w:rPr>
          <w:rFonts w:hint="eastAsia"/>
        </w:rPr>
        <w:t>　　8.2 圆锯产业上游供应分析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圆锯下游典型客户</w:t>
      </w:r>
      <w:r>
        <w:rPr>
          <w:rFonts w:hint="eastAsia"/>
        </w:rPr>
        <w:br/>
      </w:r>
      <w:r>
        <w:rPr>
          <w:rFonts w:hint="eastAsia"/>
        </w:rPr>
        <w:t>　　8.4 圆锯销售渠道分析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圆锯行业发展机遇及主要驱动因素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圆锯行业发展面临的风险</w:t>
      </w:r>
      <w:r>
        <w:rPr>
          <w:rFonts w:hint="eastAsia"/>
        </w:rPr>
        <w:br/>
      </w:r>
      <w:r>
        <w:rPr>
          <w:rFonts w:hint="eastAsia"/>
        </w:rPr>
        <w:t>　　9.3 圆锯行业政策分析</w:t>
      </w:r>
      <w:r>
        <w:rPr>
          <w:rFonts w:hint="eastAsia"/>
        </w:rPr>
        <w:br/>
      </w:r>
      <w:r>
        <w:rPr>
          <w:rFonts w:hint="eastAsia"/>
        </w:rPr>
        <w:t>　　9.4 圆锯中国企业SWOT分析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圆锯产品图片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全球不同产品类型圆锯规模2020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全球不同产品类型圆锯市场份额2025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全球不同应用圆锯规模2020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全球不同应用圆锯市场份额2024 VS 2025</w:t>
      </w:r>
      <w:r>
        <w:rPr>
          <w:rFonts w:hint="eastAsia"/>
        </w:rPr>
        <w:br/>
      </w:r>
      <w:r>
        <w:rPr>
          <w:rFonts w:hint="eastAsia"/>
        </w:rPr>
        <w:t>　　图 全球圆锯产能、产量、产能利用率及发展趋势（2020-2031）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全球圆锯产量、需求量及发展趋势（2020-2031）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全球主要地区圆锯产量规模：2020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全球主要地区圆锯产量市场份额（2020-2031）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中国圆锯产能、产量、产能利用率及发展趋势（2020-2031）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中国圆锯产量、市场需求量及发展趋势（2020-2031）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中国圆锯总产能占全球比重（2020-2031）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中国圆锯总产量占全球比重（2020-2031）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全球圆锯市场收入及增长率:（2020-2031）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全球市场圆锯市场规模：2020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全球市场圆锯销量及增长率（2020-2031）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全球市场圆锯价格趋势（2020-2031）</w:t>
      </w:r>
      <w:r>
        <w:rPr>
          <w:rFonts w:hint="eastAsia"/>
        </w:rPr>
        <w:br/>
      </w:r>
      <w:r>
        <w:rPr>
          <w:rFonts w:hint="eastAsia"/>
        </w:rPr>
        <w:t>　　图 中国圆锯市场收入及增长率:（2020-2031）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中国市场圆锯市场规模：2020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中国市场圆锯销量及增长率（2020-2031）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中国市场圆锯销量占全球比重（2020-2031）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中国圆锯收入占全球比重（2020-2031）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全球主要地区圆锯销售收入规模：2020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全球主要地区圆锯销售收入市场份额（2020-2025）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全球主要地区圆锯销售收入市场份额（2024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全球主要地区圆锯收入市场份额（2025-2031）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北美（美国和加拿大）圆锯销量（2020-2031）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北美（美国和加拿大）圆锯销量份额（2020-2031）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北美（美国和加拿大）圆锯收入（2020-2031）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北美（美国和加拿大）圆锯收入份额（2020-2031）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欧洲（德国、英国、法国和意大利等国家）圆锯销量（2020-2031）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欧洲（德国、英国、法国和意大利等国家）圆锯销量份额（2020-2031）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欧洲（德国、英国、法国和意大利等国家）圆锯收入（2020-2031）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欧洲（德国、英国、法国和意大利等国家）圆锯收入份额（2020-2031）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亚太（中国、日本、韩国、中国台湾、印度和东南亚等）圆锯销量（2020-2031）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亚太（中国、日本、韩国、中国台湾、印度和东南亚等）圆锯销量份额（2020-2031）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亚太（中国、日本、韩国、中国台湾、印度和东南亚等）圆锯收入（2020-2031）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亚太（中国、日本、韩国、中国台湾、印度和东南亚等）圆锯收入份额（2020-2031）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拉美地区（墨西哥、巴西等国家）圆锯销量（2020-2031）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拉美地区（墨西哥、巴西等国家）圆锯销量份额（2020-2031）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拉美地区（墨西哥、巴西等国家）圆锯收入（2020-2031）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拉美地区（墨西哥、巴西等国家）圆锯收入份额（2020-2031）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中东及非洲（土耳其、沙特等国家）圆锯销量（2020-2031）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中东及非洲（土耳其、沙特等国家）圆锯销量份额（2020-2031）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中东及非洲（土耳其、沙特等国家）圆锯收入（2020-2031）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中东及非洲（土耳其、沙特等国家）圆锯收入份额（2020-2031）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2025年全球市场主要厂商圆锯销量市场份额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2025年全球市场主要厂商圆锯收入市场份额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2025年中国市场主要厂商圆锯销量市场份额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2025年中国市场主要厂商圆锯收入市场份额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2025年全球前五大生产商圆锯市场份额</w:t>
      </w:r>
      <w:r>
        <w:rPr>
          <w:rFonts w:hint="eastAsia"/>
        </w:rPr>
        <w:br/>
      </w:r>
      <w:r>
        <w:rPr>
          <w:rFonts w:hint="eastAsia"/>
        </w:rPr>
        <w:t>　　图 全球圆锯第一梯队、第二梯队和第三梯队生产商（品牌）及市场份额（2025）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全球不同产品类型圆锯价格走势（2020-2031）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全球不同应用圆锯价格走势（2020-2031）</w:t>
      </w:r>
      <w:r>
        <w:rPr>
          <w:rFonts w:hint="eastAsia"/>
        </w:rPr>
        <w:br/>
      </w:r>
      <w:r>
        <w:rPr>
          <w:rFonts w:hint="eastAsia"/>
        </w:rPr>
        <w:t>　　图 圆锯中国企业SWOT分析</w:t>
      </w:r>
      <w:r>
        <w:rPr>
          <w:rFonts w:hint="eastAsia"/>
        </w:rPr>
        <w:br/>
      </w:r>
      <w:r>
        <w:rPr>
          <w:rFonts w:hint="eastAsia"/>
        </w:rPr>
        <w:t>　　图 圆锯产业链</w:t>
      </w:r>
      <w:r>
        <w:rPr>
          <w:rFonts w:hint="eastAsia"/>
        </w:rPr>
        <w:br/>
      </w:r>
      <w:r>
        <w:rPr>
          <w:rFonts w:hint="eastAsia"/>
        </w:rPr>
        <w:t>　　图 圆锯行业采购模式分析</w:t>
      </w:r>
      <w:r>
        <w:rPr>
          <w:rFonts w:hint="eastAsia"/>
        </w:rPr>
        <w:br/>
      </w:r>
      <w:r>
        <w:rPr>
          <w:rFonts w:hint="eastAsia"/>
        </w:rPr>
        <w:t>　　图 圆锯行业生产模式分析</w:t>
      </w:r>
      <w:r>
        <w:rPr>
          <w:rFonts w:hint="eastAsia"/>
        </w:rPr>
        <w:br/>
      </w:r>
      <w:r>
        <w:rPr>
          <w:rFonts w:hint="eastAsia"/>
        </w:rPr>
        <w:t>　　图 圆锯行业销售模式分析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全球不同产品类型圆锯增长趋势2020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不同应用圆锯增长趋势2020 VS 2025 VS 2031</w:t>
      </w:r>
      <w:r>
        <w:rPr>
          <w:rFonts w:hint="eastAsia"/>
        </w:rPr>
        <w:br/>
      </w:r>
      <w:r>
        <w:rPr>
          <w:rFonts w:hint="eastAsia"/>
        </w:rPr>
        <w:t>　　表 圆锯行业发展主要特点</w:t>
      </w:r>
      <w:r>
        <w:rPr>
          <w:rFonts w:hint="eastAsia"/>
        </w:rPr>
        <w:br/>
      </w:r>
      <w:r>
        <w:rPr>
          <w:rFonts w:hint="eastAsia"/>
        </w:rPr>
        <w:t>　　表 圆锯行业发展有利因素分析</w:t>
      </w:r>
      <w:r>
        <w:rPr>
          <w:rFonts w:hint="eastAsia"/>
        </w:rPr>
        <w:br/>
      </w:r>
      <w:r>
        <w:rPr>
          <w:rFonts w:hint="eastAsia"/>
        </w:rPr>
        <w:t>　　表 圆锯行业发展不利因素分析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进入圆锯行业壁垒</w:t>
      </w:r>
      <w:r>
        <w:rPr>
          <w:rFonts w:hint="eastAsia"/>
        </w:rPr>
        <w:br/>
      </w:r>
      <w:r>
        <w:rPr>
          <w:rFonts w:hint="eastAsia"/>
        </w:rPr>
        <w:t>　　表 全球主要地区圆锯产量：2020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全球主要地区圆锯产量（2020-2025）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全球主要地区圆锯产量市场份额（2020-2025）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全球主要地区圆锯产量（2025-2031）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全球主要地区圆锯销售收入：2020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全球主要地区圆锯销售收入（2020-2025）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全球主要地区圆锯销售收入市场份额（2020-2025）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全球主要地区圆锯收入（2025-2031）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全球主要地区圆锯收入市场份额（2025-2031）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全球主要地区圆锯销量：2020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全球主要地区圆锯销量（2020-2025）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全球主要地区圆锯销量市场份额（2020-2025）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全球主要地区圆锯销量（2025-2031）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全球主要地区圆锯销量份额（2025-2031）</w:t>
      </w:r>
      <w:r>
        <w:rPr>
          <w:rFonts w:hint="eastAsia"/>
        </w:rPr>
        <w:br/>
      </w:r>
      <w:r>
        <w:rPr>
          <w:rFonts w:hint="eastAsia"/>
        </w:rPr>
        <w:t>　　表 北美圆锯基本情况分析</w:t>
      </w:r>
      <w:r>
        <w:rPr>
          <w:rFonts w:hint="eastAsia"/>
        </w:rPr>
        <w:br/>
      </w:r>
      <w:r>
        <w:rPr>
          <w:rFonts w:hint="eastAsia"/>
        </w:rPr>
        <w:t>　　表 欧洲圆锯基本情况分析</w:t>
      </w:r>
      <w:r>
        <w:rPr>
          <w:rFonts w:hint="eastAsia"/>
        </w:rPr>
        <w:br/>
      </w:r>
      <w:r>
        <w:rPr>
          <w:rFonts w:hint="eastAsia"/>
        </w:rPr>
        <w:t>　　表 亚太地区圆锯基本情况分析</w:t>
      </w:r>
      <w:r>
        <w:rPr>
          <w:rFonts w:hint="eastAsia"/>
        </w:rPr>
        <w:br/>
      </w:r>
      <w:r>
        <w:rPr>
          <w:rFonts w:hint="eastAsia"/>
        </w:rPr>
        <w:t>　　表 拉美地区圆锯基本情况分析</w:t>
      </w:r>
      <w:r>
        <w:rPr>
          <w:rFonts w:hint="eastAsia"/>
        </w:rPr>
        <w:br/>
      </w:r>
      <w:r>
        <w:rPr>
          <w:rFonts w:hint="eastAsia"/>
        </w:rPr>
        <w:t>　　表 中东及非洲圆锯基本情况分析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全球市场主要厂商圆锯产能（2024-2025）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全球市场主要厂商圆锯销量（2020-2025）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全球市场主要厂商圆锯销量市场份额（2020-2025）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全球市场主要厂商圆锯销售收入（2020-2025）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全球市场主要厂商圆锯销售收入市场份额（2020-2025）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全球市场主要厂商圆锯销售价格（2020-2025）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2025年全球主要生产商圆锯收入排名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中国市场主要厂商圆锯销量（2020-2025）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中国市场主要厂商圆锯销量市场份额（2020-2025）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中国市场主要厂商圆锯销售收入（2020-2025）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中国市场主要厂商圆锯销售收入市场份额（2020-2025）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中国市场主要厂商圆锯销售价格（2020-2025）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2025年中国主要生产商圆锯收入排名</w:t>
      </w:r>
      <w:r>
        <w:rPr>
          <w:rFonts w:hint="eastAsia"/>
        </w:rPr>
        <w:br/>
      </w:r>
      <w:r>
        <w:rPr>
          <w:rFonts w:hint="eastAsia"/>
        </w:rPr>
        <w:t>　　表 全球主要厂商圆锯总部及产地分布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全球主要厂商圆锯商业化日期</w:t>
      </w:r>
      <w:r>
        <w:rPr>
          <w:rFonts w:hint="eastAsia"/>
        </w:rPr>
        <w:br/>
      </w:r>
      <w:r>
        <w:rPr>
          <w:rFonts w:hint="eastAsia"/>
        </w:rPr>
        <w:t>　　表 全球主要厂商圆锯产品类型及应用</w:t>
      </w:r>
      <w:r>
        <w:rPr>
          <w:rFonts w:hint="eastAsia"/>
        </w:rPr>
        <w:br/>
      </w:r>
      <w:r>
        <w:rPr>
          <w:rFonts w:hint="eastAsia"/>
        </w:rPr>
        <w:t>　　表 2025年全球圆锯主要厂商市场地位（第一梯队、第二梯队和第三梯队）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全球不同产品类型圆锯销量（2020-2025年）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全球不同产品类型圆锯销量市场份额（2020-2025）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全球不同产品类型圆锯销量预测（2025-2031）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全球市场不同产品类型圆锯销量市场份额预测（2025-2031）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全球不同产品类型圆锯收入（2020-2025年）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全球不同产品类型圆锯收入市场份额（2020-2025）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全球不同产品类型圆锯收入预测（2025-2031）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全球不同产品类型圆锯收入市场份额预测（2025-2031）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中国不同产品类型圆锯销量（2020-2025年）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中国不同产品类型圆锯销量预测（2025-2031）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中国不同产品类型圆锯销量市场份额预测（2025-2031）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中国不同产品类型圆锯收入（2020-2025年）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中国不同产品类型圆锯收入预测（2025-2031）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中国不同产品类型圆锯收入市场份额预测（2025-2031）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全球不同应用圆锯销量（2020-2025年）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全球不同应用圆锯销量市场份额（2020-2025）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全球不同应用圆锯销量预测（2025-2031）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全球市场不同应用圆锯销量市场份额预测（2025-2031）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全球不同应用圆锯收入（2020-2025年）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全球不同应用圆锯收入市场份额（2020-2025）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全球不同应用圆锯收入预测（2025-2031）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全球不同应用圆锯收入市场份额预测（2025-2031）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中国不同应用圆锯销量（2020-2025年）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中国不同应用圆锯销量市场份额（2020-2025）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中国不同应用圆锯销量预测（2025-2031）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中国不同应用圆锯销量市场份额预测（2025-2031）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中国不同应用圆锯收入（2020-2025年）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中国不同应用圆锯收入市场份额（2020-2025）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中国不同应用圆锯收入预测（2025-2031）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中国不同应用圆锯收入市场份额预测（2025-2031）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圆锯行业技术发展趋势</w:t>
      </w:r>
      <w:r>
        <w:rPr>
          <w:rFonts w:hint="eastAsia"/>
        </w:rPr>
        <w:br/>
      </w:r>
      <w:r>
        <w:rPr>
          <w:rFonts w:hint="eastAsia"/>
        </w:rPr>
        <w:t>　　表 圆锯行业主要驱动因素</w:t>
      </w:r>
      <w:r>
        <w:rPr>
          <w:rFonts w:hint="eastAsia"/>
        </w:rPr>
        <w:br/>
      </w:r>
      <w:r>
        <w:rPr>
          <w:rFonts w:hint="eastAsia"/>
        </w:rPr>
        <w:t>　　表 圆锯行业供应链分析</w:t>
      </w:r>
      <w:r>
        <w:rPr>
          <w:rFonts w:hint="eastAsia"/>
        </w:rPr>
        <w:br/>
      </w:r>
      <w:r>
        <w:rPr>
          <w:rFonts w:hint="eastAsia"/>
        </w:rPr>
        <w:t>　　表 圆锯上游原料供应商</w:t>
      </w:r>
      <w:r>
        <w:rPr>
          <w:rFonts w:hint="eastAsia"/>
        </w:rPr>
        <w:br/>
      </w:r>
      <w:r>
        <w:rPr>
          <w:rFonts w:hint="eastAsia"/>
        </w:rPr>
        <w:t>　　表 圆锯行业主要下游客户</w:t>
      </w:r>
      <w:r>
        <w:rPr>
          <w:rFonts w:hint="eastAsia"/>
        </w:rPr>
        <w:br/>
      </w:r>
      <w:r>
        <w:rPr>
          <w:rFonts w:hint="eastAsia"/>
        </w:rPr>
        <w:t>　　表 圆锯行业典型经销商</w:t>
      </w:r>
      <w:r>
        <w:rPr>
          <w:rFonts w:hint="eastAsia"/>
        </w:rPr>
        <w:br/>
      </w:r>
      <w:r>
        <w:rPr>
          <w:rFonts w:hint="eastAsia"/>
        </w:rPr>
        <w:t>　　表 圆锯厂商（一） 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圆锯厂商（一）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圆锯厂商（一） 圆锯销量、收入、价格（美元/件）及毛利率（2020-2025）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圆锯厂商（一）公司简介及主要业务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圆锯厂商（一）企业最新动态</w:t>
      </w:r>
      <w:r>
        <w:rPr>
          <w:rFonts w:hint="eastAsia"/>
        </w:rPr>
        <w:br/>
      </w:r>
      <w:r>
        <w:rPr>
          <w:rFonts w:hint="eastAsia"/>
        </w:rPr>
        <w:t>　　表 圆锯厂商（二） 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圆锯厂商（二）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圆锯厂商（二） 圆锯销量、收入、价格（美元/件）及毛利率（2020-2025）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圆锯厂商（二）公司简介及主要业务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圆锯厂商（二）企业最新动态</w:t>
      </w:r>
      <w:r>
        <w:rPr>
          <w:rFonts w:hint="eastAsia"/>
        </w:rPr>
        <w:br/>
      </w:r>
      <w:r>
        <w:rPr>
          <w:rFonts w:hint="eastAsia"/>
        </w:rPr>
        <w:t>　　表 圆锯厂商（三） 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圆锯厂商（三）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圆锯厂商（三） 圆锯销量、收入、价格（美元/件）及毛利率（2020-2025）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圆锯厂商（三）公司简介及主要业务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圆锯厂商（三）企业最新动态</w:t>
      </w:r>
      <w:r>
        <w:rPr>
          <w:rFonts w:hint="eastAsia"/>
        </w:rPr>
        <w:br/>
      </w:r>
      <w:r>
        <w:rPr>
          <w:rFonts w:hint="eastAsia"/>
        </w:rPr>
        <w:t>　　表 圆锯厂商（四） 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圆锯厂商（四）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圆锯厂商（四） 圆锯销量、收入、价格（美元/件）及毛利率（2020-2025）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圆锯厂商（四）公司简介及主要业务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圆锯厂商（四）企业最新动态</w:t>
      </w:r>
      <w:r>
        <w:rPr>
          <w:rFonts w:hint="eastAsia"/>
        </w:rPr>
        <w:br/>
      </w:r>
      <w:r>
        <w:rPr>
          <w:rFonts w:hint="eastAsia"/>
        </w:rPr>
        <w:t>　　表 圆锯厂商（五） 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圆锯厂商（五）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圆锯厂商（五） 圆锯销量、收入、价格（美元/件）及毛利率（2020-2025）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圆锯厂商（五）公司简介及主要业务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圆锯厂商（五）企业最新动态</w:t>
      </w:r>
      <w:r>
        <w:rPr>
          <w:rFonts w:hint="eastAsia"/>
        </w:rPr>
        <w:br/>
      </w:r>
      <w:r>
        <w:rPr>
          <w:rFonts w:hint="eastAsia"/>
        </w:rPr>
        <w:t>　　表 圆锯厂商（六） 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圆锯厂商（六）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圆锯厂商（六） 圆锯销量、收入、价格（美元/件）及毛利率（2020-2025）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圆锯厂商（六）公司简介及主要业务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圆锯厂商（六）企业最新动态</w:t>
      </w:r>
      <w:r>
        <w:rPr>
          <w:rFonts w:hint="eastAsia"/>
        </w:rPr>
        <w:br/>
      </w:r>
      <w:r>
        <w:rPr>
          <w:rFonts w:hint="eastAsia"/>
        </w:rPr>
        <w:t>　　表 圆锯厂商（七） 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圆锯厂商（七）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圆锯厂商（七） 圆锯销量、收入、价格（美元/件）及毛利率（2020-2025）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圆锯厂商（七）公司简介及主要业务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圆锯厂商（七）企业最新动态</w:t>
      </w:r>
      <w:r>
        <w:rPr>
          <w:rFonts w:hint="eastAsia"/>
        </w:rPr>
        <w:br/>
      </w:r>
      <w:r>
        <w:rPr>
          <w:rFonts w:hint="eastAsia"/>
        </w:rPr>
        <w:t>　　表 圆锯厂商（八） 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圆锯厂商（八）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圆锯厂商（八） 圆锯销量、收入、价格（美元/件）及毛利率（2020-2025）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圆锯厂商（八）公司简介及主要业务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圆锯厂商（八）企业最新动态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中国市场圆锯产量、销量、进出口（2020-2025年）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中国市场圆锯产量、销量、进出口预测（2025-2031）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中国市场圆锯进出口贸易趋势</w:t>
      </w:r>
      <w:r>
        <w:rPr>
          <w:rFonts w:hint="eastAsia"/>
        </w:rPr>
        <w:br/>
      </w:r>
      <w:r>
        <w:rPr>
          <w:rFonts w:hint="eastAsia"/>
        </w:rPr>
        <w:t>　　表 中国市场圆锯主要进口来源</w:t>
      </w:r>
      <w:r>
        <w:rPr>
          <w:rFonts w:hint="eastAsia"/>
        </w:rPr>
        <w:br/>
      </w:r>
      <w:r>
        <w:rPr>
          <w:rFonts w:hint="eastAsia"/>
        </w:rPr>
        <w:t>　　表 中国市场圆锯主要出口目的地</w:t>
      </w:r>
      <w:r>
        <w:rPr>
          <w:rFonts w:hint="eastAsia"/>
        </w:rPr>
        <w:br/>
      </w:r>
      <w:r>
        <w:rPr>
          <w:rFonts w:hint="eastAsia"/>
        </w:rPr>
        <w:t>　　表 中国圆锯生产地区分布</w:t>
      </w:r>
      <w:r>
        <w:rPr>
          <w:rFonts w:hint="eastAsia"/>
        </w:rPr>
        <w:br/>
      </w:r>
      <w:r>
        <w:rPr>
          <w:rFonts w:hint="eastAsia"/>
        </w:rPr>
        <w:t>　　表 中国圆锯消费地区分布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9e994b0834ce2" w:history="1">
        <w:r>
          <w:rPr>
            <w:rStyle w:val="Hyperlink"/>
          </w:rPr>
          <w:t>2025-2031年全球与中国圆锯行业研究分析及发展前景报告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9e994b0834ce2" w:history="1">
        <w:r>
          <w:rPr>
            <w:rStyle w:val="Hyperlink"/>
          </w:rPr>
          <w:t>https://www.20087.com/3/08/YuanJuHangYeFaZhanQianJing.html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热点：全自动圆锯切割机、圆锯片、圆盘锯大全、圆锯床、圆锯机图片、圆锯机图片 结构图、最大圆盘锯锯片、圆锯马桶人、圆锯切割机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751600fbe4f7b" w:history="1">
      <w:r>
        <w:rPr>
          <w:rStyle w:val="Hyperlink"/>
        </w:rPr>
        <w:t>2025-2031年全球与中国圆锯行业研究分析及发展前景报告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uanJuHangYeFaZhanQianJing.html" TargetMode="External" Id="R5459e994b083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uanJuHangYeFaZhanQianJing.html" TargetMode="External" Id="R15d751600fbe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2025-01-03T00:26:00Z</dcterms:created>
  <dcterms:modified xsi:type="dcterms:W3CDTF">2025-01-03T01:26:00Z</dcterms:modified>
  <dc:subject>2025-2031年全球与中国圆锯行业研究分析及发展前景报告</dc:subject>
  <dc:title>2025-2031年全球与中国圆锯行业研究分析及发展前景报告</dc:title>
  <cp:keywords>2025-2031年全球与中国圆锯行业研究分析及发展前景报告</cp:keywords>
  <dc:description>2025-2031年全球与中国圆锯行业研究分析及发展前景报告</dc:description>
</cp:coreProperties>
</file>