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eba624f5d4273" w:history="1">
              <w:r>
                <w:rPr>
                  <w:rStyle w:val="Hyperlink"/>
                </w:rPr>
                <w:t>2024-2030年全球与中国声学滤波器市场研究及发展前景报告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eba624f5d4273" w:history="1">
              <w:r>
                <w:rPr>
                  <w:rStyle w:val="Hyperlink"/>
                </w:rPr>
                <w:t>2024-2030年全球与中国声学滤波器市场研究及发展前景报告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eba624f5d4273" w:history="1">
                <w:r>
                  <w:rPr>
                    <w:rStyle w:val="Hyperlink"/>
                  </w:rPr>
                  <w:t>https://www.20087.com/3/58/ShengXueLvBoQiDeXianZhuangYuFaZhanQianJing.html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滤波器是用于处理声音信号的关键部件，在音频处理、噪声控制等领域有着广泛应用。目前，声学滤波器的技术已经非常成熟，能够满足不同应用场景的需求。随着数字信号处理技术的进步，声学滤波器的设计也在不断创新，如采用更先进的算法提高滤波效率，以及通过集成电路实现小型化、低成本化。此外，随着对音质和噪声控制要求的提高，声学滤波器也在不断改进，以适应更复杂的声音环境。</w:t>
      </w:r>
      <w:r>
        <w:rPr>
          <w:rFonts w:hint="eastAsia"/>
        </w:rPr>
        <w:br/>
      </w:r>
      <w:r>
        <w:rPr>
          <w:rFonts w:hint="eastAsia"/>
        </w:rPr>
        <w:t>　　未来，声学滤波器的发展将更加注重智能化和集成化。一方面，随着人工智能技术的应用，声学滤波器将具备更强的自适应能力，能够根据环境变化自动调整滤波参数。另一方面，随着物联网技术的发展，声学滤波器将更加集成化，能够与其他传感器和设备无缝连接，实现更高效的数据处理和控制。此外，随着新材料技术的进步，声学滤波器将采用更多高性能材料，提高其耐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eba624f5d4273" w:history="1">
        <w:r>
          <w:rPr>
            <w:rStyle w:val="Hyperlink"/>
          </w:rPr>
          <w:t>2024-2030年全球与中国声学滤波器市场研究及发展前景报告</w:t>
        </w:r>
      </w:hyperlink>
      <w:r>
        <w:rPr>
          <w:rFonts w:hint="eastAsia"/>
        </w:rPr>
        <w:t>》依据国家统计局、发改委及声学滤波器相关协会等的数据资料，深入研究了声学滤波器行业的现状，包括声学滤波器市场需求、市场规模及产业链状况。声学滤波器报告分析了声学滤波器的价格波动、各细分市场的动态，以及重点企业的经营状况。同时，报告对声学滤波器市场前景及发展趋势进行了科学预测，揭示了潜在的市场需求和投资机会，也指出了声学滤波器行业内可能的风险。此外，声学滤波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中国声学滤波器概述</w:t>
      </w:r>
      <w:r>
        <w:rPr>
          <w:rFonts w:hint="eastAsia"/>
        </w:rPr>
        <w:br/>
      </w:r>
      <w:r>
        <w:rPr>
          <w:rFonts w:hint="eastAsia"/>
        </w:rPr>
        <w:t>　　第一节 声学滤波器行业定义</w:t>
      </w:r>
      <w:r>
        <w:rPr>
          <w:rFonts w:hint="eastAsia"/>
        </w:rPr>
        <w:br/>
      </w:r>
      <w:r>
        <w:rPr>
          <w:rFonts w:hint="eastAsia"/>
        </w:rPr>
        <w:t>　　第二节 声学滤波器行业发展特性</w:t>
      </w:r>
      <w:r>
        <w:rPr>
          <w:rFonts w:hint="eastAsia"/>
        </w:rPr>
        <w:br/>
      </w:r>
      <w:r>
        <w:rPr>
          <w:rFonts w:hint="eastAsia"/>
        </w:rPr>
        <w:t>　　第三节 声学滤波器产业链分析</w:t>
      </w:r>
      <w:r>
        <w:rPr>
          <w:rFonts w:hint="eastAsia"/>
        </w:rPr>
        <w:br/>
      </w:r>
      <w:r>
        <w:rPr>
          <w:rFonts w:hint="eastAsia"/>
        </w:rPr>
        <w:t>　　第四节 声学滤波器行业生命周期分析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2023-2024年国外声学滤波器市场发展概况</w:t>
      </w:r>
      <w:r>
        <w:rPr>
          <w:rFonts w:hint="eastAsia"/>
        </w:rPr>
        <w:br/>
      </w:r>
      <w:r>
        <w:rPr>
          <w:rFonts w:hint="eastAsia"/>
        </w:rPr>
        <w:t>　　第一节 全球声学滤波器市场发展分析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北美地区主要国家声学滤波器市场概况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欧洲地区主要国家声学滤波器市场概况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亚洲地区主要国家声学滤波器市场概况</w:t>
      </w:r>
      <w:r>
        <w:rPr>
          <w:rFonts w:hint="eastAsia"/>
        </w:rPr>
        <w:br/>
      </w:r>
      <w:r>
        <w:rPr>
          <w:rFonts w:hint="eastAsia"/>
        </w:rPr>
        <w:t>　　第五节 全球声学滤波器市场发展预测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2023-2024年中国声学滤波器发展环境分析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声学滤波器行业相关政策、标准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声学滤波器行业相关发展规划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中国声学滤波器技术发展分析</w:t>
      </w:r>
      <w:r>
        <w:rPr>
          <w:rFonts w:hint="eastAsia"/>
        </w:rPr>
        <w:br/>
      </w:r>
      <w:r>
        <w:rPr>
          <w:rFonts w:hint="eastAsia"/>
        </w:rPr>
        <w:t>　　第一节 当前声学滤波器技术发展现状分析</w:t>
      </w:r>
      <w:r>
        <w:rPr>
          <w:rFonts w:hint="eastAsia"/>
        </w:rPr>
        <w:br/>
      </w:r>
      <w:r>
        <w:rPr>
          <w:rFonts w:hint="eastAsia"/>
        </w:rPr>
        <w:t>　　第二节 声学滤波器生产中需注意的问题</w:t>
      </w:r>
      <w:r>
        <w:rPr>
          <w:rFonts w:hint="eastAsia"/>
        </w:rPr>
        <w:br/>
      </w:r>
      <w:r>
        <w:rPr>
          <w:rFonts w:hint="eastAsia"/>
        </w:rPr>
        <w:t>　　第三节 声学滤波器行业主要技术趋势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声学滤波器市场特性分析</w:t>
      </w:r>
      <w:r>
        <w:rPr>
          <w:rFonts w:hint="eastAsia"/>
        </w:rPr>
        <w:br/>
      </w:r>
      <w:r>
        <w:rPr>
          <w:rFonts w:hint="eastAsia"/>
        </w:rPr>
        <w:t>　　第一节 声学滤波器行业集中度分析</w:t>
      </w:r>
      <w:r>
        <w:rPr>
          <w:rFonts w:hint="eastAsia"/>
        </w:rPr>
        <w:br/>
      </w:r>
      <w:r>
        <w:rPr>
          <w:rFonts w:hint="eastAsia"/>
        </w:rPr>
        <w:t>　　第二节 声学滤波器行业SWOT分析</w:t>
      </w:r>
      <w:r>
        <w:rPr>
          <w:rFonts w:hint="eastAsia"/>
        </w:rPr>
        <w:br/>
      </w:r>
      <w:r>
        <w:rPr>
          <w:rFonts w:hint="eastAsia"/>
        </w:rPr>
        <w:t>　　　　一、声学滤波器行业优势</w:t>
      </w:r>
      <w:r>
        <w:rPr>
          <w:rFonts w:hint="eastAsia"/>
        </w:rPr>
        <w:br/>
      </w:r>
      <w:r>
        <w:rPr>
          <w:rFonts w:hint="eastAsia"/>
        </w:rPr>
        <w:t>　　　　二、声学滤波器行业劣势</w:t>
      </w:r>
      <w:r>
        <w:rPr>
          <w:rFonts w:hint="eastAsia"/>
        </w:rPr>
        <w:br/>
      </w:r>
      <w:r>
        <w:rPr>
          <w:rFonts w:hint="eastAsia"/>
        </w:rPr>
        <w:t>　　　　三、声学滤波器行业机会</w:t>
      </w:r>
      <w:r>
        <w:rPr>
          <w:rFonts w:hint="eastAsia"/>
        </w:rPr>
        <w:br/>
      </w:r>
      <w:r>
        <w:rPr>
          <w:rFonts w:hint="eastAsia"/>
        </w:rPr>
        <w:t>　　　　四、声学滤波器行业风险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中国声学滤波器发展现状</w:t>
      </w:r>
      <w:r>
        <w:rPr>
          <w:rFonts w:hint="eastAsia"/>
        </w:rPr>
        <w:br/>
      </w:r>
      <w:r>
        <w:rPr>
          <w:rFonts w:hint="eastAsia"/>
        </w:rPr>
        <w:t>　　第一节 中国声学滤波器市场现状分析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中国声学滤波器产量分析及预测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一、声学滤波器总体产能规模</w:t>
      </w:r>
      <w:r>
        <w:rPr>
          <w:rFonts w:hint="eastAsia"/>
        </w:rPr>
        <w:br/>
      </w:r>
      <w:r>
        <w:rPr>
          <w:rFonts w:hint="eastAsia"/>
        </w:rPr>
        <w:t>　　　　二、声学滤波器生产区域分布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三、2019-2024年中国声学滤波器产量统计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三、2024-2030年中国声学滤波器产量预测</w:t>
      </w:r>
      <w:r>
        <w:rPr>
          <w:rFonts w:hint="eastAsia"/>
        </w:rPr>
        <w:br/>
      </w:r>
      <w:r>
        <w:rPr>
          <w:rFonts w:hint="eastAsia"/>
        </w:rPr>
        <w:t>　　第三节 中国声学滤波器市场需求分析及预测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一、中国声学滤波器市场需求特点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二、2019-2024年中国声学滤波器市场需求量统计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三、2024-2030年中国声学滤波器市场需求量预测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中国声学滤波器价格趋势分析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一、2019-2024年中国声学滤波器市场价格趋势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二、2024-2030年中国声学滤波器市场价格走势预测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2019-2024年声学滤波器行业经济运行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2019-2024年中国声学滤波器行业盈利能力分析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2019-2024年中国声学滤波器行业发展能力分析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2019-2024年声学滤波器行业偿债能力分析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2019-2024年声学滤波器制造企业数量分析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中国声学滤波器行业重点地区发展分析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**地区声学滤波器市场发展分析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**地区声学滤波器市场发展分析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**地区声学滤波器市场发展分析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**地区声学滤波器市场发展分析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**地区声学滤波器市场发展分析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2019-2024年中国声学滤波器进出口分析</w:t>
      </w:r>
      <w:r>
        <w:rPr>
          <w:rFonts w:hint="eastAsia"/>
        </w:rPr>
        <w:br/>
      </w:r>
      <w:r>
        <w:rPr>
          <w:rFonts w:hint="eastAsia"/>
        </w:rPr>
        <w:t>　　第一节 声学滤波器进口情况分析</w:t>
      </w:r>
      <w:r>
        <w:rPr>
          <w:rFonts w:hint="eastAsia"/>
        </w:rPr>
        <w:br/>
      </w:r>
      <w:r>
        <w:rPr>
          <w:rFonts w:hint="eastAsia"/>
        </w:rPr>
        <w:t>　　第二节 声学滤波器出口情况分析</w:t>
      </w:r>
      <w:r>
        <w:rPr>
          <w:rFonts w:hint="eastAsia"/>
        </w:rPr>
        <w:br/>
      </w:r>
      <w:r>
        <w:rPr>
          <w:rFonts w:hint="eastAsia"/>
        </w:rPr>
        <w:t>　　第三节 影响声学滤波器进出口因素分析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主要声学滤波器生产企业及竞争格局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声学滤波器行业投资战略研究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声学滤波器行业发展战略研究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对我国声学滤波器品牌的战略思考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一、声学滤波器品牌的重要性</w:t>
      </w:r>
      <w:r>
        <w:rPr>
          <w:rFonts w:hint="eastAsia"/>
        </w:rPr>
        <w:br/>
      </w:r>
      <w:r>
        <w:rPr>
          <w:rFonts w:hint="eastAsia"/>
        </w:rPr>
        <w:t>　　　　二、声学滤波器实施品牌战略的意义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三、声学滤波器企业品牌的现状分析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四、我国声学滤波器企业的品牌战略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五、声学滤波器品牌战略管理的策略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声学滤波器经营策略分析</w:t>
      </w:r>
      <w:r>
        <w:rPr>
          <w:rFonts w:hint="eastAsia"/>
        </w:rPr>
        <w:br/>
      </w:r>
      <w:r>
        <w:rPr>
          <w:rFonts w:hint="eastAsia"/>
        </w:rPr>
        <w:t>　　　　一、声学滤波器市场细分策略</w:t>
      </w:r>
      <w:r>
        <w:rPr>
          <w:rFonts w:hint="eastAsia"/>
        </w:rPr>
        <w:br/>
      </w:r>
      <w:r>
        <w:rPr>
          <w:rFonts w:hint="eastAsia"/>
        </w:rPr>
        <w:t>　　　　二、声学滤波器市场创新策略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四、声学滤波器新产品差异化战略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2024-2030年中国声学滤波器发展趋势预测及投资风险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2024年声学滤波器市场前景分析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2024年声学滤波器行业发展趋势预测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声学滤波器行业投资风险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声学滤波器投资建议</w:t>
      </w:r>
      <w:r>
        <w:rPr>
          <w:rFonts w:hint="eastAsia"/>
        </w:rPr>
        <w:br/>
      </w:r>
      <w:r>
        <w:rPr>
          <w:rFonts w:hint="eastAsia"/>
        </w:rPr>
        <w:t>　　第一节 声学滤波器行业投资环境分析</w:t>
      </w:r>
      <w:r>
        <w:rPr>
          <w:rFonts w:hint="eastAsia"/>
        </w:rPr>
        <w:br/>
      </w:r>
      <w:r>
        <w:rPr>
          <w:rFonts w:hint="eastAsia"/>
        </w:rPr>
        <w:t>　　第二节 声学滤波器行业投资进入壁垒分析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2019-2024年中国声学滤波器市场规模及增长情况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2019-2024年中国声学滤波器行业产量及增长趋势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2024-2030年中国声学滤波器行业产量预测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2019-2024年中国声学滤波器行业市场需求及增长情况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2024-2030年中国声学滤波器行业市场需求预测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**地区声学滤波器市场规模及增长情况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**地区声学滤波器市场规模及增长情况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2019-2024年中国声学滤波器行业出口情况分析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2024年声学滤波器行业壁垒</w:t>
      </w:r>
      <w:r>
        <w:rPr>
          <w:rFonts w:hint="eastAsia"/>
        </w:rPr>
        <w:br/>
      </w:r>
      <w:r>
        <w:rPr>
          <w:rFonts w:hint="eastAsia"/>
        </w:rPr>
        <w:t>　　图表 2024年声学滤波器市场前景分析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2024-2030年中国声学滤波器市场规模预测</w:t>
      </w:r>
      <w:r>
        <w:rPr>
          <w:rFonts w:hint="eastAsia"/>
        </w:rPr>
        <w:br/>
      </w:r>
      <w:r>
        <w:rPr>
          <w:rFonts w:hint="eastAsia"/>
        </w:rPr>
        <w:t>　　图表 2024年声学滤波器发展趋势预测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eba624f5d4273" w:history="1">
        <w:r>
          <w:rPr>
            <w:rStyle w:val="Hyperlink"/>
          </w:rPr>
          <w:t>2024-2030年全球与中国声学滤波器市场研究及发展前景报告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eba624f5d4273" w:history="1">
        <w:r>
          <w:rPr>
            <w:rStyle w:val="Hyperlink"/>
          </w:rPr>
          <w:t>https://www.20087.com/3/58/ShengXueLvBoQiDeXianZhuangYuFaZhanQianJing.html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563503ffd4f4e" w:history="1">
      <w:r>
        <w:rPr>
          <w:rStyle w:val="Hyperlink"/>
        </w:rPr>
        <w:t>2024-2030年全球与中国声学滤波器市场研究及发展前景报告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engXueLvBoQiDeXianZhuangYuFaZhanQianJing.html" TargetMode="External" Id="R09beba624f5d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engXueLvBoQiDeXianZhuangYuFaZhanQianJing.html" TargetMode="External" Id="Reaf563503ffd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2024-04-16T05:32:00Z</dcterms:created>
  <dcterms:modified xsi:type="dcterms:W3CDTF">2024-04-16T06:32:00Z</dcterms:modified>
  <dc:subject>2024-2030年全球与中国声学滤波器市场研究及发展前景报告</dc:subject>
  <dc:title>2024-2030年全球与中国声学滤波器市场研究及发展前景报告</dc:title>
  <cp:keywords>2024-2030年全球与中国声学滤波器市场研究及发展前景报告</cp:keywords>
  <dc:description>2024-2030年全球与中国声学滤波器市场研究及发展前景报告</dc:description>
</cp:coreProperties>
</file>