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e214461c34cb6" w:history="1">
              <w:r>
                <w:rPr>
                  <w:rStyle w:val="Hyperlink"/>
                </w:rPr>
                <w:t>2025-2031年全球与中国多功能淋浴房行业发展现状分析及市场前景报告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e214461c34cb6" w:history="1">
              <w:r>
                <w:rPr>
                  <w:rStyle w:val="Hyperlink"/>
                </w:rPr>
                <w:t>2025-2031年全球与中国多功能淋浴房行业发展现状分析及市场前景报告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e214461c34cb6" w:history="1">
                <w:r>
                  <w:rPr>
                    <w:rStyle w:val="Hyperlink"/>
                  </w:rPr>
                  <w:t>https://www.20087.com/3/38/DuoGongNengLinYuFangDeXianZhuangYuFaZhanQianJing.html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淋浴房集洗浴、按摩、娱乐、健康管理于一体，已成为家居卫浴市场的一大亮点。通过集成蒸汽发生器、按摩喷头、音乐播放、智能温控等技术，为用户提供了舒适、放松的沐浴体验。设计上注重空间利用的最大化和美观性，材质上倾向于环保耐用，如不锈钢、钢化玻璃，且越来越强调智能化操作，如语音控制、手机APP远程控制等。</w:t>
      </w:r>
      <w:r>
        <w:rPr>
          <w:rFonts w:hint="eastAsia"/>
        </w:rPr>
        <w:br/>
      </w:r>
      <w:r>
        <w:rPr>
          <w:rFonts w:hint="eastAsia"/>
        </w:rPr>
        <w:t>　　多功能淋浴房的发展将更加注重个性化定制、智能化和健康养生。随着智能家居的普及，淋浴房将集成更多智能感应技术，如人体健康监测、情绪识别，根据用户状态自动调整水温、水量、氛围灯光等，打造个性化沐浴场景。健康养生功能将得到强化，如加入负离子发生器、香薰疗法，提升沐浴的放松和康复效果。同时，为了满足不同户型需求，模块化、可变形设计将更受欢迎，使安装和维护更加便捷。环保节能材料的应用也将成为趋势，响应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e214461c34cb6" w:history="1">
        <w:r>
          <w:rPr>
            <w:rStyle w:val="Hyperlink"/>
          </w:rPr>
          <w:t>2025-2031年全球与中国多功能淋浴房行业发展现状分析及市场前景报告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多功能淋浴房行业的发展现状、市场规模、供需动态及进出口情况。报告详细解读了多功能淋浴房产业链上下游、重点区域市场、竞争格局及领先企业的表现，同时评估了多功能淋浴房行业风险与投资机会。通过对多功能淋浴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多功能淋浴房行业概述及发展现状</w:t>
      </w:r>
      <w:r>
        <w:rPr>
          <w:rFonts w:hint="eastAsia"/>
        </w:rPr>
        <w:br/>
      </w:r>
      <w:r>
        <w:rPr>
          <w:rFonts w:hint="eastAsia"/>
        </w:rPr>
        <w:t>　　1.1 多功能淋浴房行业介绍</w:t>
      </w:r>
      <w:r>
        <w:rPr>
          <w:rFonts w:hint="eastAsia"/>
        </w:rPr>
        <w:br/>
      </w:r>
      <w:r>
        <w:rPr>
          <w:rFonts w:hint="eastAsia"/>
        </w:rPr>
        <w:t>　　1.2 多功能淋浴房主要种类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2024年不同种类多功能淋浴房产量占比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2020-2031年不同种类多功能淋浴房价格走势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多功能淋浴房主要应用领域分析</w:t>
      </w:r>
      <w:r>
        <w:rPr>
          <w:rFonts w:hint="eastAsia"/>
        </w:rPr>
        <w:br/>
      </w:r>
      <w:r>
        <w:rPr>
          <w:rFonts w:hint="eastAsia"/>
        </w:rPr>
        <w:t>　　　　1.3.1 多功能淋浴房主要应用领域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2024年全球多功能淋浴房不同应用领域消费量占比分析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全球与中国多功能淋浴房市场发展现状对比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2020-2031年全球多功能淋浴房市场现状及发展趋势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2020-2031年中国多功能淋浴房市场现状及发展趋势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2020-2031年全球多功能淋浴房供需现状及趋势预测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2020-2031年全球多功能淋浴房产能、产量、产能利用率情况及趋势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2020-2031年全球多功能淋浴房产量、表观消费量情况及趋势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2020-2031年中国多功能淋浴房供需现状及趋势预测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2020-2031年中国多功能淋浴房产能、产量、产能利用率情况及趋势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2020-2031年中国多功能淋浴房产量、表观消费量情况及趋势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2020-2031年中国多功能淋浴房产量、需求量、市场缺口情况及趋势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中国多功能淋浴房行业政策分析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全球与中国多功能淋浴房重点企业产量、产值、集中度分析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全球市场多功能淋浴房重点企业2024和2025年产量、产值对比分析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全球市场多功能淋浴房重点企业2024和2025年产量对比分析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全球市场多功能淋浴房重点企业2024和2025年产值对比分析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全球市场多功能淋浴房重点企业2024和2025年产品价格分析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中国市场多功能淋浴房重点企业2024和2025年产量、产值对比分析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中国市场多功能淋浴房重点企业2024和2025年产量对比分析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中国市场多功能淋浴房重点企业2024和2025年产值对比分析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多功能淋浴房重点厂商总部</w:t>
      </w:r>
      <w:r>
        <w:rPr>
          <w:rFonts w:hint="eastAsia"/>
        </w:rPr>
        <w:br/>
      </w:r>
      <w:r>
        <w:rPr>
          <w:rFonts w:hint="eastAsia"/>
        </w:rPr>
        <w:t>　　2.4 多功能淋浴房行业企业集中度分析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全球重点多功能淋浴房企业SWOT分析</w:t>
      </w:r>
      <w:r>
        <w:rPr>
          <w:rFonts w:hint="eastAsia"/>
        </w:rPr>
        <w:br/>
      </w:r>
      <w:r>
        <w:rPr>
          <w:rFonts w:hint="eastAsia"/>
        </w:rPr>
        <w:t>　　2.6 中国重点多功能淋浴房企业SWOT分析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2020-2031年全球主要地区多功能淋浴房产量、产值、市场份额情况及趋势预测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2020-2031年全球主要地区多功能淋浴房产量、产值及市场份额情况及趋势预测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2020-2031年全球主要地区多功能淋浴房产量及市场份额情况及趋势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2020-2031年全球主要地区多功能淋浴房产值及市场份额情况及趋势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2020-2031年中国市场多功能淋浴房产量、产值情况及趋势预测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2020-2031年北美市场多功能淋浴房产量、产值情况及趋势预测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2020-2031年欧洲市场多功能淋浴房产量、产值情况及趋势预测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2020-2031年日本市场多功能淋浴房产量、产值情况及趋势预测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2020-2031年全球主要地区多功能淋浴房消费量、市场份额及发展趋势分析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2020-2031年全球主要地区多功能淋浴房消费量、市场份额及发展趋势预测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2020-2031年中国市场多功能淋浴房消费情况及发展趋势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2020-2031年北美市场多功能淋浴房消费情况及发展趋势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2020-2031年欧洲市场多功能淋浴房消费情况及发展趋势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2020-2031年日本市场多功能淋浴房消费情况及发展趋势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多功能淋浴房行业重点企业调研分析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企业多功能淋浴房产品</w:t>
      </w:r>
      <w:r>
        <w:rPr>
          <w:rFonts w:hint="eastAsia"/>
        </w:rPr>
        <w:br/>
      </w:r>
      <w:r>
        <w:rPr>
          <w:rFonts w:hint="eastAsia"/>
        </w:rPr>
        <w:t>　　　　5.1.3 企业多功能淋浴房产量、价格、收入、成本、毛利情况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企业多功能淋浴房产品</w:t>
      </w:r>
      <w:r>
        <w:rPr>
          <w:rFonts w:hint="eastAsia"/>
        </w:rPr>
        <w:br/>
      </w:r>
      <w:r>
        <w:rPr>
          <w:rFonts w:hint="eastAsia"/>
        </w:rPr>
        <w:t>　　　　5.2.3 企业多功能淋浴房产量、价格、收入、成本、毛利情况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企业多功能淋浴房产品</w:t>
      </w:r>
      <w:r>
        <w:rPr>
          <w:rFonts w:hint="eastAsia"/>
        </w:rPr>
        <w:br/>
      </w:r>
      <w:r>
        <w:rPr>
          <w:rFonts w:hint="eastAsia"/>
        </w:rPr>
        <w:t>　　　　5.3.3 企业多功能淋浴房产量、价格、收入、成本、毛利情况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企业多功能淋浴房产品</w:t>
      </w:r>
      <w:r>
        <w:rPr>
          <w:rFonts w:hint="eastAsia"/>
        </w:rPr>
        <w:br/>
      </w:r>
      <w:r>
        <w:rPr>
          <w:rFonts w:hint="eastAsia"/>
        </w:rPr>
        <w:t>　　　　5.4.3 企业多功能淋浴房产量、价格、收入、成本、毛利情况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企业多功能淋浴房产品</w:t>
      </w:r>
      <w:r>
        <w:rPr>
          <w:rFonts w:hint="eastAsia"/>
        </w:rPr>
        <w:br/>
      </w:r>
      <w:r>
        <w:rPr>
          <w:rFonts w:hint="eastAsia"/>
        </w:rPr>
        <w:t>　　　　5.5.3 企业多功能淋浴房产量、价格、收入、成本、毛利情况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企业多功能淋浴房产品</w:t>
      </w:r>
      <w:r>
        <w:rPr>
          <w:rFonts w:hint="eastAsia"/>
        </w:rPr>
        <w:br/>
      </w:r>
      <w:r>
        <w:rPr>
          <w:rFonts w:hint="eastAsia"/>
        </w:rPr>
        <w:t>　　　　5.6.3 企业多功能淋浴房产量、价格、收入、成本、毛利情况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企业多功能淋浴房产品</w:t>
      </w:r>
      <w:r>
        <w:rPr>
          <w:rFonts w:hint="eastAsia"/>
        </w:rPr>
        <w:br/>
      </w:r>
      <w:r>
        <w:rPr>
          <w:rFonts w:hint="eastAsia"/>
        </w:rPr>
        <w:t>　　　　5.7.3 企业多功能淋浴房产量、价格、收入、成本、毛利情况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企业多功能淋浴房产品</w:t>
      </w:r>
      <w:r>
        <w:rPr>
          <w:rFonts w:hint="eastAsia"/>
        </w:rPr>
        <w:br/>
      </w:r>
      <w:r>
        <w:rPr>
          <w:rFonts w:hint="eastAsia"/>
        </w:rPr>
        <w:t>　　　　5.8.3 企业多功能淋浴房产量、价格、收入、成本、毛利情况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企业多功能淋浴房产品</w:t>
      </w:r>
      <w:r>
        <w:rPr>
          <w:rFonts w:hint="eastAsia"/>
        </w:rPr>
        <w:br/>
      </w:r>
      <w:r>
        <w:rPr>
          <w:rFonts w:hint="eastAsia"/>
        </w:rPr>
        <w:t>　　　　5.9.3 企业多功能淋浴房产量、价格、收入、成本、毛利情况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企业多功能淋浴房产品</w:t>
      </w:r>
      <w:r>
        <w:rPr>
          <w:rFonts w:hint="eastAsia"/>
        </w:rPr>
        <w:br/>
      </w:r>
      <w:r>
        <w:rPr>
          <w:rFonts w:hint="eastAsia"/>
        </w:rPr>
        <w:t>　　　　5.10.3 企业多功能淋浴房产量、价格、收入、成本、毛利情况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2020-2031不同种类多功能淋浴房产量、价格、产值及市场份额情况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全球市场不同种类多功能淋浴房产量、产值及市场份额情况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2020-2031年全球市场不同种类多功能淋浴房产量、市场份额情况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2020-2031年全球市场不同种类多功能淋浴房产值、市场份额情况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2020-2031年全球市场不同种类多功能淋浴房价格走势分析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中国市场不同种类多功能淋浴房产量、产值及市场份额情况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2020-2031年中国市场不同种类多功能淋浴房产量、市场份额情况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2020-2031年中国市场不同种类多功能淋浴房产值、市场份额情况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2020-2031年中国市场不同种类多功能淋浴房价格走势分析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多功能淋浴房上游原料及下游主要应用领域分析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多功能淋浴房产业链分析</w:t>
      </w:r>
      <w:r>
        <w:rPr>
          <w:rFonts w:hint="eastAsia"/>
        </w:rPr>
        <w:br/>
      </w:r>
      <w:r>
        <w:rPr>
          <w:rFonts w:hint="eastAsia"/>
        </w:rPr>
        <w:t>　　7.2 多功能淋浴房产业上游供应分析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2020-2031年全球市场多功能淋浴房下游主要应用领域消费量、市场份额情况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2020-2031年中国市场多功能淋浴房下游主要应用领域消费量、市场份额及增长情况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2020-2031年中国市场多功能淋浴房产量、消费量、进出口分析及发展趋势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2020-2031年中国市场多功能淋浴房产量、消费量、进出口分析及发展趋势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2020-2031年中国市场多功能淋浴房进出口贸易趋势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中国市场多功能淋浴房主要进口来源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中国市场多功能淋浴房主要出口目的地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2025年中国市场多功能淋浴房主要地区分布</w:t>
      </w:r>
      <w:r>
        <w:rPr>
          <w:rFonts w:hint="eastAsia"/>
        </w:rPr>
        <w:br/>
      </w:r>
      <w:r>
        <w:rPr>
          <w:rFonts w:hint="eastAsia"/>
        </w:rPr>
        <w:t>　　9.1 中国多功能淋浴房生产地区分布</w:t>
      </w:r>
      <w:r>
        <w:rPr>
          <w:rFonts w:hint="eastAsia"/>
        </w:rPr>
        <w:br/>
      </w:r>
      <w:r>
        <w:rPr>
          <w:rFonts w:hint="eastAsia"/>
        </w:rPr>
        <w:t>　　9.2 中国多功能淋浴房消费地区分布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影响中国市场多功能淋浴房供需因素分析</w:t>
      </w:r>
      <w:r>
        <w:rPr>
          <w:rFonts w:hint="eastAsia"/>
        </w:rPr>
        <w:br/>
      </w:r>
      <w:r>
        <w:rPr>
          <w:rFonts w:hint="eastAsia"/>
        </w:rPr>
        <w:t>　　10.1 多功能淋浴房及相关行业技术发展概况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2020-2031年多功能淋浴房进出口贸易现状及趋势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2020-2031年多功能淋浴房产品技术趋势与价格走势预测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多功能淋浴房行业市场环境发展趋势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2020-2031年不同种类多功能淋浴房产品技术发展趋势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2020-2031年多功能淋浴房价格走势预测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多功能淋浴房销售渠道分析及建议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国内市场多功能淋浴房销售渠道分析</w:t>
      </w:r>
      <w:r>
        <w:rPr>
          <w:rFonts w:hint="eastAsia"/>
        </w:rPr>
        <w:br/>
      </w:r>
      <w:r>
        <w:rPr>
          <w:rFonts w:hint="eastAsia"/>
        </w:rPr>
        <w:t>　　　　12.1.1 当前多功能淋浴房主要销售模式及销售渠道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2020-2031年国内市场多功能淋浴房销售模式及销售渠道趋势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海外市场多功能淋浴房销售渠道分析</w:t>
      </w:r>
      <w:r>
        <w:rPr>
          <w:rFonts w:hint="eastAsia"/>
        </w:rPr>
        <w:br/>
      </w:r>
      <w:r>
        <w:rPr>
          <w:rFonts w:hint="eastAsia"/>
        </w:rPr>
        <w:t>　　12.3 多功能淋浴房行业营销策略建议</w:t>
      </w:r>
      <w:r>
        <w:rPr>
          <w:rFonts w:hint="eastAsia"/>
        </w:rPr>
        <w:br/>
      </w:r>
      <w:r>
        <w:rPr>
          <w:rFonts w:hint="eastAsia"/>
        </w:rPr>
        <w:t>　　　　12.3.1 多功能淋浴房市场定位及目标消费者分析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多功能淋浴房行业营销模式及销售渠道建议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多功能淋浴房产品介绍</w:t>
      </w:r>
      <w:r>
        <w:rPr>
          <w:rFonts w:hint="eastAsia"/>
        </w:rPr>
        <w:br/>
      </w:r>
      <w:r>
        <w:rPr>
          <w:rFonts w:hint="eastAsia"/>
        </w:rPr>
        <w:t>　　表 多功能淋浴房产品分类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2025年全球不同种类多功能淋浴房产量份额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2020-2031年不同种类多功能淋浴房价格及趋势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多功能淋浴房主要应用领域</w:t>
      </w:r>
      <w:r>
        <w:rPr>
          <w:rFonts w:hint="eastAsia"/>
        </w:rPr>
        <w:br/>
      </w:r>
      <w:r>
        <w:rPr>
          <w:rFonts w:hint="eastAsia"/>
        </w:rPr>
        <w:t>　　图 全球2025年多功能淋浴房不同应用领域消费量份额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2020-2031年全球市场多功能淋浴房产量及增长情况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2020-2031年全球市场多功能淋浴房产值及增长情况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2020-2031年中国市场多功能淋浴房产量、增长率及趋势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2020-2031年中国市场多功能淋浴房产值、增长率及趋势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2020-2031年全球多功能淋浴房产能、产量、产能利用率及趋势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2020-2031年全球多功能淋浴房产量、表观消费量及趋势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2020-2031年中国多功能淋浴房产能、产量、产能利用率及趋势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2020-2031年中国多功能淋浴房产量、表观消费量及趋势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2020-2031年中国多功能淋浴房产量、市场需求量及趋势</w:t>
      </w:r>
      <w:r>
        <w:rPr>
          <w:rFonts w:hint="eastAsia"/>
        </w:rPr>
        <w:br/>
      </w:r>
      <w:r>
        <w:rPr>
          <w:rFonts w:hint="eastAsia"/>
        </w:rPr>
        <w:t>　　表 多功能淋浴房行业政策分析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全球市场多功能淋浴房重点企业2024和2025年产量对比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全球市场多功能淋浴房重点企业2024和2025年产量、市场份额统计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全球市场多功能淋浴房重点企业2025年产量、市场份额统计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全球市场多功能淋浴房重点企业2025年产量、市场份额统计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全球市场多功能淋浴房重点企业2024和2025年产值对比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全球市场多功能淋浴房重点企业2024和2025年产值市场份额统计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全球市场多功能淋浴房重点企业2025年产值、市场份额统计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全球市场多功能淋浴房重点企业2025年产值、市场份额统计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全球市场多功能淋浴房重点企业2024和2025年产品价格统计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中国市场多功能淋浴房重点企业2024和2025年产量对比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中国市场多功能淋浴房重点企业2024和2025年产量市场份额统计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中国市场多功能淋浴房重点企业2025年产量、市场份额统计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中国市场多功能淋浴房重点企业2025年产量、市场份额统计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中国市场多功能淋浴房重点企业2024和2025年产值对比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中国市场多功能淋浴房重点企业2024和2025年产值市场份额统计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中国市场多功能淋浴房重点企业2025年产值、市场份额统计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中国市场多功能淋浴房重点企业2025年产值、市场份额统计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多功能淋浴房企业总部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2024和2025年全球市场多功能淋浴房重点企业产值市场份额对比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全球多功能淋浴房重点企业SWOT分析</w:t>
      </w:r>
      <w:r>
        <w:rPr>
          <w:rFonts w:hint="eastAsia"/>
        </w:rPr>
        <w:br/>
      </w:r>
      <w:r>
        <w:rPr>
          <w:rFonts w:hint="eastAsia"/>
        </w:rPr>
        <w:t>　　表 中国多功能淋浴房重点企业SWOT分析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2020-2025年全球主要地区多功能淋浴房产量统计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2025-2031年全球主要地区多功能淋浴房产量预测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2020-2031年全球主要地区多功能淋浴房产量市场份额统计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2025年全球主要地区多功能淋浴房产量市场份额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2020-2025年全球主要地区多功能淋浴房产值统计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2025-2031年全球主要地区多功能淋浴房产值预测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2020-2031年全球主要地区多功能淋浴房产值市场份额统计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2025年全球主要地区多功能淋浴房产值市场份额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2020-2031年中国市场多功能淋浴房产量及增长情况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2020-2031年中国市场多功能淋浴房产值及增长情况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2020-2031年北美市场多功能淋浴房产量及增长情况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2020-2031年北美市场多功能淋浴房产值及增长情况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2020-2031年欧洲市场多功能淋浴房产量及增长情况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2020-2031年欧洲市场多功能淋浴房产值及增长情况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2020-2031年日本市场多功能淋浴房产量及增长情况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2020-2031年日本市场多功能淋浴房产值及增长情况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2020-2025年全球主要地区多功能淋浴房消费量统计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2025-2031年全球主要地区多功能淋浴房消费量预测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2020-2031年全球主要地区多功能淋浴房消费量市场份额统计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2025年全球主要地区多功能淋浴房消费量市场份额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2020-2031年中国市场多功能淋浴房消费量、增长率及趋势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2020-2031年北美市场多功能淋浴房消费量、增长率及趋势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2020-2031年欧洲市场多功能淋浴房消费量、增长率及趋势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2020-2031年日本市场多功能淋浴房消费量、增长率及趋势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重点企业（一）多功能淋浴房产品情况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重点企业（二）多功能淋浴房产品情况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重点企业（三）多功能淋浴房产品情况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重点企业（四）多功能淋浴房产品情况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重点企业（五）多功能淋浴房产品情况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重点企业（六）多功能淋浴房产品情况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重点企业（七）多功能淋浴房产品情况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重点企业（八）多功能淋浴房产品情况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重点企业（九）多功能淋浴房产品情况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重点企业（十）多功能淋浴房产品情况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重点企业（十）2024-2025年多功能淋浴房产量、价格、收入、成本、毛利情况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2020-2025年全球市场不同种类多功能淋浴房产量统计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2025-2031年全球市场不同种类多功能淋浴房产量预测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2020-2031年全球市场不同种类多功能淋浴房产量市场份额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2020-2025年全球市场不同种类多功能淋浴房产值统计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2025-2031年全球市场不同种类多功能淋浴房产值预测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2020-2031年全球市场不同种类多功能淋浴房产值市场份额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2020-2031年全球市场不同种类多功能淋浴房价格走势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2020-2025年中国市场不同种类多功能淋浴房产量统计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2025-2031年中国市场不同种类多功能淋浴房产量预测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2020-2031年中国市场不同种类多功能淋浴房产量市场份额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2020-2025年中国市场不同种类多功能淋浴房产值统计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2025-2031年中国市场不同种类多功能淋浴房产值预测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2020-2031年中国市场不同种类多功能淋浴房产值市场份额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2020-2031年中国市场不同种类多功能淋浴房价格走势</w:t>
      </w:r>
      <w:r>
        <w:rPr>
          <w:rFonts w:hint="eastAsia"/>
        </w:rPr>
        <w:br/>
      </w:r>
      <w:r>
        <w:rPr>
          <w:rFonts w:hint="eastAsia"/>
        </w:rPr>
        <w:t>　　图 多功能淋浴房产业链</w:t>
      </w:r>
      <w:r>
        <w:rPr>
          <w:rFonts w:hint="eastAsia"/>
        </w:rPr>
        <w:br/>
      </w:r>
      <w:r>
        <w:rPr>
          <w:rFonts w:hint="eastAsia"/>
        </w:rPr>
        <w:t>　　表 多功能淋浴房原材料</w:t>
      </w:r>
      <w:r>
        <w:rPr>
          <w:rFonts w:hint="eastAsia"/>
        </w:rPr>
        <w:br/>
      </w:r>
      <w:r>
        <w:rPr>
          <w:rFonts w:hint="eastAsia"/>
        </w:rPr>
        <w:t>　　表 多功能淋浴房上游原料供应商及联系方式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2020-2025年全球市场多功能淋浴房主要应用领域消费量统计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2025-2031年全球市场多功能淋浴房主要应用领域消费量预测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2020-2031年全球市场多功能淋浴房主要应用领域消费量市场份额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2025年全球市场多功能淋浴房主要应用领域消费量市场份额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2020-2031年全球市场多功能淋浴房主要应用领域消费量增长率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2020-2025年中国市场多功能淋浴房主要应用领域消费量统计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2025-2031年中国市场多功能淋浴房主要应用领域消费量预测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2020-2031年中国市场多功能淋浴房主要应用领域消费量市场份额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2020-2031年中国市场多功能淋浴房主要应用领域消费量增长率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2020-2025年中国市场多功能淋浴房产量、消费量、进出口情况分析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2025-2031年中国市场多功能淋浴房产量、消费量、进出口情况预测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2020-2031年中国市场多功能淋浴房进出口量</w:t>
      </w:r>
      <w:r>
        <w:rPr>
          <w:rFonts w:hint="eastAsia"/>
        </w:rPr>
        <w:br/>
      </w:r>
      <w:r>
        <w:rPr>
          <w:rFonts w:hint="eastAsia"/>
        </w:rPr>
        <w:t>　　图 2025年多功能淋浴房生产地区分布</w:t>
      </w:r>
      <w:r>
        <w:rPr>
          <w:rFonts w:hint="eastAsia"/>
        </w:rPr>
        <w:br/>
      </w:r>
      <w:r>
        <w:rPr>
          <w:rFonts w:hint="eastAsia"/>
        </w:rPr>
        <w:t>　　图 2025年多功能淋浴房消费地区分布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2020-2031年中国多功能淋浴房进口量及趋势预测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2020-2031年中国多功能淋浴房出口量及趋势预测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2025-2031年不同种类多功能淋浴房产量占比</w:t>
      </w:r>
      <w:r>
        <w:rPr>
          <w:rFonts w:hint="eastAsia"/>
        </w:rPr>
        <w:br/>
      </w:r>
      <w:r>
        <w:rPr>
          <w:rFonts w:hint="eastAsia"/>
        </w:rPr>
        <w:t>　　图 2025-2031年多功能淋浴房价格走势预测</w:t>
      </w:r>
      <w:r>
        <w:rPr>
          <w:rFonts w:hint="eastAsia"/>
        </w:rPr>
        <w:br/>
      </w:r>
      <w:r>
        <w:rPr>
          <w:rFonts w:hint="eastAsia"/>
        </w:rPr>
        <w:t>　　图 国内市场多功能淋浴房未来销售渠道趋势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e214461c34cb6" w:history="1">
        <w:r>
          <w:rPr>
            <w:rStyle w:val="Hyperlink"/>
          </w:rPr>
          <w:t>2025-2031年全球与中国多功能淋浴房行业发展现状分析及市场前景报告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e214461c34cb6" w:history="1">
        <w:r>
          <w:rPr>
            <w:rStyle w:val="Hyperlink"/>
          </w:rPr>
          <w:t>https://www.20087.com/3/38/DuoGongNengLinYuFangDeXianZhuangYuFaZhanQianJing.html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淋浴房卫生间家用移动式、多功能淋浴房哪里有卖、淋浴房风暖安装位置图、多功能淋浴房使用说明书、多边形淋浴房、多功能淋浴房污渍怎样清除、多功能淋浴器、多功能淋浴房开关怎么拆卸、整体淋浴房一体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ecf93fb0b4dd9" w:history="1">
      <w:r>
        <w:rPr>
          <w:rStyle w:val="Hyperlink"/>
        </w:rPr>
        <w:t>2025-2031年全球与中国多功能淋浴房行业发展现状分析及市场前景报告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uoGongNengLinYuFangDeXianZhuangYuFaZhanQianJing.html" TargetMode="External" Id="R154e214461c3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uoGongNengLinYuFangDeXianZhuangYuFaZhanQianJing.html" TargetMode="External" Id="R0d6ecf93fb0b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2025-04-17T07:09:00Z</dcterms:created>
  <dcterms:modified xsi:type="dcterms:W3CDTF">2025-04-17T08:09:00Z</dcterms:modified>
  <dc:subject>2025-2031年全球与中国多功能淋浴房行业发展现状分析及市场前景报告</dc:subject>
  <dc:title>2025-2031年全球与中国多功能淋浴房行业发展现状分析及市场前景报告</dc:title>
  <cp:keywords>2025-2031年全球与中国多功能淋浴房行业发展现状分析及市场前景报告</cp:keywords>
  <dc:description>2025-2031年全球与中国多功能淋浴房行业发展现状分析及市场前景报告</dc:description>
</cp:coreProperties>
</file>