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90a1fefe4a6e" w:history="1">
              <w:r>
                <w:rPr>
                  <w:rStyle w:val="Hyperlink"/>
                </w:rPr>
                <w:t>全球与中国安全防护罩行业研究及前景趋势预测报告（2026-2032年）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90a1fefe4a6e" w:history="1">
              <w:r>
                <w:rPr>
                  <w:rStyle w:val="Hyperlink"/>
                </w:rPr>
                <w:t>全球与中国安全防护罩行业研究及前景趋势预测报告（2026-2032年）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90a1fefe4a6e" w:history="1">
                <w:r>
                  <w:rPr>
                    <w:rStyle w:val="Hyperlink"/>
                  </w:rPr>
                  <w:t>https://www.20087.com/3/88/AnQuanFangHuZhaoShiChangXianZhuangHeQianJing.html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罩是工业安全与公共健康防护的关键装备，应用场景已从传统机械加工、电力检修扩展至实验室生物安全、医疗隔离及公共场所防疫等领域。产品设计遵循严格的人机工程学与风险评估标准，主流类型包括固定式透明隔板、可调节面罩及集成通风系统的全身防护罩，材质多选用抗冲击聚碳酸酯或防雾处理亚克力。新冠疫情显著提升了公众对呼吸道飞沫阻隔的认知，推动轻量化、高透光、低畸变防护罩的快速迭代。然而，长时间佩戴引发的压迫不适、视野局限及声学衰减等问题仍未完全解决，且不同行业缺乏统一的性能测试规范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安全防护罩将向多功能集成与智能感知方向升级。纳米涂层技术可赋予表面自清洁、抗菌或抗病毒特性，减少交叉感染风险；柔性电子织物与微型传感器的嵌入则有望实现呼吸频率、环境颗粒物浓度等参数的实时监测，并通过无线传输预警异常状态。在工业4.0背景下，防护罩可能与数字孪生工厂联动，自动记录作业人员暴露风险并优化安全规程。材料方面，生物基透明聚合物或可降解复合材料的研发将回应可持续发展诉求。更重要的是，随着人因工程研究深入，模块化、可个性化适配的防护系统将成为主流，兼顾最高安全等级与最佳操作舒适性，真正实现“以人为本”的防护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90a1fefe4a6e" w:history="1">
        <w:r>
          <w:rPr>
            <w:rStyle w:val="Hyperlink"/>
          </w:rPr>
          <w:t>全球与中国安全防护罩行业研究及前景趋势预测报告（2026-2032年）</w:t>
        </w:r>
      </w:hyperlink>
      <w:r>
        <w:rPr>
          <w:rFonts w:hint="eastAsia"/>
        </w:rPr>
        <w:t>》系统分析了全球及我国安全防护罩行业的市场规模、竞争格局及技术发展现状，梳理了产业链结构和重点企业表现。报告基于安全防护罩行业发展轨迹，结合政策环境与安全防护罩市场需求变化，研判了安全防护罩行业未来发展趋势与技术演进方向，客观评估了安全防护罩市场机遇与潜在风险。报告为投资者和从业者提供了专业的市场参考，有助于把握安全防护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按产品类型细分，全球安全防护罩市场规模2020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按应用细分，全球安全防护罩市场规模2020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安全防护罩行业发展总体概况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安全防护罩行业发展主要特点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安全防护罩行业发展影响因素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安全防护罩有利因素</w:t>
      </w:r>
      <w:r>
        <w:rPr>
          <w:rFonts w:hint="eastAsia"/>
        </w:rPr>
        <w:br/>
      </w:r>
      <w:r>
        <w:rPr>
          <w:rFonts w:hint="eastAsia"/>
        </w:rPr>
        <w:t>　　　　1.5.3 .2 安全防护罩不利因素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安全防护罩主要企业在国际市场占有率（按销量，2022-2025）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2024年安全防护罩主要企业在国际市场排名（按销量）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全球市场主要企业安全防护罩销量（2022-2025）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全球市场，近三年安全防护罩主要企业占有率及排名（按收入）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安全防护罩主要企业在国际市场占有率（按收入，2022-2025）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2024年安全防护罩主要企业在国际市场排名（按收入）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全球市场主要企业安全防护罩销售收入（2022-2025）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全球市场主要企业安全防护罩销售价格（2022-2025）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中国市场，近三年安全防护罩主要企业占有率及排名（按销量）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安全防护罩主要企业在中国市场占有率（按销量，2022-2025）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2024年安全防护罩主要企业在中国市场排名（按销量）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中国市场主要企业安全防护罩销量（2022-2025）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中国市场，近三年安全防护罩主要企业占有率及排名（按收入）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安全防护罩主要企业在中国市场占有率（按收入，2022-2025）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2024年安全防护罩主要企业在中国市场排名（按收入）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中国市场主要企业安全防护罩销售收入（2022-2025）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全球主要厂商安全防护罩总部及产地分布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全球主要厂商成立时间及安全防护罩商业化日期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全球主要厂商安全防护罩产品类型及应用</w:t>
      </w:r>
      <w:r>
        <w:rPr>
          <w:rFonts w:hint="eastAsia"/>
        </w:rPr>
        <w:br/>
      </w:r>
      <w:r>
        <w:rPr>
          <w:rFonts w:hint="eastAsia"/>
        </w:rPr>
        <w:t>　　2.9 安全防护罩行业集中度、竞争程度分析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安全防护罩行业集中度分析：2024年全球Top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全球安全防护罩第一梯队、第二梯队和第三梯队生产商（品牌）及市场份额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全球安全防护罩总体规模分析</w:t>
      </w:r>
      <w:r>
        <w:rPr>
          <w:rFonts w:hint="eastAsia"/>
        </w:rPr>
        <w:br/>
      </w:r>
      <w:r>
        <w:rPr>
          <w:rFonts w:hint="eastAsia"/>
        </w:rPr>
        <w:t>　　3.1 全球安全防护罩供需现状及预测（2020-2032）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全球安全防护罩产能、产量、产能利用率及发展趋势（2020-2032）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全球安全防护罩产量、需求量及发展趋势（2020-2032）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全球主要地区安全防护罩产量及发展趋势（2020-2032）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全球主要地区安全防护罩产量（2020-2025）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全球主要地区安全防护罩产量（2026-2032）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全球主要地区安全防护罩产量市场份额（2020-2032）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中国安全防护罩供需现状及预测（2020-2032）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中国安全防护罩产能、产量、产能利用率及发展趋势（2020-2032）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中国安全防护罩产量、市场需求量及发展趋势（2020-2032）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中国市场安全防护罩进出口（2020-2032）</w:t>
      </w:r>
      <w:r>
        <w:rPr>
          <w:rFonts w:hint="eastAsia"/>
        </w:rPr>
        <w:br/>
      </w:r>
      <w:r>
        <w:rPr>
          <w:rFonts w:hint="eastAsia"/>
        </w:rPr>
        <w:t>　　3.4 全球安全防护罩销量及销售额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全球市场安全防护罩销售额（2020-2032）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全球市场安全防护罩销量（2020-2032）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全球市场安全防护罩价格趋势（2020-2032）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全球安全防护罩主要地区分析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全球主要地区安全防护罩市场规模分析：2020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全球主要地区安全防护罩销售收入及市场份额（2020-2025年）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全球主要地区安全防护罩销售收入预测（2026-2032年）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全球主要地区安全防护罩销量分析：2020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全球主要地区安全防护罩销量及市场份额（2020-2025年）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全球主要地区安全防护罩销量及市场份额预测（2026-2032）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印度市场安全防护罩销量、收入及增长率（2020-2032）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</w:t>
      </w:r>
      <w:r>
        <w:rPr>
          <w:rFonts w:hint="eastAsia"/>
        </w:rPr>
        <w:br/>
      </w:r>
      <w:r>
        <w:rPr>
          <w:rFonts w:hint="eastAsia"/>
        </w:rPr>
        <w:t>　　　　5.18.1 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公司简介及主要业务</w:t>
      </w:r>
      <w:r>
        <w:rPr>
          <w:rFonts w:hint="eastAsia"/>
        </w:rPr>
        <w:br/>
      </w:r>
      <w:r>
        <w:rPr>
          <w:rFonts w:hint="eastAsia"/>
        </w:rPr>
        <w:t>　　　　5.18.5 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安全防护罩销量、收入、价格及毛利率（2020-2025）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不同产品类型安全防护罩分析</w:t>
      </w:r>
      <w:r>
        <w:rPr>
          <w:rFonts w:hint="eastAsia"/>
        </w:rPr>
        <w:br/>
      </w:r>
      <w:r>
        <w:rPr>
          <w:rFonts w:hint="eastAsia"/>
        </w:rPr>
        <w:t>　　6.1 全球不同产品类型安全防护罩销量（2020-2032）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全球不同产品类型安全防护罩销量预测（2026-2032）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全球不同产品类型安全防护罩收入（2020-2032）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全球不同产品类型安全防护罩收入预测（2026-2032）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全球不同产品类型安全防护罩价格走势（2020-2032）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中国不同产品类型安全防护罩销量（2020-2032）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中国不同产品类型安全防护罩销量预测（2026-2032）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中国不同产品类型安全防护罩收入（2020-2032）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中国不同产品类型安全防护罩收入预测（2026-2032）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不同应用安全防护罩分析</w:t>
      </w:r>
      <w:r>
        <w:rPr>
          <w:rFonts w:hint="eastAsia"/>
        </w:rPr>
        <w:br/>
      </w:r>
      <w:r>
        <w:rPr>
          <w:rFonts w:hint="eastAsia"/>
        </w:rPr>
        <w:t>　　7.1 全球不同应用安全防护罩销量（2020-2032）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全球不同应用安全防护罩销量预测（2026-2032）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全球不同应用安全防护罩收入（2020-2032）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全球不同应用安全防护罩收入预测（2026-2032）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全球不同应用安全防护罩价格走势（2020-2032）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中国不同应用安全防护罩销量（2020-2032）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中国不同应用安全防护罩销量预测（2026-2032）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中国不同应用安全防护罩收入（2020-2032）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中国不同应用安全防护罩收入预测（2026-2032）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安全防护罩行业发展趋势</w:t>
      </w:r>
      <w:r>
        <w:rPr>
          <w:rFonts w:hint="eastAsia"/>
        </w:rPr>
        <w:br/>
      </w:r>
      <w:r>
        <w:rPr>
          <w:rFonts w:hint="eastAsia"/>
        </w:rPr>
        <w:t>　　8.2 安全防护罩行业主要驱动因素</w:t>
      </w:r>
      <w:r>
        <w:rPr>
          <w:rFonts w:hint="eastAsia"/>
        </w:rPr>
        <w:br/>
      </w:r>
      <w:r>
        <w:rPr>
          <w:rFonts w:hint="eastAsia"/>
        </w:rPr>
        <w:t>　　8.3 安全防护罩中国企业SWOT分析</w:t>
      </w:r>
      <w:r>
        <w:rPr>
          <w:rFonts w:hint="eastAsia"/>
        </w:rPr>
        <w:br/>
      </w:r>
      <w:r>
        <w:rPr>
          <w:rFonts w:hint="eastAsia"/>
        </w:rPr>
        <w:t>　　8.4 中国安全防护罩行业政策环境分析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安全防护罩行业产业链简介</w:t>
      </w:r>
      <w:r>
        <w:rPr>
          <w:rFonts w:hint="eastAsia"/>
        </w:rPr>
        <w:br/>
      </w:r>
      <w:r>
        <w:rPr>
          <w:rFonts w:hint="eastAsia"/>
        </w:rPr>
        <w:t>　　　　9.1.1 安全防护罩行业供应链分析</w:t>
      </w:r>
      <w:r>
        <w:rPr>
          <w:rFonts w:hint="eastAsia"/>
        </w:rPr>
        <w:br/>
      </w:r>
      <w:r>
        <w:rPr>
          <w:rFonts w:hint="eastAsia"/>
        </w:rPr>
        <w:t>　　　　9.1.2 安全防护罩主要原料及供应情况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安全防护罩行业采购模式</w:t>
      </w:r>
      <w:r>
        <w:rPr>
          <w:rFonts w:hint="eastAsia"/>
        </w:rPr>
        <w:br/>
      </w:r>
      <w:r>
        <w:rPr>
          <w:rFonts w:hint="eastAsia"/>
        </w:rPr>
        <w:t>　　9.3 安全防护罩行业生产模式</w:t>
      </w:r>
      <w:r>
        <w:rPr>
          <w:rFonts w:hint="eastAsia"/>
        </w:rPr>
        <w:br/>
      </w:r>
      <w:r>
        <w:rPr>
          <w:rFonts w:hint="eastAsia"/>
        </w:rPr>
        <w:t>　　9.4 安全防护罩行业销售模式及销售渠道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按产品类型细分，全球安全防护罩市场规模2020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按应用细分，全球安全防护罩市场规模（CAGR）2020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安全防护罩行业发展主要特点</w:t>
      </w:r>
      <w:r>
        <w:rPr>
          <w:rFonts w:hint="eastAsia"/>
        </w:rPr>
        <w:br/>
      </w:r>
      <w:r>
        <w:rPr>
          <w:rFonts w:hint="eastAsia"/>
        </w:rPr>
        <w:t>　　表 4： 安全防护罩行业发展有利因素分析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安全防护罩行业发展不利因素分析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进入安全防护罩行业壁垒</w:t>
      </w:r>
      <w:r>
        <w:rPr>
          <w:rFonts w:hint="eastAsia"/>
        </w:rPr>
        <w:br/>
      </w:r>
      <w:r>
        <w:rPr>
          <w:rFonts w:hint="eastAsia"/>
        </w:rPr>
        <w:t>　　表 7： 安全防护罩主要企业在国际市场占有率（按销量，2022-2025）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2024年安全防护罩主要企业在国际市场排名（按销量）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全球市场主要企业安全防护罩销量（2022-2025）&amp;（千件）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安全防护罩主要企业在国际市场占有率（按收入，2022-2025）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2024年安全防护罩主要企业在国际市场排名（按收入）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全球市场主要企业安全防护罩销售收入（2022-2025）&amp;（万元）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全球市场主要企业安全防护罩销售价格（2022-2025）&amp;（元/件）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安全防护罩主要企业在中国市场占有率（按销量，2022-2025）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2024年安全防护罩主要企业在中国市场排名（按销量）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中国市场主要企业安全防护罩销量（2022-2025）&amp;（千件）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安全防护罩主要企业在中国市场占有率（按收入，2022-2025）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2024年安全防护罩主要企业在中国市场排名（按收入）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中国市场主要企业安全防护罩销售收入（2022-2025）&amp;（万元）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全球主要厂商安全防护罩总部及产地分布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全球主要厂商成立时间及安全防护罩商业化日期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全球主要厂商安全防护罩产品类型及应用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2024年全球安全防护罩主要厂商市场地位（第一梯队、第二梯队和第三梯队）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全球主要地区安全防护罩产量增速（CAGR）：（2020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全球主要地区安全防护罩产量（2020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全球主要地区安全防护罩产量（2020-2025）&amp;（千件）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全球主要地区安全防护罩产量（2026-2032）&amp;（千件）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全球主要地区安全防护罩产量市场份额（2020-2025）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全球主要地区安全防护罩产量（2026-2032）&amp;（千件）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中国市场安全防护罩产量、销量、进出口（2020-2025年）&amp;（千件）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中国市场安全防护罩产量、销量、进出口预测（2026-2032）&amp;（千件）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全球主要地区安全防护罩销售收入增速：（2020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全球主要地区安全防护罩销售收入（2020-2025）&amp;（万元）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全球主要地区安全防护罩销售收入市场份额（2020-2025）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全球主要地区安全防护罩收入（2026-2032）&amp;（万元）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全球主要地区安全防护罩收入市场份额（2026-2032）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全球主要地区安全防护罩销量（千件）：2020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全球主要地区安全防护罩销量（2020-2025）&amp;（千件）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全球主要地区安全防护罩销量（2026-2032）&amp;（千件）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全球主要地区安全防护罩销量份额（2026-2032）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公司简介及主要业务</w:t>
      </w:r>
      <w:r>
        <w:rPr>
          <w:rFonts w:hint="eastAsia"/>
        </w:rPr>
        <w:br/>
      </w:r>
      <w:r>
        <w:rPr>
          <w:rFonts w:hint="eastAsia"/>
        </w:rPr>
        <w:t>　　表 132： 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安全防护罩销量（千件）、收入（万元）、价格（元/件）及毛利率（2020-2025）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全球不同产品类型安全防护罩销量（2020-2025年）&amp;（千件）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全球不同产品类型安全防护罩销量市场份额（2020-2025）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全球不同产品类型安全防护罩销量预测（2026-2032）&amp;（千件）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全球市场不同产品类型安全防护罩销量市场份额预测（2026-2032）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全球不同产品类型安全防护罩收入（2020-2025年）&amp;（万元）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全球不同产品类型安全防护罩收入市场份额（2020-2025）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全球不同产品类型安全防护罩收入预测（2026-2032）&amp;（万元）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全球不同产品类型安全防护罩收入市场份额预测（2026-2032）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中国不同产品类型安全防护罩销量预测（2026-2032）&amp;（千件）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全球市场不同产品类型安全防护罩销量市场份额预测（2026-2032）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中国不同产品类型安全防护罩销量（2020-2025年）&amp;（千件）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中国不同产品类型安全防护罩销量市场份额（2020-2025）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中国不同产品类型安全防护罩收入（2020-2025年）&amp;（万元）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中国不同产品类型安全防护罩收入市场份额（2020-2025）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中国不同产品类型安全防护罩收入预测（2026-2032）&amp;（万元）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中国不同产品类型安全防护罩收入市场份额预测（2026-2032）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全球不同应用安全防护罩销量（2020-2025年）&amp;（千件）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全球不同应用安全防护罩销量市场份额（2020-2025）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全球不同应用安全防护罩销量预测（2026-2032）&amp;（千件）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全球市场不同应用安全防护罩销量市场份额预测（2026-2032）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全球不同应用安全防护罩收入（2020-2025年）&amp;（万元）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全球不同应用安全防护罩收入市场份额（2020-2025）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全球不同应用安全防护罩收入预测（2026-2032）&amp;（万元）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全球不同应用安全防护罩收入市场份额预测（2026-2032）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中国不同应用安全防护罩销量（2020-2025年）&amp;（千件）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中国不同应用安全防护罩销量市场份额（2020-2025）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中国不同应用安全防护罩销量预测（2026-2032）&amp;（千件）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中国市场不同应用安全防护罩销量市场份额预测（2026-2032）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中国不同应用安全防护罩收入（2020-2025年）&amp;（万元）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中国不同应用安全防护罩收入市场份额（2020-2025）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中国不同应用安全防护罩收入预测（2026-2032）&amp;（万元）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中国不同应用安全防护罩收入市场份额预测（2026-2032）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安全防护罩行业发展趋势</w:t>
      </w:r>
      <w:r>
        <w:rPr>
          <w:rFonts w:hint="eastAsia"/>
        </w:rPr>
        <w:br/>
      </w:r>
      <w:r>
        <w:rPr>
          <w:rFonts w:hint="eastAsia"/>
        </w:rPr>
        <w:t>　　表 181： 安全防护罩行业主要驱动因素</w:t>
      </w:r>
      <w:r>
        <w:rPr>
          <w:rFonts w:hint="eastAsia"/>
        </w:rPr>
        <w:br/>
      </w:r>
      <w:r>
        <w:rPr>
          <w:rFonts w:hint="eastAsia"/>
        </w:rPr>
        <w:t>　　表 182： 安全防护罩行业供应链分析</w:t>
      </w:r>
      <w:r>
        <w:rPr>
          <w:rFonts w:hint="eastAsia"/>
        </w:rPr>
        <w:br/>
      </w:r>
      <w:r>
        <w:rPr>
          <w:rFonts w:hint="eastAsia"/>
        </w:rPr>
        <w:t>　　表 183： 安全防护罩上游原料供应商</w:t>
      </w:r>
      <w:r>
        <w:rPr>
          <w:rFonts w:hint="eastAsia"/>
        </w:rPr>
        <w:br/>
      </w:r>
      <w:r>
        <w:rPr>
          <w:rFonts w:hint="eastAsia"/>
        </w:rPr>
        <w:t>　　表 184： 安全防护罩主要地区不同应用客户分析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安全防护罩典型经销商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安全防护罩产品图片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全球不同产品类型安全防护罩销售额2020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全球不同产品类型安全防护罩市场份额2024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全球不同应用安全防护罩市场份额2024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2024年全球前五大生产商安全防护罩市场份额</w:t>
      </w:r>
      <w:r>
        <w:rPr>
          <w:rFonts w:hint="eastAsia"/>
        </w:rPr>
        <w:br/>
      </w:r>
      <w:r>
        <w:rPr>
          <w:rFonts w:hint="eastAsia"/>
        </w:rPr>
        <w:t>　　图 12： 2024年全球安全防护罩第一梯队、第二梯队和第三梯队厂商及市场份额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全球安全防护罩产能、产量、产能利用率及发展趋势（2020-2032）&amp;（千件）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全球安全防护罩产量、需求量及发展趋势（2020-2032）&amp;（千件）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全球主要地区安全防护罩产量市场份额（2020-2032）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中国安全防护罩产能、产量、产能利用率及发展趋势（2020-2032）&amp;（千件）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中国安全防护罩产量、市场需求量及发展趋势（2020-2032）&amp;（千件）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全球安全防护罩市场销售额及增长率：（2020-2032）&amp;（万元）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全球市场安全防护罩市场规模：2020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全球市场安全防护罩价格趋势（2020-2032）&amp;（元/件）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全球主要地区安全防护罩销售收入（2020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全球主要地区安全防护罩销售收入市场份额（2020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印度市场安全防护罩销量及增长率（2020-2032）&amp;（千件）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印度市场安全防护罩收入及增长率（2020-2032）&amp;（万元）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全球不同产品类型安全防护罩价格走势（2020-2032）&amp;（元/件）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全球不同应用安全防护罩价格走势（2020-2032）&amp;（元/件）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安全防护罩中国企业SWOT分析</w:t>
      </w:r>
      <w:r>
        <w:rPr>
          <w:rFonts w:hint="eastAsia"/>
        </w:rPr>
        <w:br/>
      </w:r>
      <w:r>
        <w:rPr>
          <w:rFonts w:hint="eastAsia"/>
        </w:rPr>
        <w:t>　　图 39： 安全防护罩产业链</w:t>
      </w:r>
      <w:r>
        <w:rPr>
          <w:rFonts w:hint="eastAsia"/>
        </w:rPr>
        <w:br/>
      </w:r>
      <w:r>
        <w:rPr>
          <w:rFonts w:hint="eastAsia"/>
        </w:rPr>
        <w:t>　　图 40： 安全防护罩行业采购模式分析</w:t>
      </w:r>
      <w:r>
        <w:rPr>
          <w:rFonts w:hint="eastAsia"/>
        </w:rPr>
        <w:br/>
      </w:r>
      <w:r>
        <w:rPr>
          <w:rFonts w:hint="eastAsia"/>
        </w:rPr>
        <w:t>　　图 41： 安全防护罩行业生产模式</w:t>
      </w:r>
      <w:r>
        <w:rPr>
          <w:rFonts w:hint="eastAsia"/>
        </w:rPr>
        <w:br/>
      </w:r>
      <w:r>
        <w:rPr>
          <w:rFonts w:hint="eastAsia"/>
        </w:rPr>
        <w:t>　　图 42： 安全防护罩行业销售模式分析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90a1fefe4a6e" w:history="1">
        <w:r>
          <w:rPr>
            <w:rStyle w:val="Hyperlink"/>
          </w:rPr>
          <w:t>全球与中国安全防护罩行业研究及前景趋势预测报告（2026-2032年）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90a1fefe4a6e" w:history="1">
        <w:r>
          <w:rPr>
            <w:rStyle w:val="Hyperlink"/>
          </w:rPr>
          <w:t>https://www.20087.com/3/88/AnQuanFangHuZhaoShiChangXianZhuangHeQianJing.html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热点：防护罩的样子、安全防护罩的主要作用、切割机防护罩图片 示意图、安全防护罩图片、机械防护罩的主要作用、安全防护罩的要求、安全防护栏安装规范、安全防护罩是指、管道防护罩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84c5bbff4384" w:history="1">
      <w:r>
        <w:rPr>
          <w:rStyle w:val="Hyperlink"/>
        </w:rPr>
        <w:t>全球与中国安全防护罩行业研究及前景趋势预测报告（2026-2032年）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AnQuanFangHuZhaoShiChangXianZhuangHeQianJing.html" TargetMode="External" Id="R12e290a1fef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AnQuanFangHuZhaoShiChangXianZhuangHeQianJing.html" TargetMode="External" Id="Rdf0d84c5bbff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2025-11-09T07:02:53Z</dcterms:created>
  <dcterms:modified xsi:type="dcterms:W3CDTF">2025-11-09T08:02:53Z</dcterms:modified>
  <dc:subject>全球与中国安全防护罩行业研究及前景趋势预测报告（2026-2032年）</dc:subject>
  <dc:title>全球与中国安全防护罩行业研究及前景趋势预测报告（2026-2032年）</dc:title>
  <cp:keywords>全球与中国安全防护罩行业研究及前景趋势预测报告（2026-2032年）</cp:keywords>
  <dc:description>全球与中国安全防护罩行业研究及前景趋势预测报告（2026-2032年）</dc:description>
</cp:coreProperties>
</file>