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c743ee0d34543" w:history="1">
              <w:r>
                <w:rPr>
                  <w:rStyle w:val="Hyperlink"/>
                </w:rPr>
                <w:t>2025-2031年中国密封检测设备行业现状及前景趋势报告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c743ee0d34543" w:history="1">
              <w:r>
                <w:rPr>
                  <w:rStyle w:val="Hyperlink"/>
                </w:rPr>
                <w:t>2025-2031年中国密封检测设备行业现状及前景趋势报告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c743ee0d34543" w:history="1">
                <w:r>
                  <w:rPr>
                    <w:rStyle w:val="Hyperlink"/>
                  </w:rPr>
                  <w:t>https://www.20087.com/3/58/MiFengJianCeSheBeiDeQianJingQuShi.html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检测设备是用于检测包装物密封完整性的关键工具，广泛应用于制药、食品、化妆品等行业。近年来，随着技术的进步和对产品质量要求的提高，密封检测设备不仅在检测精度和速度上有所提升，还在设备的自动化和智能化方面取得了进展。目前，密封检测设备不仅能够实现高精度的泄漏测试，还能根据不同包装类型和材料进行定制化配置。</w:t>
      </w:r>
      <w:r>
        <w:rPr>
          <w:rFonts w:hint="eastAsia"/>
        </w:rPr>
        <w:br/>
      </w:r>
      <w:r>
        <w:rPr>
          <w:rFonts w:hint="eastAsia"/>
        </w:rPr>
        <w:t>　　未来，密封检测设备的发展将更加侧重于智能化和集成化。一方面，随着人工智能和机器学习技术的应用，密封检测设备将能够实现更精准的缺陷识别和数据分析，提高检测效率和准确性。另一方面，随着工业4.0的发展，密封检测设备将更加注重与生产线其他环节的集成，形成智能化的生产管理系统。此外，随着对生产过程透明度的需求增加，密封检测设备还将集成更多实时监测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c743ee0d34543" w:history="1">
        <w:r>
          <w:rPr>
            <w:rStyle w:val="Hyperlink"/>
          </w:rPr>
          <w:t>2025-2031年中国密封检测设备行业现状及前景趋势报告</w:t>
        </w:r>
      </w:hyperlink>
      <w:r>
        <w:rPr>
          <w:rFonts w:hint="eastAsia"/>
        </w:rPr>
        <w:t>》基于国家统计局及相关协会的权威数据，系统研究了密封检测设备行业的市场需求、市场规模及产业链现状，分析了密封检测设备价格波动、细分市场动态及重点企业的经营表现，科学预测了密封检测设备市场前景与发展趋势，揭示了潜在需求与投资机会，同时指出了密封检测设备行业可能面临的风险。通过对密封检测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中国不同产品类型密封检测设备增长趋势2020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气体泄漏测试系统</w:t>
      </w:r>
      <w:r>
        <w:rPr>
          <w:rFonts w:hint="eastAsia"/>
        </w:rPr>
        <w:br/>
      </w:r>
      <w:r>
        <w:rPr>
          <w:rFonts w:hint="eastAsia"/>
        </w:rPr>
        <w:t>　　　　1.2.3 超声波密封测试系统</w:t>
      </w:r>
      <w:r>
        <w:rPr>
          <w:rFonts w:hint="eastAsia"/>
        </w:rPr>
        <w:br/>
      </w:r>
      <w:r>
        <w:rPr>
          <w:rFonts w:hint="eastAsia"/>
        </w:rPr>
        <w:t>　　　　1.2.4 视觉检测系统</w:t>
      </w:r>
      <w:r>
        <w:rPr>
          <w:rFonts w:hint="eastAsia"/>
        </w:rPr>
        <w:br/>
      </w:r>
      <w:r>
        <w:rPr>
          <w:rFonts w:hint="eastAsia"/>
        </w:rPr>
        <w:t>　　　　1.2.5 X射线检测系统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从不同应用，密封检测设备主要包括如下几个方面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中国不同应用密封检测设备增长趋势2020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制药与生命科学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消费产品</w:t>
      </w:r>
      <w:r>
        <w:rPr>
          <w:rFonts w:hint="eastAsia"/>
        </w:rPr>
        <w:br/>
      </w:r>
      <w:r>
        <w:rPr>
          <w:rFonts w:hint="eastAsia"/>
        </w:rPr>
        <w:t>　　　　1.3.6 汽车和航空航天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中国密封检测设备发展现状及未来趋势（2020-2031）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中国市场密封检测设备收入及增长率（2020-2031）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中国市场密封检测设备销量及增长率（2020-2031）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中国市场主要密封检测设备厂商分析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中国市场主要厂商密封检测设备销量、收入及市场份额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中国市场主要厂商密封检测设备销量（2020-2025）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中国市场主要厂商密封检测设备收入（2020-2025）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2025年中国市场主要厂商密封检测设备收入排名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中国市场主要厂商密封检测设备价格（2020-2025）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中国市场主要厂商密封检测设备总部及产地分布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中国市场主要厂商成立时间及密封检测设备商业化日期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中国市场主要厂商密封检测设备产品类型及应用</w:t>
      </w:r>
      <w:r>
        <w:rPr>
          <w:rFonts w:hint="eastAsia"/>
        </w:rPr>
        <w:br/>
      </w:r>
      <w:r>
        <w:rPr>
          <w:rFonts w:hint="eastAsia"/>
        </w:rPr>
        <w:t>　　2.5 密封检测设备行业集中度、竞争程度分析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密封检测设备行业集中度分析：2025年中国Top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中国密封检测设备第一梯队、第二梯队和第三梯队厂商（品牌）及2025年市场份额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中国市场密封检测设备主要企业分析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不同类型密封检测设备分析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中国市场不同产品类型密封检测设备销量及市场份额（2020-2025）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中国市场不同产品类型密封检测设备销量预测（2025-2031）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中国市场不同产品类型密封检测设备规模（2020-2031）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中国市场不同产品类型密封检测设备规模及市场份额（2020-2025）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中国市场不同产品类型密封检测设备规模预测（2025-2031）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中国市场不同产品类型密封检测设备价格走势（2020-2031）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不同应用密封检测设备分析</w:t>
      </w:r>
      <w:r>
        <w:rPr>
          <w:rFonts w:hint="eastAsia"/>
        </w:rPr>
        <w:br/>
      </w:r>
      <w:r>
        <w:rPr>
          <w:rFonts w:hint="eastAsia"/>
        </w:rPr>
        <w:t>　　5.1 中国市场不同应用密封检测设备销量（2020-2031）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中国市场不同应用密封检测设备销量及市场份额（2020-2025）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中国市场不同应用密封检测设备销量预测（2025-2031）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中国市场不同应用密封检测设备规模（2020-2031）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中国市场不同应用密封检测设备规模及市场份额（2020-2025）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中国市场不同应用密封检测设备规模预测（2025-2031）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中国市场不同应用密封检测设备价格走势（2020-2031）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密封检测设备行业发展分析---发展趋势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密封检测设备行业发展分析---厂商壁垒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密封检测设备行业发展分析---驱动因素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密封检测设备行业发展分析---制约因素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密封检测设备中国企业SWOT分析</w:t>
      </w:r>
      <w:r>
        <w:rPr>
          <w:rFonts w:hint="eastAsia"/>
        </w:rPr>
        <w:br/>
      </w:r>
      <w:r>
        <w:rPr>
          <w:rFonts w:hint="eastAsia"/>
        </w:rPr>
        <w:t>　　6.6 密封检测设备行业政策环境分析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密封检测设备行业产业链简介</w:t>
      </w:r>
      <w:r>
        <w:rPr>
          <w:rFonts w:hint="eastAsia"/>
        </w:rPr>
        <w:br/>
      </w:r>
      <w:r>
        <w:rPr>
          <w:rFonts w:hint="eastAsia"/>
        </w:rPr>
        <w:t>　　7.2 密封检测设备产业链分析-上游</w:t>
      </w:r>
      <w:r>
        <w:rPr>
          <w:rFonts w:hint="eastAsia"/>
        </w:rPr>
        <w:br/>
      </w:r>
      <w:r>
        <w:rPr>
          <w:rFonts w:hint="eastAsia"/>
        </w:rPr>
        <w:t>　　7.3 密封检测设备产业链分析-中游</w:t>
      </w:r>
      <w:r>
        <w:rPr>
          <w:rFonts w:hint="eastAsia"/>
        </w:rPr>
        <w:br/>
      </w:r>
      <w:r>
        <w:rPr>
          <w:rFonts w:hint="eastAsia"/>
        </w:rPr>
        <w:t>　　7.4 密封检测设备产业链分析-下游：行业场景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密封检测设备行业采购模式</w:t>
      </w:r>
      <w:r>
        <w:rPr>
          <w:rFonts w:hint="eastAsia"/>
        </w:rPr>
        <w:br/>
      </w:r>
      <w:r>
        <w:rPr>
          <w:rFonts w:hint="eastAsia"/>
        </w:rPr>
        <w:t>　　7.6 密封检测设备行业生产模式</w:t>
      </w:r>
      <w:r>
        <w:rPr>
          <w:rFonts w:hint="eastAsia"/>
        </w:rPr>
        <w:br/>
      </w:r>
      <w:r>
        <w:rPr>
          <w:rFonts w:hint="eastAsia"/>
        </w:rPr>
        <w:t>　　7.7 密封检测设备行业销售模式及销售渠道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中国本土密封检测设备产能、产量分析</w:t>
      </w:r>
      <w:r>
        <w:rPr>
          <w:rFonts w:hint="eastAsia"/>
        </w:rPr>
        <w:br/>
      </w:r>
      <w:r>
        <w:rPr>
          <w:rFonts w:hint="eastAsia"/>
        </w:rPr>
        <w:t>　　8.1 中国密封检测设备供需现状及预测（2020-2031）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中国密封检测设备产能、产量、产能利用率及发展趋势（2020-2031）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中国密封检测设备产量、市场需求量及发展趋势（2020-2031）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中国密封检测设备进出口分析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中国市场密封检测设备主要进口来源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中国市场密封检测设备主要出口目的地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不同产品类型，密封检测设备市场规模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不同应用密封检测设备市场规模2020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中国市场主要厂商密封检测设备销量（2020-2025）&amp;（千台）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中国市场主要厂商密封检测设备收入（2020-2025）&amp;（万元）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中国市场主要厂商密封检测设备收入份额（2020-2025）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2025年中国主要生产商密封检测设备收入排名（万元）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中国市场主要厂商密封检测设备价格（2020-2025）&amp;（元/台）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中国市场主要厂商密封检测设备总部及产地分布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中国市场主要厂商成立时间及密封检测设备商业化日期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中国市场主要厂商密封检测设备产品类型及应用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2025年中国市场密封检测设备主要厂商市场地位（第一梯队、第二梯队和第三梯队）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重点企业（21）密封检测设备公生产基地、总部、竞争对手及市场地位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密封检测设备销量（千台）、收入（万元）、价格（元/台）及毛利率（2020-2025）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中国市场不同类型密封检测设备销量（2020-2025）&amp;（千台）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表154 中国市场不同类型密封检测设备销量市场份额（2020-2025）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中国市场不同类型密封检测设备销量预测（2025-2031）&amp;（千台）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表156 中国市场不同类型密封检测设备销量市场份额预测（2025-2031）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中国市场不同类型密封检测设备规模（2020-2025）&amp;（万元）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中国市场不同类型密封检测设备规模市场份额（2020-2025）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中国市场不同类型密封检测设备规模预测（2025-2031）&amp;（万元）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中国市场不同类型密封检测设备规模市场份额预测（2025-2031）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中国市场不同应用密封检测设备销量（2020-2025）&amp;（千台）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表162 中国市场不同应用密封检测设备销量市场份额（2020-2025）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中国市场不同应用密封检测设备销量预测（2025-2031）&amp;（千台）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中国市场不同应用密封检测设备销量市场份额预测（2025-2031）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中国市场不同应用密封检测设备规模（2020-2025）&amp;（万元）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中国市场不同应用密封检测设备规模市场份额（2020-2025）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中国市场不同应用密封检测设备规模预测（2025-2031）&amp;（万元）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中国市场不同应用密封检测设备规模市场份额预测（2025-2031）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密封检测设备行业发展分析---发展趋势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表170 密封检测设备行业发展分析---厂商壁垒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表171 密封检测设备行业发展分析---驱动因素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表172 密封检测设备行业发展分析---制约因素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表173 密封检测设备行业相关重点政策一览</w:t>
      </w:r>
      <w:r>
        <w:rPr>
          <w:rFonts w:hint="eastAsia"/>
        </w:rPr>
        <w:br/>
      </w:r>
      <w:r>
        <w:rPr>
          <w:rFonts w:hint="eastAsia"/>
        </w:rPr>
        <w:t>　　表174 密封检测设备行业供应链分析</w:t>
      </w:r>
      <w:r>
        <w:rPr>
          <w:rFonts w:hint="eastAsia"/>
        </w:rPr>
        <w:br/>
      </w:r>
      <w:r>
        <w:rPr>
          <w:rFonts w:hint="eastAsia"/>
        </w:rPr>
        <w:t>　　表175 密封检测设备上游原料供应商</w:t>
      </w:r>
      <w:r>
        <w:rPr>
          <w:rFonts w:hint="eastAsia"/>
        </w:rPr>
        <w:br/>
      </w:r>
      <w:r>
        <w:rPr>
          <w:rFonts w:hint="eastAsia"/>
        </w:rPr>
        <w:t>　　表176 密封检测设备行业主要下游客户</w:t>
      </w:r>
      <w:r>
        <w:rPr>
          <w:rFonts w:hint="eastAsia"/>
        </w:rPr>
        <w:br/>
      </w:r>
      <w:r>
        <w:rPr>
          <w:rFonts w:hint="eastAsia"/>
        </w:rPr>
        <w:t>　　表177 密封检测设备典型经销商</w:t>
      </w:r>
      <w:r>
        <w:rPr>
          <w:rFonts w:hint="eastAsia"/>
        </w:rPr>
        <w:br/>
      </w:r>
      <w:r>
        <w:rPr>
          <w:rFonts w:hint="eastAsia"/>
        </w:rPr>
        <w:t>　　表178 中国密封检测设备产量、销量、进口量及出口量（2020-2025）&amp;（千台）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表179 中国密封检测设备产量、销量、进口量及出口量预测（2025-2031）&amp;（千台）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表180 中国市场密封检测设备主要进口来源</w:t>
      </w:r>
      <w:r>
        <w:rPr>
          <w:rFonts w:hint="eastAsia"/>
        </w:rPr>
        <w:br/>
      </w:r>
      <w:r>
        <w:rPr>
          <w:rFonts w:hint="eastAsia"/>
        </w:rPr>
        <w:t>　　表181 中国市场密封检测设备主要出口目的地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密封检测设备产品图片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中国不同产品类型密封检测设备产量市场份额2024 VS 2025</w:t>
      </w:r>
      <w:r>
        <w:rPr>
          <w:rFonts w:hint="eastAsia"/>
        </w:rPr>
        <w:br/>
      </w:r>
      <w:r>
        <w:rPr>
          <w:rFonts w:hint="eastAsia"/>
        </w:rPr>
        <w:t>　　图3 气体泄漏测试系统产品图片</w:t>
      </w:r>
      <w:r>
        <w:rPr>
          <w:rFonts w:hint="eastAsia"/>
        </w:rPr>
        <w:br/>
      </w:r>
      <w:r>
        <w:rPr>
          <w:rFonts w:hint="eastAsia"/>
        </w:rPr>
        <w:t>　　图4 超声波密封测试系统产品图片</w:t>
      </w:r>
      <w:r>
        <w:rPr>
          <w:rFonts w:hint="eastAsia"/>
        </w:rPr>
        <w:br/>
      </w:r>
      <w:r>
        <w:rPr>
          <w:rFonts w:hint="eastAsia"/>
        </w:rPr>
        <w:t>　　图5 视觉检测系统产品图片</w:t>
      </w:r>
      <w:r>
        <w:rPr>
          <w:rFonts w:hint="eastAsia"/>
        </w:rPr>
        <w:br/>
      </w:r>
      <w:r>
        <w:rPr>
          <w:rFonts w:hint="eastAsia"/>
        </w:rPr>
        <w:t>　　图6 X射线检测系统产品图片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中国不同应用密封检测设备市场份额2024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制药与生命科学</w:t>
      </w:r>
      <w:r>
        <w:rPr>
          <w:rFonts w:hint="eastAsia"/>
        </w:rPr>
        <w:br/>
      </w:r>
      <w:r>
        <w:rPr>
          <w:rFonts w:hint="eastAsia"/>
        </w:rPr>
        <w:t>　　图11 电子与半导体</w:t>
      </w:r>
      <w:r>
        <w:rPr>
          <w:rFonts w:hint="eastAsia"/>
        </w:rPr>
        <w:br/>
      </w:r>
      <w:r>
        <w:rPr>
          <w:rFonts w:hint="eastAsia"/>
        </w:rPr>
        <w:t>　　图12 消费产品</w:t>
      </w:r>
      <w:r>
        <w:rPr>
          <w:rFonts w:hint="eastAsia"/>
        </w:rPr>
        <w:br/>
      </w:r>
      <w:r>
        <w:rPr>
          <w:rFonts w:hint="eastAsia"/>
        </w:rPr>
        <w:t>　　图13 汽车和航空航天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中国市场密封检测设备市场规模，2020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中国市场密封检测设备收入及增长率（2020-2031）&amp;（万元）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中国市场密封检测设备销量及增长率（2020-2031）&amp;（千台）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2025年中国市场主要厂商密封检测设备销量市场份额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2025年中国市场主要厂商密封检测设备收入市场份额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2025年中国市场前五大厂商密封检测设备市场份额</w:t>
      </w:r>
      <w:r>
        <w:rPr>
          <w:rFonts w:hint="eastAsia"/>
        </w:rPr>
        <w:br/>
      </w:r>
      <w:r>
        <w:rPr>
          <w:rFonts w:hint="eastAsia"/>
        </w:rPr>
        <w:t>　　图21 2025年中国市场密封检测设备第一梯队、第二梯队和第三梯队厂商（品牌）及市场份额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中国市场不同产品类型密封检测设备价格走势（2020-2031）&amp;（元/台）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中国市场不同应用密封检测设备价格走势（2020-2031）&amp;（元/台）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密封检测设备中国企业SWOT分析</w:t>
      </w:r>
      <w:r>
        <w:rPr>
          <w:rFonts w:hint="eastAsia"/>
        </w:rPr>
        <w:br/>
      </w:r>
      <w:r>
        <w:rPr>
          <w:rFonts w:hint="eastAsia"/>
        </w:rPr>
        <w:t>　　图25 密封检测设备产业链</w:t>
      </w:r>
      <w:r>
        <w:rPr>
          <w:rFonts w:hint="eastAsia"/>
        </w:rPr>
        <w:br/>
      </w:r>
      <w:r>
        <w:rPr>
          <w:rFonts w:hint="eastAsia"/>
        </w:rPr>
        <w:t>　　图26 密封检测设备行业采购模式分析</w:t>
      </w:r>
      <w:r>
        <w:rPr>
          <w:rFonts w:hint="eastAsia"/>
        </w:rPr>
        <w:br/>
      </w:r>
      <w:r>
        <w:rPr>
          <w:rFonts w:hint="eastAsia"/>
        </w:rPr>
        <w:t>　　图27 密封检测设备行业生产模式分析</w:t>
      </w:r>
      <w:r>
        <w:rPr>
          <w:rFonts w:hint="eastAsia"/>
        </w:rPr>
        <w:br/>
      </w:r>
      <w:r>
        <w:rPr>
          <w:rFonts w:hint="eastAsia"/>
        </w:rPr>
        <w:t>　　图28 密封检测设备行业销售模式分析</w:t>
      </w:r>
      <w:r>
        <w:rPr>
          <w:rFonts w:hint="eastAsia"/>
        </w:rPr>
        <w:br/>
      </w:r>
      <w:r>
        <w:rPr>
          <w:rFonts w:hint="eastAsia"/>
        </w:rPr>
        <w:t>　　图29 中国密封检测设备产能、产量、产能利用率及发展趋势（2020-2031）&amp;（千台）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中国密封检测设备产量、市场需求量及发展趋势（2020-2031）&amp;（千台）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c743ee0d34543" w:history="1">
        <w:r>
          <w:rPr>
            <w:rStyle w:val="Hyperlink"/>
          </w:rPr>
          <w:t>2025-2031年中国密封检测设备行业现状及前景趋势报告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c743ee0d34543" w:history="1">
        <w:r>
          <w:rPr>
            <w:rStyle w:val="Hyperlink"/>
          </w:rPr>
          <w:t>https://www.20087.com/3/58/MiFengJianCeSheBeiDeQianJingQuShi.html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热点：纸张耐破度测定仪、密封检测设备怎么样、设备的气密性试验标准、密封检测设备操作台、密封圈全检机、密封性检测设备、密封测试仪压力是多少、密封检测仪、密封检测仪使用方法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0f5b025a41e3" w:history="1">
      <w:r>
        <w:rPr>
          <w:rStyle w:val="Hyperlink"/>
        </w:rPr>
        <w:t>2025-2031年中国密封检测设备行业现状及前景趋势报告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FengJianCeSheBeiDeQianJingQuShi.html" TargetMode="External" Id="R193c743ee0d3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FengJianCeSheBeiDeQianJingQuShi.html" TargetMode="External" Id="Rb6860f5b025a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2025-05-18T05:15:00Z</dcterms:created>
  <dcterms:modified xsi:type="dcterms:W3CDTF">2025-05-18T06:15:00Z</dcterms:modified>
  <dc:subject>2025-2031年中国密封检测设备行业现状及前景趋势报告</dc:subject>
  <dc:title>2025-2031年中国密封检测设备行业现状及前景趋势报告</dc:title>
  <cp:keywords>2025-2031年中国密封检测设备行业现状及前景趋势报告</cp:keywords>
  <dc:description>2025-2031年中国密封检测设备行业现状及前景趋势报告</dc:description>
</cp:coreProperties>
</file>