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f32edcf1b408d" w:history="1">
              <w:r>
                <w:rPr>
                  <w:rStyle w:val="Hyperlink"/>
                </w:rPr>
                <w:t>2024-2030年全球与中国小芯片行业现状及行业前景分析报告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f32edcf1b408d" w:history="1">
              <w:r>
                <w:rPr>
                  <w:rStyle w:val="Hyperlink"/>
                </w:rPr>
                <w:t>2024-2030年全球与中国小芯片行业现状及行业前景分析报告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ff32edcf1b408d" w:history="1">
                <w:r>
                  <w:rPr>
                    <w:rStyle w:val="Hyperlink"/>
                  </w:rPr>
                  <w:t>https://www.20087.com/3/08/XiaoXinPianShiChangXianZhuangHeQianJing.html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芯片（Chiplets），作为半导体封装技术的一种创新，近年来在高性能计算、数据中心、人工智能等领域展现出巨大潜力。小芯片技术通过将大型芯片分解为多个小芯片单元，然后通过先进的封装技术重新集成，不仅提高了芯片的集成度和计算效率，还降低了设计和制造成本。目前，行业正积极探索小芯片架构的标准化和生态系统建设，以促进不同厂商间的小芯片互连和兼容性。</w:t>
      </w:r>
      <w:r>
        <w:rPr>
          <w:rFonts w:hint="eastAsia"/>
        </w:rPr>
        <w:br/>
      </w:r>
      <w:r>
        <w:rPr>
          <w:rFonts w:hint="eastAsia"/>
        </w:rPr>
        <w:t>　　未来，小芯片的发展将更加侧重于系统级优化和异构集成。通过开发通用的接口协议和设计规则，实现小芯片之间的高效通信和数据交换，提升整体系统的灵活性和可扩展性。同时，随着封装技术的突破，如倒装芯片、硅中介层等，小芯片之间的连接密度和带宽将得到显著提升，推动计算性能的飞跃。此外，小芯片在边缘计算、物联网等低功耗、低成本应用中的潜力将得到挖掘，加速信息技术的普及和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f32edcf1b408d" w:history="1">
        <w:r>
          <w:rPr>
            <w:rStyle w:val="Hyperlink"/>
          </w:rPr>
          <w:t>2024-2030年全球与中国小芯片行业现状及行业前景分析报告</w:t>
        </w:r>
      </w:hyperlink>
      <w:r>
        <w:rPr>
          <w:rFonts w:hint="eastAsia"/>
        </w:rPr>
        <w:t>》专业、系统地分析了小芯片行业现状，包括市场需求、市场规模及价格动态，全面梳理了小芯片产业链结构，并对小芯片细分市场进行了探究。小芯片报告基于详实数据，科学预测了小芯片市场发展前景和发展趋势，同时剖析了小芯片品牌竞争、市场集中度以及重点企业的市场地位。在识别风险与机遇的基础上，小芯片报告提出了针对性的发展策略和建议。小芯片报告为小芯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小芯片市场概述</w:t>
      </w:r>
      <w:r>
        <w:rPr>
          <w:rFonts w:hint="eastAsia"/>
        </w:rPr>
        <w:br/>
      </w:r>
      <w:r>
        <w:rPr>
          <w:rFonts w:hint="eastAsia"/>
        </w:rPr>
        <w:t>　　1.1 小芯片行业概述及统计范围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不同产品类型小芯片规模增长趋势2019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微处理器（MPU）</w:t>
      </w:r>
      <w:r>
        <w:rPr>
          <w:rFonts w:hint="eastAsia"/>
        </w:rPr>
        <w:br/>
      </w:r>
      <w:r>
        <w:rPr>
          <w:rFonts w:hint="eastAsia"/>
        </w:rPr>
        <w:t>　　　　1.2.3 图形处理单元（GPU）</w:t>
      </w:r>
      <w:r>
        <w:rPr>
          <w:rFonts w:hint="eastAsia"/>
        </w:rPr>
        <w:br/>
      </w:r>
      <w:r>
        <w:rPr>
          <w:rFonts w:hint="eastAsia"/>
        </w:rPr>
        <w:t>　　　　1.2.4 可编程逻辑器件（PLD）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从不同应用，小芯片主要包括如下几个方面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不同应用小芯片规模增长趋势2019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汽车电子</w:t>
      </w:r>
      <w:r>
        <w:rPr>
          <w:rFonts w:hint="eastAsia"/>
        </w:rPr>
        <w:br/>
      </w:r>
      <w:r>
        <w:rPr>
          <w:rFonts w:hint="eastAsia"/>
        </w:rPr>
        <w:t>　　　　1.3.3 消费类电子产品</w:t>
      </w:r>
      <w:r>
        <w:rPr>
          <w:rFonts w:hint="eastAsia"/>
        </w:rPr>
        <w:br/>
      </w:r>
      <w:r>
        <w:rPr>
          <w:rFonts w:hint="eastAsia"/>
        </w:rPr>
        <w:t>　　　　1.3.4 工业自动化</w:t>
      </w:r>
      <w:r>
        <w:rPr>
          <w:rFonts w:hint="eastAsia"/>
        </w:rPr>
        <w:br/>
      </w:r>
      <w:r>
        <w:rPr>
          <w:rFonts w:hint="eastAsia"/>
        </w:rPr>
        <w:t>　　　　1.3.5 卫生保健</w:t>
      </w:r>
      <w:r>
        <w:rPr>
          <w:rFonts w:hint="eastAsia"/>
        </w:rPr>
        <w:br/>
      </w:r>
      <w:r>
        <w:rPr>
          <w:rFonts w:hint="eastAsia"/>
        </w:rPr>
        <w:t>　　　　1.3.6 军队</w:t>
      </w:r>
      <w:r>
        <w:rPr>
          <w:rFonts w:hint="eastAsia"/>
        </w:rPr>
        <w:br/>
      </w:r>
      <w:r>
        <w:rPr>
          <w:rFonts w:hint="eastAsia"/>
        </w:rPr>
        <w:t>　　　　1.3.7 资讯科技与电信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小芯片行业发展总体概况</w:t>
      </w:r>
      <w:r>
        <w:rPr>
          <w:rFonts w:hint="eastAsia"/>
        </w:rPr>
        <w:br/>
      </w:r>
      <w:r>
        <w:rPr>
          <w:rFonts w:hint="eastAsia"/>
        </w:rPr>
        <w:t>　　　　1.4.2 小芯片行业发展主要特点</w:t>
      </w:r>
      <w:r>
        <w:rPr>
          <w:rFonts w:hint="eastAsia"/>
        </w:rPr>
        <w:br/>
      </w:r>
      <w:r>
        <w:rPr>
          <w:rFonts w:hint="eastAsia"/>
        </w:rPr>
        <w:t>　　　　1.4.3 小芯片行业发展影响因素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全球小芯片供需现状及预测（2019-2030）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全球小芯片产能、产量、产能利用率及发展趋势（2019-2030）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全球小芯片产量、需求量及发展趋势（2019-2030）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全球主要地区小芯片产量及发展趋势（2019-2030）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中国小芯片供需现状及预测（2019-2030）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中国小芯片产能、产量、产能利用率及发展趋势（2019-2030）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中国小芯片产量、市场需求量及发展趋势（2019-2030）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中国小芯片产能和产量占全球的比重（2019-2030）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全球小芯片销量及收入（2019-2030）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全球市场小芯片收入（2019-2030）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全球市场小芯片销量（2019-2030）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全球市场小芯片价格趋势（2019-2030）</w:t>
      </w:r>
      <w:r>
        <w:rPr>
          <w:rFonts w:hint="eastAsia"/>
        </w:rPr>
        <w:br/>
      </w:r>
      <w:r>
        <w:rPr>
          <w:rFonts w:hint="eastAsia"/>
        </w:rPr>
        <w:t>　　2.4 中国小芯片销量及收入（2019-2030）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中国市场小芯片收入（2019-2030）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中国市场小芯片销量（2019-2030）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中国市场小芯片销量和收入占全球的比重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全球主要地区小芯片市场规模分析：2019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全球主要地区小芯片销售收入及市场份额（2019-2024年）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全球主要地区小芯片销售收入预测（2024-2030）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全球主要地区小芯片销量分析：2019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全球主要地区小芯片销量及市场份额（2019-2024年）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全球主要地区小芯片销量及市场份额预测（2024-2030）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北美（美国和加拿大）小芯片销量（2019-2030）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北美（美国和加拿大）小芯片收入（2019-2030）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欧洲（德国、英国、法国和意大利等国家）小芯片销量（2019-2030）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欧洲（德国、英国、法国和意大利等国家）小芯片收入（2019-2030）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亚太（中国、日本、韩国、中国台湾、印度和东南亚等）小芯片销量（2019-2030）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亚太（中国、日本、韩国、中国台湾、印度和东南亚等）小芯片收入（2019-2030）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拉美地区（墨西哥、巴西等国家）小芯片销量（2019-2030）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拉美地区（墨西哥、巴西等国家）小芯片收入（2019-2030）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中东及非洲（土耳其、沙特等国家）小芯片销量（2019-2030）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中东及非洲（土耳其、沙特等国家）小芯片收入（2019-2030）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全球市场主要厂商小芯片产能市场份额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全球市场主要厂商小芯片销量（2019-2024）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全球市场主要厂商小芯片销售收入（2019-2024）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全球市场主要厂商小芯片销售价格（2019-2024）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2023年全球主要生产商小芯片收入排名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中国市场主要厂商小芯片销量（2019-2024）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中国市场主要厂商小芯片销售收入（2019-2024）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中国市场主要厂商小芯片销售价格（2019-2024）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2023年中国主要生产商小芯片收入排名</w:t>
      </w:r>
      <w:r>
        <w:rPr>
          <w:rFonts w:hint="eastAsia"/>
        </w:rPr>
        <w:br/>
      </w:r>
      <w:r>
        <w:rPr>
          <w:rFonts w:hint="eastAsia"/>
        </w:rPr>
        <w:t>　　4.3 全球主要厂商小芯片总部及产地分布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全球主要厂商小芯片商业化日期</w:t>
      </w:r>
      <w:r>
        <w:rPr>
          <w:rFonts w:hint="eastAsia"/>
        </w:rPr>
        <w:br/>
      </w:r>
      <w:r>
        <w:rPr>
          <w:rFonts w:hint="eastAsia"/>
        </w:rPr>
        <w:t>　　4.5 全球主要厂商小芯片产品类型及应用</w:t>
      </w:r>
      <w:r>
        <w:rPr>
          <w:rFonts w:hint="eastAsia"/>
        </w:rPr>
        <w:br/>
      </w:r>
      <w:r>
        <w:rPr>
          <w:rFonts w:hint="eastAsia"/>
        </w:rPr>
        <w:t>　　4.6 小芯片行业集中度、竞争程度分析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小芯片行业集中度分析：全球头部厂商份额（Top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全球小芯片第一梯队、第二梯队和第三梯队生产商（品牌）及市场份额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不同产品类型小芯片分析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全球市场不同产品类型小芯片销量（2019-2030）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全球市场不同产品类型小芯片销量及市场份额（2019-2024）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全球市场不同产品类型小芯片销量预测（2024-2030）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全球市场不同产品类型小芯片收入（2019-2030）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全球市场不同产品类型小芯片收入及市场份额（2019-2024）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全球市场不同产品类型小芯片收入预测（2024-2030）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全球市场不同产品类型小芯片价格走势（2019-2030）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中国市场不同产品类型小芯片销量（2019-2030）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中国市场不同产品类型小芯片销量及市场份额（2019-2024）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中国市场不同产品类型小芯片销量预测（2024-2030）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中国市场不同产品类型小芯片收入（2019-2030）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中国市场不同产品类型小芯片收入及市场份额（2019-2024）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中国市场不同产品类型小芯片收入预测（2024-2030）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不同应用小芯片分析</w:t>
      </w:r>
      <w:r>
        <w:rPr>
          <w:rFonts w:hint="eastAsia"/>
        </w:rPr>
        <w:br/>
      </w:r>
      <w:r>
        <w:rPr>
          <w:rFonts w:hint="eastAsia"/>
        </w:rPr>
        <w:t>　　6.1 全球市场不同应用小芯片销量（2019-2030）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全球市场不同应用小芯片销量及市场份额（2019-2024）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全球市场不同应用小芯片销量预测（2024-2030）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全球市场不同应用小芯片收入（2019-2030）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全球市场不同应用小芯片收入及市场份额（2019-2024）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全球市场不同应用小芯片收入预测（2024-2030）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全球市场不同应用小芯片价格走势（2019-2030）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中国市场不同应用小芯片销量（2019-2030）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中国市场不同应用小芯片销量及市场份额（2019-2024）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中国市场不同应用小芯片销量预测（2024-2030）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中国市场不同应用小芯片收入（2019-2030）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中国市场不同应用小芯片收入及市场份额（2019-2024）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中国市场不同应用小芯片收入预测（2024-2030）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小芯片行业发展趋势</w:t>
      </w:r>
      <w:r>
        <w:rPr>
          <w:rFonts w:hint="eastAsia"/>
        </w:rPr>
        <w:br/>
      </w:r>
      <w:r>
        <w:rPr>
          <w:rFonts w:hint="eastAsia"/>
        </w:rPr>
        <w:t>　　7.2 小芯片行业主要驱动因素</w:t>
      </w:r>
      <w:r>
        <w:rPr>
          <w:rFonts w:hint="eastAsia"/>
        </w:rPr>
        <w:br/>
      </w:r>
      <w:r>
        <w:rPr>
          <w:rFonts w:hint="eastAsia"/>
        </w:rPr>
        <w:t>　　7.3 小芯片中国企业SWOT分析</w:t>
      </w:r>
      <w:r>
        <w:rPr>
          <w:rFonts w:hint="eastAsia"/>
        </w:rPr>
        <w:br/>
      </w:r>
      <w:r>
        <w:rPr>
          <w:rFonts w:hint="eastAsia"/>
        </w:rPr>
        <w:t>　　7.4 中国小芯片行业政策环境分析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小芯片行业产业链简介</w:t>
      </w:r>
      <w:r>
        <w:rPr>
          <w:rFonts w:hint="eastAsia"/>
        </w:rPr>
        <w:br/>
      </w:r>
      <w:r>
        <w:rPr>
          <w:rFonts w:hint="eastAsia"/>
        </w:rPr>
        <w:t>　　　　8.1.1 小芯片行业供应链分析</w:t>
      </w:r>
      <w:r>
        <w:rPr>
          <w:rFonts w:hint="eastAsia"/>
        </w:rPr>
        <w:br/>
      </w:r>
      <w:r>
        <w:rPr>
          <w:rFonts w:hint="eastAsia"/>
        </w:rPr>
        <w:t>　　　　8.1.2 小芯片主要原料及供应情况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小芯片行业主要下游客户</w:t>
      </w:r>
      <w:r>
        <w:rPr>
          <w:rFonts w:hint="eastAsia"/>
        </w:rPr>
        <w:br/>
      </w:r>
      <w:r>
        <w:rPr>
          <w:rFonts w:hint="eastAsia"/>
        </w:rPr>
        <w:t>　　8.2 小芯片行业采购模式</w:t>
      </w:r>
      <w:r>
        <w:rPr>
          <w:rFonts w:hint="eastAsia"/>
        </w:rPr>
        <w:br/>
      </w:r>
      <w:r>
        <w:rPr>
          <w:rFonts w:hint="eastAsia"/>
        </w:rPr>
        <w:t>　　8.3 小芯片行业生产模式</w:t>
      </w:r>
      <w:r>
        <w:rPr>
          <w:rFonts w:hint="eastAsia"/>
        </w:rPr>
        <w:br/>
      </w:r>
      <w:r>
        <w:rPr>
          <w:rFonts w:hint="eastAsia"/>
        </w:rPr>
        <w:t>　　8.4 小芯片行业销售模式及销售渠道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全球市场主要小芯片厂商简介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重点企业（1）基本信息、小芯片生产基地、销售区域、竞争对手及市场地位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小芯片销量、收入、价格及毛利率（2019-2024）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重点企业（2）基本信息、小芯片生产基地、销售区域、竞争对手及市场地位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小芯片销量、收入、价格及毛利率（2019-2024）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重点企业（3）基本信息、小芯片生产基地、销售区域、竞争对手及市场地位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小芯片销量、收入、价格及毛利率（2019-2024）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重点企业（4）基本信息、小芯片生产基地、销售区域、竞争对手及市场地位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小芯片销量、收入、价格及毛利率（2019-2024）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重点企业（5）基本信息、小芯片生产基地、销售区域、竞争对手及市场地位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小芯片销量、收入、价格及毛利率（2019-2024）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重点企业（6）基本信息、小芯片生产基地、销售区域、竞争对手及市场地位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小芯片销量、收入、价格及毛利率（2019-2024）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重点企业（7）基本信息、小芯片生产基地、销售区域、竞争对手及市场地位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小芯片销量、收入、价格及毛利率（2019-2024）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重点企业（8）基本信息、小芯片生产基地、销售区域、竞争对手及市场地位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小芯片销量、收入、价格及毛利率（2019-2024）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重点企业（9）基本信息、小芯片生产基地、销售区域、竞争对手及市场地位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小芯片销量、收入、价格及毛利率（2019-2024）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中国市场小芯片产量、销量、进出口分析及未来趋势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中国市场小芯片产量、销量、进出口分析及未来趋势（2019-2030）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中国市场小芯片进出口贸易趋势</w:t>
      </w:r>
      <w:r>
        <w:rPr>
          <w:rFonts w:hint="eastAsia"/>
        </w:rPr>
        <w:br/>
      </w:r>
      <w:r>
        <w:rPr>
          <w:rFonts w:hint="eastAsia"/>
        </w:rPr>
        <w:t>　　10.3 中国市场小芯片主要进口来源</w:t>
      </w:r>
      <w:r>
        <w:rPr>
          <w:rFonts w:hint="eastAsia"/>
        </w:rPr>
        <w:br/>
      </w:r>
      <w:r>
        <w:rPr>
          <w:rFonts w:hint="eastAsia"/>
        </w:rPr>
        <w:t>　　10.4 中国市场小芯片主要出口目的地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中国市场小芯片主要地区分布</w:t>
      </w:r>
      <w:r>
        <w:rPr>
          <w:rFonts w:hint="eastAsia"/>
        </w:rPr>
        <w:br/>
      </w:r>
      <w:r>
        <w:rPr>
          <w:rFonts w:hint="eastAsia"/>
        </w:rPr>
        <w:t>　　11.1 中国小芯片生产地区分布</w:t>
      </w:r>
      <w:r>
        <w:rPr>
          <w:rFonts w:hint="eastAsia"/>
        </w:rPr>
        <w:br/>
      </w:r>
      <w:r>
        <w:rPr>
          <w:rFonts w:hint="eastAsia"/>
        </w:rPr>
        <w:t>　　11.2 中国小芯片消费地区分布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全球不同产品类型小芯片增长趋势2019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不同应用小芯片增长趋势2019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小芯片行业发展主要特点</w:t>
      </w:r>
      <w:r>
        <w:rPr>
          <w:rFonts w:hint="eastAsia"/>
        </w:rPr>
        <w:br/>
      </w:r>
      <w:r>
        <w:rPr>
          <w:rFonts w:hint="eastAsia"/>
        </w:rPr>
        <w:t>　　表4 小芯片行业发展有利因素分析</w:t>
      </w:r>
      <w:r>
        <w:rPr>
          <w:rFonts w:hint="eastAsia"/>
        </w:rPr>
        <w:br/>
      </w:r>
      <w:r>
        <w:rPr>
          <w:rFonts w:hint="eastAsia"/>
        </w:rPr>
        <w:t>　　表5 小芯片行业发展不利因素分析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进入小芯片行业壁垒</w:t>
      </w:r>
      <w:r>
        <w:rPr>
          <w:rFonts w:hint="eastAsia"/>
        </w:rPr>
        <w:br/>
      </w:r>
      <w:r>
        <w:rPr>
          <w:rFonts w:hint="eastAsia"/>
        </w:rPr>
        <w:t>　　表7 全球主要地区小芯片产量（件）：2019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全球主要地区小芯片产量（2019-2024）&amp;（件）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全球主要地区小芯片产量市场份额（2019-2024）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全球主要地区小芯片产量（2024-2030）&amp;（件）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全球主要地区小芯片销售收入（百万美元）：2019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全球主要地区小芯片销售收入（2019-2024）&amp;（百万美元）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全球主要地区小芯片销售收入市场份额（2019-2024）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全球主要地区小芯片收入（2024-2030）&amp;（百万美元）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全球主要地区小芯片收入市场份额（2024-2030）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全球主要地区小芯片销量（件）：2019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全球主要地区小芯片销量（2019-2024）&amp;（件）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全球主要地区小芯片销量市场份额（2019-2024）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全球主要地区小芯片销量（2024-2030）&amp;（件）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全球主要地区小芯片销量份额（2024-2030）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北美小芯片基本情况分析</w:t>
      </w:r>
      <w:r>
        <w:rPr>
          <w:rFonts w:hint="eastAsia"/>
        </w:rPr>
        <w:br/>
      </w:r>
      <w:r>
        <w:rPr>
          <w:rFonts w:hint="eastAsia"/>
        </w:rPr>
        <w:t>　　表22 欧洲小芯片基本情况分析</w:t>
      </w:r>
      <w:r>
        <w:rPr>
          <w:rFonts w:hint="eastAsia"/>
        </w:rPr>
        <w:br/>
      </w:r>
      <w:r>
        <w:rPr>
          <w:rFonts w:hint="eastAsia"/>
        </w:rPr>
        <w:t>　　表23 亚太地区小芯片基本情况分析</w:t>
      </w:r>
      <w:r>
        <w:rPr>
          <w:rFonts w:hint="eastAsia"/>
        </w:rPr>
        <w:br/>
      </w:r>
      <w:r>
        <w:rPr>
          <w:rFonts w:hint="eastAsia"/>
        </w:rPr>
        <w:t>　　表24 拉美地区小芯片基本情况分析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中东及非洲小芯片基本情况分析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全球市场主要厂商小芯片产能（2023-2024）&amp;（件）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全球市场主要厂商小芯片销量（2019-2024）&amp;（件）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全球市场主要厂商小芯片销量市场份额（2019-2024）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全球市场主要厂商小芯片销售收入（2019-2024）&amp;（百万美元）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全球市场主要厂商小芯片销售收入市场份额（2019-2024）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全球市场主要厂商小芯片销售价格（2019-2024）&amp;（美元/件）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2023年全球主要生产商小芯片收入排名（百万美元）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中国市场主要厂商小芯片销量（2019-2024）&amp;（件）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中国市场主要厂商小芯片销量市场份额（2019-2024）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中国市场主要厂商小芯片销售收入（2019-2024）&amp;（百万美元）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中国市场主要厂商小芯片销售收入市场份额（2019-2024）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中国市场主要厂商小芯片销售价格（2019-2024）&amp;（美元/件）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2023年中国主要生产商小芯片收入排名（百万美元）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全球主要厂商小芯片总部及产地分布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全球主要厂商小芯片商业化日期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全球主要厂商小芯片产品类型及应用</w:t>
      </w:r>
      <w:r>
        <w:rPr>
          <w:rFonts w:hint="eastAsia"/>
        </w:rPr>
        <w:br/>
      </w:r>
      <w:r>
        <w:rPr>
          <w:rFonts w:hint="eastAsia"/>
        </w:rPr>
        <w:t>　　表42 2023年全球小芯片主要厂商市场地位（第一梯队、第二梯队和第三梯队）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全球不同产品类型小芯片销量（2019-2024年）&amp;（件）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全球不同产品类型小芯片销量市场份额（2019-2024）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全球不同产品类型小芯片销量预测（2024-2030）&amp;（件）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全球市场不同产品类型小芯片销量市场份额预测（2024-2030）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全球不同产品类型小芯片收入（2019-2024年）&amp;（百万美元）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全球不同产品类型小芯片收入市场份额（2019-2024）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全球不同产品类型小芯片收入预测（2024-2030）&amp;（百万美元）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全球不同产品类型小芯片收入市场份额预测（2024-2030）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中国不同产品类型小芯片销量（2019-2024年）&amp;（件）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中国不同产品类型小芯片销量市场份额（2019-2024）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中国不同产品类型小芯片销量预测（2024-2030）&amp;（件）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中国不同产品类型小芯片销量市场份额预测（2024-2030）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中国不同产品类型小芯片收入（2019-2024年）&amp;（百万美元）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中国不同产品类型小芯片收入市场份额（2019-2024）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中国不同产品类型小芯片收入预测（2024-2030）&amp;（百万美元）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中国不同产品类型小芯片收入市场份额预测（2024-2030）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全球不同应用小芯片销量（2019-2024年）&amp;（件）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全球不同应用小芯片销量市场份额（2019-2024）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全球不同应用小芯片销量预测（2024-2030）&amp;（件）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全球市场不同应用小芯片销量市场份额预测（2024-2030）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全球不同应用小芯片收入（2019-2024年）&amp;（百万美元）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全球不同应用小芯片收入市场份额（2019-2024）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全球不同应用小芯片收入预测（2024-2030）&amp;（百万美元）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全球不同应用小芯片收入市场份额预测（2024-2030）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中国不同应用小芯片销量（2019-2024年）&amp;（件）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中国不同应用小芯片销量市场份额（2019-2024）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中国不同应用小芯片销量预测（2024-2030）&amp;（件）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表70 中国不同应用小芯片销量市场份额预测（2024-2030）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中国不同应用小芯片收入（2019-2024年）&amp;（百万美元）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中国不同应用小芯片收入市场份额（2019-2024）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中国不同应用小芯片收入预测（2024-2030）&amp;（百万美元）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中国不同应用小芯片收入市场份额预测（2024-2030）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小芯片行业技术发展趋势</w:t>
      </w:r>
      <w:r>
        <w:rPr>
          <w:rFonts w:hint="eastAsia"/>
        </w:rPr>
        <w:br/>
      </w:r>
      <w:r>
        <w:rPr>
          <w:rFonts w:hint="eastAsia"/>
        </w:rPr>
        <w:t>　　表76 小芯片行业主要驱动因素</w:t>
      </w:r>
      <w:r>
        <w:rPr>
          <w:rFonts w:hint="eastAsia"/>
        </w:rPr>
        <w:br/>
      </w:r>
      <w:r>
        <w:rPr>
          <w:rFonts w:hint="eastAsia"/>
        </w:rPr>
        <w:t>　　表77 小芯片行业供应链分析</w:t>
      </w:r>
      <w:r>
        <w:rPr>
          <w:rFonts w:hint="eastAsia"/>
        </w:rPr>
        <w:br/>
      </w:r>
      <w:r>
        <w:rPr>
          <w:rFonts w:hint="eastAsia"/>
        </w:rPr>
        <w:t>　　表78 小芯片上游原料供应商</w:t>
      </w:r>
      <w:r>
        <w:rPr>
          <w:rFonts w:hint="eastAsia"/>
        </w:rPr>
        <w:br/>
      </w:r>
      <w:r>
        <w:rPr>
          <w:rFonts w:hint="eastAsia"/>
        </w:rPr>
        <w:t>　　表79 小芯片行业主要下游客户</w:t>
      </w:r>
      <w:r>
        <w:rPr>
          <w:rFonts w:hint="eastAsia"/>
        </w:rPr>
        <w:br/>
      </w:r>
      <w:r>
        <w:rPr>
          <w:rFonts w:hint="eastAsia"/>
        </w:rPr>
        <w:t>　　表80 小芯片行业典型经销商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小芯片生产基地、销售区域、竞争对手及市场地位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小芯片销量（件）、收入（百万美元）、价格（美元/件）及毛利率（2019-2024）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小芯片生产基地、销售区域、竞争对手及市场地位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小芯片销量（件）、收入（百万美元）、价格（美元/件）及毛利率（2019-2024）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小芯片生产基地、销售区域、竞争对手及市场地位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小芯片销量（件）、收入（百万美元）、价格（美元/件）及毛利率（2019-2024）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小芯片生产基地、销售区域、竞争对手及市场地位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小芯片销量（件）、收入（百万美元）、价格（美元/件）及毛利率（2019-2024）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小芯片生产基地、销售区域、竞争对手及市场地位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小芯片销量（件）、收入（百万美元）、价格（美元/件）及毛利率（2019-2024）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小芯片生产基地、销售区域、竞争对手及市场地位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小芯片销量（件）、收入（百万美元）、价格（美元/件）及毛利率（2019-2024）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小芯片生产基地、销售区域、竞争对手及市场地位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小芯片销量（件）、收入（百万美元）、价格（美元/件）及毛利率（2019-2024）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小芯片生产基地、销售区域、竞争对手及市场地位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小芯片销量（件）、收入（百万美元）、价格（美元/件）及毛利率（2019-2024）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小芯片生产基地、销售区域、竞争对手及市场地位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小芯片销量（件）、收入（百万美元）、价格（美元/件）及毛利率（2019-2024）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中国市场小芯片产量、销量、进出口（2019-2024年）&amp;（件）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表127 中国市场小芯片产量、销量、进出口预测（2024-2030）&amp;（件）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表128 中国市场小芯片进出口贸易趋势</w:t>
      </w:r>
      <w:r>
        <w:rPr>
          <w:rFonts w:hint="eastAsia"/>
        </w:rPr>
        <w:br/>
      </w:r>
      <w:r>
        <w:rPr>
          <w:rFonts w:hint="eastAsia"/>
        </w:rPr>
        <w:t>　　表129 中国市场小芯片主要进口来源</w:t>
      </w:r>
      <w:r>
        <w:rPr>
          <w:rFonts w:hint="eastAsia"/>
        </w:rPr>
        <w:br/>
      </w:r>
      <w:r>
        <w:rPr>
          <w:rFonts w:hint="eastAsia"/>
        </w:rPr>
        <w:t>　　表130 中国市场小芯片主要出口目的地</w:t>
      </w:r>
      <w:r>
        <w:rPr>
          <w:rFonts w:hint="eastAsia"/>
        </w:rPr>
        <w:br/>
      </w:r>
      <w:r>
        <w:rPr>
          <w:rFonts w:hint="eastAsia"/>
        </w:rPr>
        <w:t>　　表131 中国小芯片生产地区分布</w:t>
      </w:r>
      <w:r>
        <w:rPr>
          <w:rFonts w:hint="eastAsia"/>
        </w:rPr>
        <w:br/>
      </w:r>
      <w:r>
        <w:rPr>
          <w:rFonts w:hint="eastAsia"/>
        </w:rPr>
        <w:t>　　表132 中国小芯片消费地区分布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小芯片产品图片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全球不同产品类型小芯片规模2019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全球不同产品类型小芯片市场份额2023 &amp; 2024</w:t>
      </w:r>
      <w:r>
        <w:rPr>
          <w:rFonts w:hint="eastAsia"/>
        </w:rPr>
        <w:br/>
      </w:r>
      <w:r>
        <w:rPr>
          <w:rFonts w:hint="eastAsia"/>
        </w:rPr>
        <w:t>　　图4 微处理器（MPU）产品图片</w:t>
      </w:r>
      <w:r>
        <w:rPr>
          <w:rFonts w:hint="eastAsia"/>
        </w:rPr>
        <w:br/>
      </w:r>
      <w:r>
        <w:rPr>
          <w:rFonts w:hint="eastAsia"/>
        </w:rPr>
        <w:t>　　图5 图形处理单元（GPU）产品图片</w:t>
      </w:r>
      <w:r>
        <w:rPr>
          <w:rFonts w:hint="eastAsia"/>
        </w:rPr>
        <w:br/>
      </w:r>
      <w:r>
        <w:rPr>
          <w:rFonts w:hint="eastAsia"/>
        </w:rPr>
        <w:t>　　图6 可编程逻辑器件（PLD）产品图片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全球不同应用小芯片规模2019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全球不同应用小芯片市场份额2023 vs 2024</w:t>
      </w:r>
      <w:r>
        <w:rPr>
          <w:rFonts w:hint="eastAsia"/>
        </w:rPr>
        <w:br/>
      </w:r>
      <w:r>
        <w:rPr>
          <w:rFonts w:hint="eastAsia"/>
        </w:rPr>
        <w:t>　　图10 汽车电子</w:t>
      </w:r>
      <w:r>
        <w:rPr>
          <w:rFonts w:hint="eastAsia"/>
        </w:rPr>
        <w:br/>
      </w:r>
      <w:r>
        <w:rPr>
          <w:rFonts w:hint="eastAsia"/>
        </w:rPr>
        <w:t>　　图11 消费类电子产品</w:t>
      </w:r>
      <w:r>
        <w:rPr>
          <w:rFonts w:hint="eastAsia"/>
        </w:rPr>
        <w:br/>
      </w:r>
      <w:r>
        <w:rPr>
          <w:rFonts w:hint="eastAsia"/>
        </w:rPr>
        <w:t>　　图12 工业自动化</w:t>
      </w:r>
      <w:r>
        <w:rPr>
          <w:rFonts w:hint="eastAsia"/>
        </w:rPr>
        <w:br/>
      </w:r>
      <w:r>
        <w:rPr>
          <w:rFonts w:hint="eastAsia"/>
        </w:rPr>
        <w:t>　　图13 卫生保健</w:t>
      </w:r>
      <w:r>
        <w:rPr>
          <w:rFonts w:hint="eastAsia"/>
        </w:rPr>
        <w:br/>
      </w:r>
      <w:r>
        <w:rPr>
          <w:rFonts w:hint="eastAsia"/>
        </w:rPr>
        <w:t>　　图14 军队</w:t>
      </w:r>
      <w:r>
        <w:rPr>
          <w:rFonts w:hint="eastAsia"/>
        </w:rPr>
        <w:br/>
      </w:r>
      <w:r>
        <w:rPr>
          <w:rFonts w:hint="eastAsia"/>
        </w:rPr>
        <w:t>　　图15 资讯科技与电信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全球小芯片产能、产量、产能利用率及发展趋势（2019-2030）&amp;（件）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图18 全球小芯片产量、需求量及发展趋势（2019-2030）&amp;（件）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图19 全球主要地区小芯片产量规模：2019 vs 2024 vs 2030（件）</w:t>
      </w:r>
      <w:r>
        <w:rPr>
          <w:rFonts w:hint="eastAsia"/>
        </w:rPr>
        <w:br/>
      </w:r>
      <w:r>
        <w:rPr>
          <w:rFonts w:hint="eastAsia"/>
        </w:rPr>
        <w:t>　　图20 全球主要地区小芯片产量市场份额（2019-2030）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图21 中国小芯片产能、产量、产能利用率及发展趋势（2019-2030）&amp;（件）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图22 中国小芯片产量、市场需求量及发展趋势（2019-2030）&amp;（件）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图23 中国小芯片总产能占全球比重（2019-2030）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中国小芯片总产量占全球比重（2019-2030）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全球小芯片市场收入及增长率：（2019-2030）&amp;（百万美元）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全球市场小芯片市场规模：2019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全球市场小芯片销量及增长率（2019-2030）&amp;（件）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图28 全球市场小芯片价格趋势（2019-2030）&amp;（美元/件）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图29 中国小芯片市场收入及增长率：（2019-2030）&amp;（百万美元）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中国市场小芯片市场规模：2019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中国市场小芯片销量及增长率（2019-2030）&amp;（件）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图32 中国市场小芯片销量占全球比重（2019-2030）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图33 中国小芯片收入占全球比重（2019-2030）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图34 全球主要地区小芯片销售收入规模：2019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图35 全球主要地区小芯片销售收入市场份额（2019-2024）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图36 全球主要地区小芯片销售收入市场份额（2023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图37 全球主要地区小芯片收入市场份额（2024-2030）</w:t>
      </w:r>
      <w:r>
        <w:rPr>
          <w:rFonts w:hint="eastAsia"/>
        </w:rPr>
        <w:br/>
      </w:r>
      <w:r>
        <w:rPr>
          <w:rFonts w:hint="eastAsia"/>
        </w:rPr>
        <w:t>　　图38 北美（美国和加拿大）小芯片销量（2019-2030）&amp;（件）</w:t>
      </w:r>
      <w:r>
        <w:rPr>
          <w:rFonts w:hint="eastAsia"/>
        </w:rPr>
        <w:br/>
      </w:r>
      <w:r>
        <w:rPr>
          <w:rFonts w:hint="eastAsia"/>
        </w:rPr>
        <w:t>　　图39 北美（美国和加拿大）小芯片销量份额（2019-2030）</w:t>
      </w:r>
      <w:r>
        <w:rPr>
          <w:rFonts w:hint="eastAsia"/>
        </w:rPr>
        <w:br/>
      </w:r>
      <w:r>
        <w:rPr>
          <w:rFonts w:hint="eastAsia"/>
        </w:rPr>
        <w:t>　　图40 北美（美国和加拿大）小芯片收入（2019-2030）&amp;（百万美元）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北美（美国和加拿大）小芯片收入份额（2019-2030）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欧洲（德国、英国、法国和意大利等国家）小芯片销量（2019-2030）&amp;（件）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欧洲（德国、英国、法国和意大利等国家）小芯片销量份额（2019-2030）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欧洲（德国、英国、法国和意大利等国家）小芯片收入（2019-2030）&amp;（百万美元）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欧洲（德国、英国、法国和意大利等国家）小芯片收入份额（2019-2030）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亚太（中国、日本、韩国、中国台湾、印度和东南亚等）小芯片销量（2019-2030）&amp;（件）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亚太（中国、日本、韩国、中国台湾、印度和东南亚等）小芯片销量份额（2019-2030）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亚太（中国、日本、韩国、中国台湾、印度和东南亚等）小芯片收入（2019-2030）&amp;（百万美元）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亚太（中国、日本、韩国、中国台湾、印度和东南亚等）小芯片收入份额（2019-2030）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拉美地区（墨西哥、巴西等国家）小芯片销量（2019-2030）&amp;（件）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拉美地区（墨西哥、巴西等国家）小芯片销量份额（2019-2030）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拉美地区（墨西哥、巴西等国家）小芯片收入（2019-2030）&amp;（百万美元）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拉美地区（墨西哥、巴西等国家）小芯片收入份额（2019-2030）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中东及非洲（土耳其、沙特等国家）小芯片销量（2019-2030）&amp;（件）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中东及非洲（土耳其、沙特等国家）小芯片销量份额（2019-2030）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中东及非洲（土耳其、沙特等国家）小芯片收入（2019-2030）&amp;（百万美元）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中东及非洲（土耳其、沙特等国家）小芯片收入份额（2019-2030）</w:t>
      </w:r>
      <w:r>
        <w:rPr>
          <w:rFonts w:hint="eastAsia"/>
        </w:rPr>
        <w:br/>
      </w:r>
      <w:r>
        <w:rPr>
          <w:rFonts w:hint="eastAsia"/>
        </w:rPr>
        <w:t>　　图58 2023年全球市场主要厂商小芯片销量市场份额</w:t>
      </w:r>
      <w:r>
        <w:rPr>
          <w:rFonts w:hint="eastAsia"/>
        </w:rPr>
        <w:br/>
      </w:r>
      <w:r>
        <w:rPr>
          <w:rFonts w:hint="eastAsia"/>
        </w:rPr>
        <w:t>　　图59 2023年全球市场主要厂商小芯片收入市场份额</w:t>
      </w:r>
      <w:r>
        <w:rPr>
          <w:rFonts w:hint="eastAsia"/>
        </w:rPr>
        <w:br/>
      </w:r>
      <w:r>
        <w:rPr>
          <w:rFonts w:hint="eastAsia"/>
        </w:rPr>
        <w:t>　　图60 2023年中国市场主要厂商小芯片销量市场份额</w:t>
      </w:r>
      <w:r>
        <w:rPr>
          <w:rFonts w:hint="eastAsia"/>
        </w:rPr>
        <w:br/>
      </w:r>
      <w:r>
        <w:rPr>
          <w:rFonts w:hint="eastAsia"/>
        </w:rPr>
        <w:t>　　图61 2023年中国市场主要厂商小芯片收入市场份额</w:t>
      </w:r>
      <w:r>
        <w:rPr>
          <w:rFonts w:hint="eastAsia"/>
        </w:rPr>
        <w:br/>
      </w:r>
      <w:r>
        <w:rPr>
          <w:rFonts w:hint="eastAsia"/>
        </w:rPr>
        <w:t>　　图62 2023年全球前五大生产商小芯片市场份额</w:t>
      </w:r>
      <w:r>
        <w:rPr>
          <w:rFonts w:hint="eastAsia"/>
        </w:rPr>
        <w:br/>
      </w:r>
      <w:r>
        <w:rPr>
          <w:rFonts w:hint="eastAsia"/>
        </w:rPr>
        <w:t>　　图63 全球小芯片第一梯队、第二梯队和第三梯队生产商（品牌）及市场份额（2023）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图64 全球不同产品类型小芯片价格走势（2019-2030）&amp;（美元/件）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图65 全球不同应用小芯片价格走势（2019-2030）&amp;（美元/件）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图66 小芯片中国企业SWOT分析</w:t>
      </w:r>
      <w:r>
        <w:rPr>
          <w:rFonts w:hint="eastAsia"/>
        </w:rPr>
        <w:br/>
      </w:r>
      <w:r>
        <w:rPr>
          <w:rFonts w:hint="eastAsia"/>
        </w:rPr>
        <w:t>　　图67 小芯片产业链</w:t>
      </w:r>
      <w:r>
        <w:rPr>
          <w:rFonts w:hint="eastAsia"/>
        </w:rPr>
        <w:br/>
      </w:r>
      <w:r>
        <w:rPr>
          <w:rFonts w:hint="eastAsia"/>
        </w:rPr>
        <w:t>　　图68 小芯片行业采购模式分析</w:t>
      </w:r>
      <w:r>
        <w:rPr>
          <w:rFonts w:hint="eastAsia"/>
        </w:rPr>
        <w:br/>
      </w:r>
      <w:r>
        <w:rPr>
          <w:rFonts w:hint="eastAsia"/>
        </w:rPr>
        <w:t>　　图69 小芯片行业生产模式分析</w:t>
      </w:r>
      <w:r>
        <w:rPr>
          <w:rFonts w:hint="eastAsia"/>
        </w:rPr>
        <w:br/>
      </w:r>
      <w:r>
        <w:rPr>
          <w:rFonts w:hint="eastAsia"/>
        </w:rPr>
        <w:t>　　图70 小芯片行业销售模式分析</w:t>
      </w:r>
      <w:r>
        <w:rPr>
          <w:rFonts w:hint="eastAsia"/>
        </w:rPr>
        <w:br/>
      </w:r>
      <w:r>
        <w:rPr>
          <w:rFonts w:hint="eastAsia"/>
        </w:rPr>
        <w:t>　　图71 关键采访目标</w:t>
      </w:r>
      <w:r>
        <w:rPr>
          <w:rFonts w:hint="eastAsia"/>
        </w:rPr>
        <w:br/>
      </w:r>
      <w:r>
        <w:rPr>
          <w:rFonts w:hint="eastAsia"/>
        </w:rPr>
        <w:t>　　图72 自下而上及自上而下验证</w:t>
      </w:r>
      <w:r>
        <w:rPr>
          <w:rFonts w:hint="eastAsia"/>
        </w:rPr>
        <w:br/>
      </w:r>
      <w:r>
        <w:rPr>
          <w:rFonts w:hint="eastAsia"/>
        </w:rPr>
        <w:t>　　图73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f32edcf1b408d" w:history="1">
        <w:r>
          <w:rPr>
            <w:rStyle w:val="Hyperlink"/>
          </w:rPr>
          <w:t>2024-2030年全球与中国小芯片行业现状及行业前景分析报告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ff32edcf1b408d" w:history="1">
        <w:r>
          <w:rPr>
            <w:rStyle w:val="Hyperlink"/>
          </w:rPr>
          <w:t>https://www.20087.com/3/08/XiaoXinPianShiChangXianZhuangHeQianJing.html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2f9dac3b14bee" w:history="1">
      <w:r>
        <w:rPr>
          <w:rStyle w:val="Hyperlink"/>
        </w:rPr>
        <w:t>2024-2030年全球与中国小芯片行业现状及行业前景分析报告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XiaoXinPianShiChangXianZhuangHeQianJing.html" TargetMode="External" Id="R9cff32edcf1b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XiaoXinPianShiChangXianZhuangHeQianJing.html" TargetMode="External" Id="R1032f9dac3b1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2024-03-07T03:11:00Z</dcterms:created>
  <dcterms:modified xsi:type="dcterms:W3CDTF">2024-03-07T04:11:00Z</dcterms:modified>
  <dc:subject>2024-2030年全球与中国小芯片行业现状及行业前景分析报告</dc:subject>
  <dc:title>2024-2030年全球与中国小芯片行业现状及行业前景分析报告</dc:title>
  <cp:keywords>2024-2030年全球与中国小芯片行业现状及行业前景分析报告</cp:keywords>
  <dc:description>2024-2030年全球与中国小芯片行业现状及行业前景分析报告</dc:description>
</cp:coreProperties>
</file>