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e7071b664abb" w:history="1">
              <w:r>
                <w:rPr>
                  <w:rStyle w:val="Hyperlink"/>
                </w:rPr>
                <w:t>2025-2031年全球与中国工业压滤机市场现状调研及发展趋势预测报告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e7071b664abb" w:history="1">
              <w:r>
                <w:rPr>
                  <w:rStyle w:val="Hyperlink"/>
                </w:rPr>
                <w:t>2025-2031年全球与中国工业压滤机市场现状调研及发展趋势预测报告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5e7071b664abb" w:history="1">
                <w:r>
                  <w:rPr>
                    <w:rStyle w:val="Hyperlink"/>
                  </w:rPr>
                  <w:t>https://www.20087.com/3/88/GongYeYaLvJiFaZhanQuShi.html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滤机是一种广泛应用于化工、冶金、制药、食品、环保等领域的固液分离设备，通过施加高压使悬浮液中的液体透过滤布排出，从而实现固体颗粒的浓缩与脱水。目前市场上主流机型包括板框式、厢式、隔膜式等多种结构，适用于不同粘度、粒径和腐蚀性的物料处理。近年来，随着环保政策趋严以及资源回收利用意识增强，压滤机在污水处理、污泥减量、废渣干化等环节的应用不断扩展。然而，受制于设备能耗高、自动化水平低、维护频繁等问题，传统压滤机在复杂工况下的运行效率仍有待提升。此外，行业内中小企业较多，产品同质化严重，缺乏核心技术支撑，导致市场竞争激烈但附加值偏低。</w:t>
      </w:r>
      <w:r>
        <w:rPr>
          <w:rFonts w:hint="eastAsia"/>
        </w:rPr>
        <w:br/>
      </w:r>
      <w:r>
        <w:rPr>
          <w:rFonts w:hint="eastAsia"/>
        </w:rPr>
        <w:t>　　未来，工业压滤机将向高效节能、智能化与模块化方向发展。随着智能制造、自动控制和新材料技术的进步，新一代压滤机将具备更高的过滤效率和更低的能耗表现，同时通过集成PLC控制系统和远程监控平台，实现设备运行状态的实时监测与智能调节。此外，针对不同行业的应用需求，压滤机将向专用化、定制化方向演进，例如开发适用于高腐蚀性介质的耐酸碱机型、适应高粘度物料的加热辅助机型等。环保方面，设备将更加注重水资源节约与污泥减量化目标，助力构建绿色生产体系。整体来看，行业将经历由低端竞争向高端制造转型的过程，拥有自主知识产权和系统解决方案能力的企业将迎来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e7071b664abb" w:history="1">
        <w:r>
          <w:rPr>
            <w:rStyle w:val="Hyperlink"/>
          </w:rPr>
          <w:t>2025-2031年全球与中国工业压滤机市场现状调研及发展趋势预测报告</w:t>
        </w:r>
      </w:hyperlink>
      <w:r>
        <w:rPr>
          <w:rFonts w:hint="eastAsia"/>
        </w:rPr>
        <w:t>》从产业链视角出发，系统分析了工业压滤机行业的市场现状与需求动态，详细解读了工业压滤机市场规模、价格波动及上下游影响因素。报告深入剖析了工业压滤机细分领域的发展特点，基于权威数据对市场前景及未来趋势进行了科学预测，同时揭示了工业压滤机重点企业的竞争格局与市场集中度变化。报告客观翔实地指出了工业压滤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工业压滤机市场概述</w:t>
      </w:r>
      <w:r>
        <w:rPr>
          <w:rFonts w:hint="eastAsia"/>
        </w:rPr>
        <w:br/>
      </w:r>
      <w:r>
        <w:rPr>
          <w:rFonts w:hint="eastAsia"/>
        </w:rPr>
        <w:t>　　1.1 工业压滤机行业概述及统计范围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全球不同产品类型工业压滤机规模增长趋势2020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箱式压滤机</w:t>
      </w:r>
      <w:r>
        <w:rPr>
          <w:rFonts w:hint="eastAsia"/>
        </w:rPr>
        <w:br/>
      </w:r>
      <w:r>
        <w:rPr>
          <w:rFonts w:hint="eastAsia"/>
        </w:rPr>
        <w:t>　　　　1.2.3 隔膜式压滤机</w:t>
      </w:r>
      <w:r>
        <w:rPr>
          <w:rFonts w:hint="eastAsia"/>
        </w:rPr>
        <w:br/>
      </w:r>
      <w:r>
        <w:rPr>
          <w:rFonts w:hint="eastAsia"/>
        </w:rPr>
        <w:t>　　　　1.2.4 板框式压滤机</w:t>
      </w:r>
      <w:r>
        <w:rPr>
          <w:rFonts w:hint="eastAsia"/>
        </w:rPr>
        <w:br/>
      </w:r>
      <w:r>
        <w:rPr>
          <w:rFonts w:hint="eastAsia"/>
        </w:rPr>
        <w:t>　　　　1.2.5 带式压滤机等</w:t>
      </w:r>
      <w:r>
        <w:rPr>
          <w:rFonts w:hint="eastAsia"/>
        </w:rPr>
        <w:br/>
      </w:r>
      <w:r>
        <w:rPr>
          <w:rFonts w:hint="eastAsia"/>
        </w:rPr>
        <w:t>　　1.3 从不同应用，工业压滤机主要包括如下几个方面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全球不同应用工业压滤机规模增长趋势2020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采矿和矿物</w:t>
      </w:r>
      <w:r>
        <w:rPr>
          <w:rFonts w:hint="eastAsia"/>
        </w:rPr>
        <w:br/>
      </w:r>
      <w:r>
        <w:rPr>
          <w:rFonts w:hint="eastAsia"/>
        </w:rPr>
        <w:t>　　　　1.3.5 化学加工</w:t>
      </w:r>
      <w:r>
        <w:rPr>
          <w:rFonts w:hint="eastAsia"/>
        </w:rPr>
        <w:br/>
      </w:r>
      <w:r>
        <w:rPr>
          <w:rFonts w:hint="eastAsia"/>
        </w:rPr>
        <w:t>　　　　1.3.6 食物和饮料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工业压滤机行业发展总体概况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工业压滤机行业发展主要特点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工业压滤机行业发展影响因素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工业压滤机有利因素</w:t>
      </w:r>
      <w:r>
        <w:rPr>
          <w:rFonts w:hint="eastAsia"/>
        </w:rPr>
        <w:br/>
      </w:r>
      <w:r>
        <w:rPr>
          <w:rFonts w:hint="eastAsia"/>
        </w:rPr>
        <w:t>　　　　1.4.3 .2 工业压滤机不利因素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全球工业压滤机产量、需求量及发展趋势（2020-2031）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全球主要地区工业压滤机产量及发展趋势（2020-2031）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中国工业压滤机产量、市场需求量及发展趋势（2020-2031）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中国工业压滤机产能和产量占全球的比重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全球工业压滤机销量及收入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全球市场工业压滤机收入（2020-2031）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全球市场工业压滤机价格趋势（2020-2031）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中国工业压滤机销量及收入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中国市场工业压滤机收入（2020-2031）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中国市场工业压滤机销量和收入占全球的比重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全球工业压滤机主要地区分析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全球主要地区工业压滤机市场规模分析：2020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全球主要地区工业压滤机销售收入及市场份额（2020-2025年）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全球主要地区工业压滤机销售收入预测（2026-2031）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全球主要地区工业压滤机销量分析：2020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全球主要地区工业压滤机销量及市场份额（2020-2025年）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全球主要地区工业压滤机销量及市场份额预测（2026-2031）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北美（美国和加拿大）工业压滤机收入（2020-2031）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欧洲（德国、英国、法国和意大利等国家）工业压滤机收入（2020-2031）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亚太（中国、日本、韩国、中国台湾、印度和东南亚等）工业压滤机收入（2020-2031）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拉美地区（墨西哥、巴西等国家）工业压滤机收入（2020-2031）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中东及非洲（土耳其、沙特等国家）工业压滤机收入（2020-2031）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全球市场主要厂商工业压滤机产能市场份额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全球市场主要厂商工业压滤机销量（2020-2025）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2024年全球主要生产商工业压滤机收入排名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中国市场主要厂商工业压滤机销量（2020-2025）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2024年中国主要生产商工业压滤机收入排名</w:t>
      </w:r>
      <w:r>
        <w:rPr>
          <w:rFonts w:hint="eastAsia"/>
        </w:rPr>
        <w:br/>
      </w:r>
      <w:r>
        <w:rPr>
          <w:rFonts w:hint="eastAsia"/>
        </w:rPr>
        <w:t>　　4.3 全球主要厂商工业压滤机总部及产地分布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全球主要厂商工业压滤机商业化日期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全球主要厂商工业压滤机产品类型及应用</w:t>
      </w:r>
      <w:r>
        <w:rPr>
          <w:rFonts w:hint="eastAsia"/>
        </w:rPr>
        <w:br/>
      </w:r>
      <w:r>
        <w:rPr>
          <w:rFonts w:hint="eastAsia"/>
        </w:rPr>
        <w:t>　　4.6 工业压滤机行业集中度、竞争程度分析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工业压滤机行业集中度分析：全球头部厂商份额（Top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不同产品类型工业压滤机分析</w:t>
      </w:r>
      <w:r>
        <w:rPr>
          <w:rFonts w:hint="eastAsia"/>
        </w:rPr>
        <w:br/>
      </w:r>
      <w:r>
        <w:rPr>
          <w:rFonts w:hint="eastAsia"/>
        </w:rPr>
        <w:t>　　5.1 全球不同产品类型工业压滤机销量（2020-2031）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全球不同产品类型工业压滤机销量预测（2026-2031）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全球不同产品类型工业压滤机收入（2020-2031）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全球不同产品类型工业压滤机收入预测（2026-2031）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全球不同产品类型工业压滤机价格走势（2020-2031）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中国不同产品类型工业压滤机销量预测（2026-2031）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中国不同产品类型工业压滤机收入（2020-2031）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中国不同产品类型工业压滤机收入预测（2026-2031）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不同应用工业压滤机分析</w:t>
      </w:r>
      <w:r>
        <w:rPr>
          <w:rFonts w:hint="eastAsia"/>
        </w:rPr>
        <w:br/>
      </w:r>
      <w:r>
        <w:rPr>
          <w:rFonts w:hint="eastAsia"/>
        </w:rPr>
        <w:t>　　6.1 全球不同应用工业压滤机销量（2020-2031）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全球不同应用工业压滤机销量预测（2026-2031）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全球不同应用工业压滤机收入（2020-2031）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全球不同应用工业压滤机收入预测（2026-2031）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全球不同应用工业压滤机价格走势（2020-2031）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中国不同应用工业压滤机销量（2020-2031）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中国不同应用工业压滤机销量预测（2026-2031）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中国不同应用工业压滤机收入（2020-2031）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中国不同应用工业压滤机收入预测（2026-2031）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工业压滤机行业发展趋势</w:t>
      </w:r>
      <w:r>
        <w:rPr>
          <w:rFonts w:hint="eastAsia"/>
        </w:rPr>
        <w:br/>
      </w:r>
      <w:r>
        <w:rPr>
          <w:rFonts w:hint="eastAsia"/>
        </w:rPr>
        <w:t>　　7.2 工业压滤机行业主要驱动因素</w:t>
      </w:r>
      <w:r>
        <w:rPr>
          <w:rFonts w:hint="eastAsia"/>
        </w:rPr>
        <w:br/>
      </w:r>
      <w:r>
        <w:rPr>
          <w:rFonts w:hint="eastAsia"/>
        </w:rPr>
        <w:t>　　7.3 工业压滤机中国企业SWOT分析</w:t>
      </w:r>
      <w:r>
        <w:rPr>
          <w:rFonts w:hint="eastAsia"/>
        </w:rPr>
        <w:br/>
      </w:r>
      <w:r>
        <w:rPr>
          <w:rFonts w:hint="eastAsia"/>
        </w:rPr>
        <w:t>　　7.4 中国工业压滤机行业政策环境分析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工业压滤机行业产业链简介</w:t>
      </w:r>
      <w:r>
        <w:rPr>
          <w:rFonts w:hint="eastAsia"/>
        </w:rPr>
        <w:br/>
      </w:r>
      <w:r>
        <w:rPr>
          <w:rFonts w:hint="eastAsia"/>
        </w:rPr>
        <w:t>　　　　8.1.1 工业压滤机行业供应链分析</w:t>
      </w:r>
      <w:r>
        <w:rPr>
          <w:rFonts w:hint="eastAsia"/>
        </w:rPr>
        <w:br/>
      </w:r>
      <w:r>
        <w:rPr>
          <w:rFonts w:hint="eastAsia"/>
        </w:rPr>
        <w:t>　　　　8.1.2 工业压滤机主要原料及供应情况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工业压滤机行业主要下游客户</w:t>
      </w:r>
      <w:r>
        <w:rPr>
          <w:rFonts w:hint="eastAsia"/>
        </w:rPr>
        <w:br/>
      </w:r>
      <w:r>
        <w:rPr>
          <w:rFonts w:hint="eastAsia"/>
        </w:rPr>
        <w:t>　　8.2 工业压滤机行业采购模式</w:t>
      </w:r>
      <w:r>
        <w:rPr>
          <w:rFonts w:hint="eastAsia"/>
        </w:rPr>
        <w:br/>
      </w:r>
      <w:r>
        <w:rPr>
          <w:rFonts w:hint="eastAsia"/>
        </w:rPr>
        <w:t>　　8.3 工业压滤机行业生产模式</w:t>
      </w:r>
      <w:r>
        <w:rPr>
          <w:rFonts w:hint="eastAsia"/>
        </w:rPr>
        <w:br/>
      </w:r>
      <w:r>
        <w:rPr>
          <w:rFonts w:hint="eastAsia"/>
        </w:rPr>
        <w:t>　　8.4 工业压滤机行业销售模式及销售渠道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全球市场主要工业压滤机厂商简介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工业压滤机销量、收入、价格及毛利率（2020-2025）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中国市场工业压滤机产量、销量、进出口分析及未来趋势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中国市场工业压滤机产量、销量、进出口分析及未来趋势（2020-2031）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中国市场工业压滤机进出口贸易趋势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中国市场工业压滤机主要进口来源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中国市场工业压滤机主要出口目的地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中国市场工业压滤机主要地区分布</w:t>
      </w:r>
      <w:r>
        <w:rPr>
          <w:rFonts w:hint="eastAsia"/>
        </w:rPr>
        <w:br/>
      </w:r>
      <w:r>
        <w:rPr>
          <w:rFonts w:hint="eastAsia"/>
        </w:rPr>
        <w:t>　　11.1 中国工业压滤机生产地区分布</w:t>
      </w:r>
      <w:r>
        <w:rPr>
          <w:rFonts w:hint="eastAsia"/>
        </w:rPr>
        <w:br/>
      </w:r>
      <w:r>
        <w:rPr>
          <w:rFonts w:hint="eastAsia"/>
        </w:rPr>
        <w:t>　　11.2 中国工业压滤机消费地区分布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全球不同产品类型工业压滤机规模规模增长趋势2020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工业压滤机行业发展主要特点</w:t>
      </w:r>
      <w:r>
        <w:rPr>
          <w:rFonts w:hint="eastAsia"/>
        </w:rPr>
        <w:br/>
      </w:r>
      <w:r>
        <w:rPr>
          <w:rFonts w:hint="eastAsia"/>
        </w:rPr>
        <w:t>　　表 4： 工业压滤机行业发展有利因素分析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工业压滤机行业发展不利因素分析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进入工业压滤机行业壁垒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全球主要地区工业压滤机产量（台）：2020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全球主要地区工业压滤机产量（2020-2025）&amp;（台）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全球主要地区工业压滤机产量（2026-2031）&amp;（台）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全球主要地区工业压滤机销售收入（百万美元）：2020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全球主要地区工业压滤机收入（2026-2031）&amp;（百万美元）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全球主要地区工业压滤机收入市场份额（2026-2031）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全球主要地区工业压滤机销量（台）：2020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全球主要地区工业压滤机销量（2026-2031）&amp;（台）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全球主要地区工业压滤机销量份额（2026-2031）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北美工业压滤机基本情况分析</w:t>
      </w:r>
      <w:r>
        <w:rPr>
          <w:rFonts w:hint="eastAsia"/>
        </w:rPr>
        <w:br/>
      </w:r>
      <w:r>
        <w:rPr>
          <w:rFonts w:hint="eastAsia"/>
        </w:rPr>
        <w:t>　　表 21： 欧洲工业压滤机基本情况分析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亚太地区工业压滤机基本情况分析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拉美地区工业压滤机基本情况分析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中东及非洲工业压滤机基本情况分析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全球市场主要厂商工业压滤机产能（2024-2025）&amp;（台）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全球市场主要厂商工业压滤机销售价格（2020-2025）&amp;（千美元/台）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中国市场主要厂商工业压滤机销售价格（2020-2025）&amp;（千美元/台）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全球主要厂商工业压滤机总部及产地分布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全球主要厂商工业压滤机商业化日期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全球主要厂商工业压滤机产品类型及应用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2024年全球工业压滤机主要厂商市场地位（第一梯队、第二梯队和第三梯队）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全球不同产品类型工业压滤机销量预测（2026-2031）&amp;（台）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中国不同产品类型工业压滤机销量预测（2026-2031）&amp;（台）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全球不同应用工业压滤机销量市场份额（2020-2025）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全球不同应用工业压滤机销量预测（2026-2031）&amp;（台）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中国不同应用工业压滤机销量市场份额（2020-2025）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中国不同应用工业压滤机销量预测（2026-2031）&amp;（台）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中国不同应用工业压滤机销量市场份额预测（2026-2031）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工业压滤机行业发展趋势</w:t>
      </w:r>
      <w:r>
        <w:rPr>
          <w:rFonts w:hint="eastAsia"/>
        </w:rPr>
        <w:br/>
      </w:r>
      <w:r>
        <w:rPr>
          <w:rFonts w:hint="eastAsia"/>
        </w:rPr>
        <w:t>　　表 75： 工业压滤机行业主要驱动因素</w:t>
      </w:r>
      <w:r>
        <w:rPr>
          <w:rFonts w:hint="eastAsia"/>
        </w:rPr>
        <w:br/>
      </w:r>
      <w:r>
        <w:rPr>
          <w:rFonts w:hint="eastAsia"/>
        </w:rPr>
        <w:t>　　表 76： 工业压滤机行业供应链分析</w:t>
      </w:r>
      <w:r>
        <w:rPr>
          <w:rFonts w:hint="eastAsia"/>
        </w:rPr>
        <w:br/>
      </w:r>
      <w:r>
        <w:rPr>
          <w:rFonts w:hint="eastAsia"/>
        </w:rPr>
        <w:t>　　表 77： 工业压滤机上游原料供应商</w:t>
      </w:r>
      <w:r>
        <w:rPr>
          <w:rFonts w:hint="eastAsia"/>
        </w:rPr>
        <w:br/>
      </w:r>
      <w:r>
        <w:rPr>
          <w:rFonts w:hint="eastAsia"/>
        </w:rPr>
        <w:t>　　表 78： 工业压滤机行业主要下游客户</w:t>
      </w:r>
      <w:r>
        <w:rPr>
          <w:rFonts w:hint="eastAsia"/>
        </w:rPr>
        <w:br/>
      </w:r>
      <w:r>
        <w:rPr>
          <w:rFonts w:hint="eastAsia"/>
        </w:rPr>
        <w:t>　　表 79： 工业压滤机典型经销商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工业压滤机生产基地、销售区域、竞争对手及市场地位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工业压滤机产品规格、参数及市场应用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工业压滤机销量（台）、收入（百万美元）、价格（千美元/台）及毛利率（2020-2025）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中国市场工业压滤机产量、销量、进出口（2020-2025年）&amp;（台）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201： 中国市场工业压滤机产量、销量、进出口预测（2026-2031）&amp;（台）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202： 中国市场工业压滤机进出口贸易趋势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中国市场工业压滤机主要进口来源</w:t>
      </w:r>
      <w:r>
        <w:rPr>
          <w:rFonts w:hint="eastAsia"/>
        </w:rPr>
        <w:br/>
      </w:r>
      <w:r>
        <w:rPr>
          <w:rFonts w:hint="eastAsia"/>
        </w:rPr>
        <w:t>　　表 204： 中国市场工业压滤机主要出口目的地</w:t>
      </w:r>
      <w:r>
        <w:rPr>
          <w:rFonts w:hint="eastAsia"/>
        </w:rPr>
        <w:br/>
      </w:r>
      <w:r>
        <w:rPr>
          <w:rFonts w:hint="eastAsia"/>
        </w:rPr>
        <w:t>　　表 205： 中国工业压滤机生产地区分布</w:t>
      </w:r>
      <w:r>
        <w:rPr>
          <w:rFonts w:hint="eastAsia"/>
        </w:rPr>
        <w:br/>
      </w:r>
      <w:r>
        <w:rPr>
          <w:rFonts w:hint="eastAsia"/>
        </w:rPr>
        <w:t>　　表 206： 中国工业压滤机消费地区分布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工业压滤机产品图片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全球不同产品类型工业压滤机规模2020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全球不同产品类型工业压滤机市场份额2024 &amp; 2031</w:t>
      </w:r>
      <w:r>
        <w:rPr>
          <w:rFonts w:hint="eastAsia"/>
        </w:rPr>
        <w:br/>
      </w:r>
      <w:r>
        <w:rPr>
          <w:rFonts w:hint="eastAsia"/>
        </w:rPr>
        <w:t>　　图 4： 箱式压滤机产品图片</w:t>
      </w:r>
      <w:r>
        <w:rPr>
          <w:rFonts w:hint="eastAsia"/>
        </w:rPr>
        <w:br/>
      </w:r>
      <w:r>
        <w:rPr>
          <w:rFonts w:hint="eastAsia"/>
        </w:rPr>
        <w:t>　　图 5： 隔膜式压滤机产品图片</w:t>
      </w:r>
      <w:r>
        <w:rPr>
          <w:rFonts w:hint="eastAsia"/>
        </w:rPr>
        <w:br/>
      </w:r>
      <w:r>
        <w:rPr>
          <w:rFonts w:hint="eastAsia"/>
        </w:rPr>
        <w:t>　　图 6： 板框式压滤机产品图片</w:t>
      </w:r>
      <w:r>
        <w:rPr>
          <w:rFonts w:hint="eastAsia"/>
        </w:rPr>
        <w:br/>
      </w:r>
      <w:r>
        <w:rPr>
          <w:rFonts w:hint="eastAsia"/>
        </w:rPr>
        <w:t>　　图 7： 带式压滤机等产品图片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全球不同应用工业压滤机市场份额2024 VS 2031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采矿和矿物</w:t>
      </w:r>
      <w:r>
        <w:rPr>
          <w:rFonts w:hint="eastAsia"/>
        </w:rPr>
        <w:br/>
      </w:r>
      <w:r>
        <w:rPr>
          <w:rFonts w:hint="eastAsia"/>
        </w:rPr>
        <w:t>　　图 13： 化学加工</w:t>
      </w:r>
      <w:r>
        <w:rPr>
          <w:rFonts w:hint="eastAsia"/>
        </w:rPr>
        <w:br/>
      </w:r>
      <w:r>
        <w:rPr>
          <w:rFonts w:hint="eastAsia"/>
        </w:rPr>
        <w:t>　　图 14： 食物和饮料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全球工业压滤机产能、产量、产能利用率及发展趋势（2020-2031）&amp;（台）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全球工业压滤机产量、需求量及发展趋势（2020-2031）&amp;（台）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全球主要地区工业压滤机产量规模：2020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19： 全球主要地区工业压滤机产量市场份额（2020-2031）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中国工业压滤机产能、产量、产能利用率及发展趋势（2020-2031）&amp;（台）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中国工业压滤机产量、市场需求量及发展趋势（2020-2031）&amp;（台）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中国工业压滤机总产能占全球比重（2020-2031）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中国工业压滤机总产量占全球比重（2020-2031）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全球工业压滤机市场收入及增长率：（2020-2031）&amp;（百万美元）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全球市场工业压滤机市场规模：2020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全球市场工业压滤机价格趋势（2020-2031）&amp;（千美元/台）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28： 中国工业压滤机市场收入及增长率：（2020-2031）&amp;（百万美元）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中国市场工业压滤机市场规模：2020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中国市场工业压滤机销量占全球比重（2020-2031）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中国工业压滤机收入占全球比重（2020-2031）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全球主要地区工业压滤机销售收入规模：2020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全球主要地区工业压滤机销售收入市场份额（2020-2025）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全球主要地区工业压滤机销售收入市场份额（2020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全球主要地区工业压滤机收入市场份额（2026-2031）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北美（美国和加拿大）工业压滤机销量份额（2020-2031）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北美（美国和加拿大）工业压滤机收入（2020-2031）&amp;（百万美元）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北美（美国和加拿大）工业压滤机收入份额（2020-2031）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欧洲（德国、英国、法国和意大利等国家）工业压滤机销量份额（2020-2031）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欧洲（德国、英国、法国和意大利等国家）工业压滤机收入（2020-2031）&amp;（百万美元）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欧洲（德国、英国、法国和意大利等国家）工业压滤机收入份额（2020-2031）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亚太（中国、日本、韩国、中国台湾、印度和东南亚等）工业压滤机销量份额（2020-2031）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亚太（中国、日本、韩国、中国台湾、印度和东南亚等）工业压滤机收入（2020-2031）&amp;（百万美元）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亚太（中国、日本、韩国、中国台湾、印度和东南亚等）工业压滤机收入份额（2020-2031）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拉美地区（墨西哥、巴西等国家）工业压滤机销量份额（2020-2031）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拉美地区（墨西哥、巴西等国家）工业压滤机收入（2020-2031）&amp;（百万美元）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拉美地区（墨西哥、巴西等国家）工业压滤机收入份额（2020-2031）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中东及非洲（土耳其、沙特等国家）工业压滤机销量份额（2020-2031）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中东及非洲（土耳其、沙特等国家）工业压滤机收入（2020-2031）&amp;（百万美元）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中东及非洲（土耳其、沙特等国家）工业压滤机收入份额（2020-2031）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2023年全球市场主要厂商工业压滤机销量市场份额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2023年全球市场主要厂商工业压滤机收入市场份额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2024年中国市场主要厂商工业压滤机销量市场份额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2024年中国市场主要厂商工业压滤机收入市场份额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2024年全球前五大生产商工业压滤机市场份额</w:t>
      </w:r>
      <w:r>
        <w:rPr>
          <w:rFonts w:hint="eastAsia"/>
        </w:rPr>
        <w:br/>
      </w:r>
      <w:r>
        <w:rPr>
          <w:rFonts w:hint="eastAsia"/>
        </w:rPr>
        <w:t>　　图 62： 全球工业压滤机第一梯队、第二梯队和第三梯队生产商（品牌）及市场份额（2024）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全球不同产品类型工业压滤机价格走势（2020-2031）&amp;（千美元/台）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64： 全球不同应用工业压滤机价格走势（2020-2031）&amp;（千美元/台）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65： 工业压滤机中国企业SWOT分析</w:t>
      </w:r>
      <w:r>
        <w:rPr>
          <w:rFonts w:hint="eastAsia"/>
        </w:rPr>
        <w:br/>
      </w:r>
      <w:r>
        <w:rPr>
          <w:rFonts w:hint="eastAsia"/>
        </w:rPr>
        <w:t>　　图 66： 工业压滤机产业链</w:t>
      </w:r>
      <w:r>
        <w:rPr>
          <w:rFonts w:hint="eastAsia"/>
        </w:rPr>
        <w:br/>
      </w:r>
      <w:r>
        <w:rPr>
          <w:rFonts w:hint="eastAsia"/>
        </w:rPr>
        <w:t>　　图 67： 工业压滤机行业采购模式分析</w:t>
      </w:r>
      <w:r>
        <w:rPr>
          <w:rFonts w:hint="eastAsia"/>
        </w:rPr>
        <w:br/>
      </w:r>
      <w:r>
        <w:rPr>
          <w:rFonts w:hint="eastAsia"/>
        </w:rPr>
        <w:t>　　图 68： 工业压滤机行业生产模式</w:t>
      </w:r>
      <w:r>
        <w:rPr>
          <w:rFonts w:hint="eastAsia"/>
        </w:rPr>
        <w:br/>
      </w:r>
      <w:r>
        <w:rPr>
          <w:rFonts w:hint="eastAsia"/>
        </w:rPr>
        <w:t>　　图 69： 工业压滤机行业销售模式分析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e7071b664abb" w:history="1">
        <w:r>
          <w:rPr>
            <w:rStyle w:val="Hyperlink"/>
          </w:rPr>
          <w:t>2025-2031年全球与中国工业压滤机市场现状调研及发展趋势预测报告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5e7071b664abb" w:history="1">
        <w:r>
          <w:rPr>
            <w:rStyle w:val="Hyperlink"/>
          </w:rPr>
          <w:t>https://www.20087.com/3/88/GongYeYaLvJiFaZhanQuShi.html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热点：压滤机的型号、工业压滤机滤布、螺杆压滤机、工业压滤机技术标准、专业生产压滤机厂家、工业压滤机多重多少吨、小型压滤机、工业压滤机故障原因、压滤机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eaef862fe4c52" w:history="1">
      <w:r>
        <w:rPr>
          <w:rStyle w:val="Hyperlink"/>
        </w:rPr>
        <w:t>2025-2031年全球与中国工业压滤机市场现状调研及发展趋势预测报告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ongYeYaLvJiFaZhanQuShi.html" TargetMode="External" Id="R2f15e7071b6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ongYeYaLvJiFaZhanQuShi.html" TargetMode="External" Id="Re31eaef862fe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2025-06-16T02:09:34Z</dcterms:created>
  <dcterms:modified xsi:type="dcterms:W3CDTF">2025-06-16T03:09:34Z</dcterms:modified>
  <dc:subject>2025-2031年全球与中国工业压滤机市场现状调研及发展趋势预测报告</dc:subject>
  <dc:title>2025-2031年全球与中国工业压滤机市场现状调研及发展趋势预测报告</dc:title>
  <cp:keywords>2025-2031年全球与中国工业压滤机市场现状调研及发展趋势预测报告</cp:keywords>
  <dc:description>2025-2031年全球与中国工业压滤机市场现状调研及发展趋势预测报告</dc:description>
</cp:coreProperties>
</file>