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d2fcc13a84bf5" w:history="1">
              <w:r>
                <w:rPr>
                  <w:rStyle w:val="Hyperlink"/>
                </w:rPr>
                <w:t>2024-2030年全球与中国干冰爆破机市场现状深度调研与发展趋势报告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d2fcc13a84bf5" w:history="1">
              <w:r>
                <w:rPr>
                  <w:rStyle w:val="Hyperlink"/>
                </w:rPr>
                <w:t>2024-2030年全球与中国干冰爆破机市场现状深度调研与发展趋势报告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d2fcc13a84bf5" w:history="1">
                <w:r>
                  <w:rPr>
                    <w:rStyle w:val="Hyperlink"/>
                  </w:rPr>
                  <w:t>https://www.20087.com/3/58/GanBingBaoPoJiXianZhuangYuFaZhan.html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爆破机是一种重要的清洁设备，近年来随着环保意识的提高和技术的发展，市场需求持续增长。目前，干冰爆破机广泛应用于工业清洁、设备维护等多个领域，用于提供高效、环保的清洁服务。随着材料科学和制造技术的进步，干冰爆破机不仅在清洁效果方面有所提升，还在操作便捷性和成本效益方面进行了改进。此外，随着消费者对高品质清洁设备的需求增加，市场上出现了更多高性能的干冰爆破机产品。</w:t>
      </w:r>
      <w:r>
        <w:rPr>
          <w:rFonts w:hint="eastAsia"/>
        </w:rPr>
        <w:br/>
      </w:r>
      <w:r>
        <w:rPr>
          <w:rFonts w:hint="eastAsia"/>
        </w:rPr>
        <w:t>　　未来，干冰爆破机的发展将更加注重环保和高效性。一方面，随着可持续发展理念的普及，干冰爆破机将更加注重节能减排，采用更加环保的材料和工艺，减少对环境的影响。另一方面，随着新材料和制造技术的进步，干冰爆破机将采用更多高性能材料，提高清洁效果和设备寿命，以适应更高要求的应用场景。此外，随着新技术的应用，干冰爆破机还将探索更多应用场景，如智能清洁系统、自动化清洁方案等，提高清洁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d2fcc13a84bf5" w:history="1">
        <w:r>
          <w:rPr>
            <w:rStyle w:val="Hyperlink"/>
          </w:rPr>
          <w:t>2024-2030年全球与中国干冰爆破机市场现状深度调研与发展趋势报告</w:t>
        </w:r>
      </w:hyperlink>
      <w:r>
        <w:rPr>
          <w:rFonts w:hint="eastAsia"/>
        </w:rPr>
        <w:t>》基于权威数据资源与长期监测数据，全面分析了干冰爆破机行业现状、市场需求、市场规模及产业链结构。干冰爆破机报告探讨了价格变动、细分市场特征以及市场前景，并对未来发展趋势进行了科学预测。同时，干冰爆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干冰爆破机行业简介</w:t>
      </w:r>
      <w:r>
        <w:rPr>
          <w:rFonts w:hint="eastAsia"/>
        </w:rPr>
        <w:br/>
      </w:r>
      <w:r>
        <w:rPr>
          <w:rFonts w:hint="eastAsia"/>
        </w:rPr>
        <w:t>　　　　1.1.1 干冰爆破机行业界定及分类</w:t>
      </w:r>
      <w:r>
        <w:rPr>
          <w:rFonts w:hint="eastAsia"/>
        </w:rPr>
        <w:br/>
      </w:r>
      <w:r>
        <w:rPr>
          <w:rFonts w:hint="eastAsia"/>
        </w:rPr>
        <w:t>　　　　1.1.2 干冰爆破机行业特征</w:t>
      </w:r>
      <w:r>
        <w:rPr>
          <w:rFonts w:hint="eastAsia"/>
        </w:rPr>
        <w:br/>
      </w:r>
      <w:r>
        <w:rPr>
          <w:rFonts w:hint="eastAsia"/>
        </w:rPr>
        <w:t>　　1.2 干冰爆破机产品主要分类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不同种类干冰爆破机价格走势（2018-2023年）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颗粒爆破</w:t>
      </w:r>
      <w:r>
        <w:rPr>
          <w:rFonts w:hint="eastAsia"/>
        </w:rPr>
        <w:br/>
      </w:r>
      <w:r>
        <w:rPr>
          <w:rFonts w:hint="eastAsia"/>
        </w:rPr>
        <w:t>　　　　1.2.3 微粒爆破</w:t>
      </w:r>
      <w:r>
        <w:rPr>
          <w:rFonts w:hint="eastAsia"/>
        </w:rPr>
        <w:br/>
      </w:r>
      <w:r>
        <w:rPr>
          <w:rFonts w:hint="eastAsia"/>
        </w:rPr>
        <w:t>　　　　1.2.4 专业爆破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干冰爆破机主要应用领域分析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印刷行业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全球干冰爆破机供需现状及预测（2018-2023年）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全球干冰爆破机产能、产量、产能利用率及发展趋势（2018-2023年）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全球干冰爆破机产量、表观消费量及发展趋势（2018-2023年）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全球干冰爆破机产量、市场需求量及发展趋势（2018-2023年）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中国干冰爆破机供需现状及预测（2018-2023年）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中国干冰爆破机产能、产量、产能利用率及发展趋势（2018-2023年）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中国干冰爆破机产量、表观消费量及发展趋势（2018-2023年）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中国干冰爆破机产量、市场需求量及发展趋势（2018-2023年）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干冰爆破机中国及欧美日等行业政策分析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全球与中国主要厂商干冰爆破机产量、产值及竞争分析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全球市场干冰爆破机主要厂商2022和2023年产量、产值及市场份额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全球市场干冰爆破机主要厂商2022和2023年产量列表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全球市场干冰爆破机主要厂商2022和2023年产值列表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全球市场干冰爆破机主要厂商2022和2023年产品价格列表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中国市场干冰爆破机主要厂商2022和2023年产量、产值及市场份额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中国市场干冰爆破机主要厂商2022和2023年产量列表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中国市场干冰爆破机主要厂商2022和2023年产值列表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干冰爆破机厂商产地分布及商业化日期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干冰爆破机行业集中度、竞争程度分析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干冰爆破机行业集中度分析</w:t>
      </w:r>
      <w:r>
        <w:rPr>
          <w:rFonts w:hint="eastAsia"/>
        </w:rPr>
        <w:br/>
      </w:r>
      <w:r>
        <w:rPr>
          <w:rFonts w:hint="eastAsia"/>
        </w:rPr>
        <w:t>　　　　2.4.2 干冰爆破机行业竞争程度分析</w:t>
      </w:r>
      <w:r>
        <w:rPr>
          <w:rFonts w:hint="eastAsia"/>
        </w:rPr>
        <w:br/>
      </w:r>
      <w:r>
        <w:rPr>
          <w:rFonts w:hint="eastAsia"/>
        </w:rPr>
        <w:t>　　2.5 干冰爆破机全球领先企业SWOT分析</w:t>
      </w:r>
      <w:r>
        <w:rPr>
          <w:rFonts w:hint="eastAsia"/>
        </w:rPr>
        <w:br/>
      </w:r>
      <w:r>
        <w:rPr>
          <w:rFonts w:hint="eastAsia"/>
        </w:rPr>
        <w:t>　　2.6 干冰爆破机中国企业SWOT分析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从生产角度分析全球主要地区干冰爆破机产量、产值、市场份额、增长率及发展趋势（2018-2023年）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全球主要地区干冰爆破机产量、产值及市场份额（2018-2023年）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全球主要地区干冰爆破机产量及市场份额（2018-2023年）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全球主要地区干冰爆破机产值及市场份额（2018-2023年）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中国市场干冰爆破机2018-2023年产量、产值及增长率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美国市场干冰爆破机2018-2023年产量、产值及增长率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欧洲市场干冰爆破机2018-2023年产量、产值及增长率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日本市场干冰爆破机2018-2023年产量、产值及增长率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东南亚市场干冰爆破机2018-2023年产量、产值及增长率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印度市场干冰爆破机2018-2023年产量、产值及增长率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从消费角度分析全球主要地区干冰爆破机消费量、市场份额及发展趋势（2018-2023年）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全球主要地区干冰爆破机消费量、市场份额及发展预测（2018-2023年）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中国市场干冰爆破机2018-2023年消费量、增长率及发展预测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美国市场干冰爆破机2018-2023年消费量、增长率及发展预测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欧洲市场干冰爆破机2018-2023年消费量、增长率及发展预测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日本市场干冰爆破机2018-2023年消费量、增长率及发展预测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东南亚市场干冰爆破机2018-2023年消费量、增长率及发展预测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印度市场干冰爆破机2018-2023年消费量增长率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全球与中国干冰爆破机主要生产商分析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重点企业（10）干冰爆破机产品规格、参数及特点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重点企业（10）干冰爆破机产品规格及价格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重点企业（10）干冰爆破机产能、产量、产值、价格及毛利率（2018-2023年）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不同类型干冰爆破机产量、价格、产值及市场份额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全球市场不同类型干冰爆破机产量、产值及市场份额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全球市场干冰爆破机不同类型干冰爆破机产量及市场份额（2018-2023年）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全球市场不同类型干冰爆破机产值、市场份额（2018-2023年）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全球市场不同类型干冰爆破机价格走势（2018-2023年）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中国市场干冰爆破机主要分类产量、产值及市场份额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中国市场干冰爆破机主要分类产量及市场份额及（2018-2023年）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中国市场干冰爆破机主要分类产值、市场份额（2018-2023年）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中国市场干冰爆破机主要分类价格走势（2018-2023年）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干冰爆破机上游原料及下游主要应用领域分析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干冰爆破机产业链分析</w:t>
      </w:r>
      <w:r>
        <w:rPr>
          <w:rFonts w:hint="eastAsia"/>
        </w:rPr>
        <w:br/>
      </w:r>
      <w:r>
        <w:rPr>
          <w:rFonts w:hint="eastAsia"/>
        </w:rPr>
        <w:t>　　7.2 干冰爆破机产业上游供应分析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全球市场干冰爆破机下游主要应用领域消费量、市场份额及增长率（2018-2023年）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中国市场干冰爆破机主要应用领域消费量、市场份额及增长率（2018-2023年）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中国市场干冰爆破机产量、消费量、进出口分析及未来趋势（2018-2023年）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中国市场干冰爆破机产量、消费量、进出口分析及未来趋势（2018-2023年）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中国市场干冰爆破机进出口贸易趋势</w:t>
      </w:r>
      <w:r>
        <w:rPr>
          <w:rFonts w:hint="eastAsia"/>
        </w:rPr>
        <w:br/>
      </w:r>
      <w:r>
        <w:rPr>
          <w:rFonts w:hint="eastAsia"/>
        </w:rPr>
        <w:t>　　8.3 中国市场干冰爆破机主要进口来源</w:t>
      </w:r>
      <w:r>
        <w:rPr>
          <w:rFonts w:hint="eastAsia"/>
        </w:rPr>
        <w:br/>
      </w:r>
      <w:r>
        <w:rPr>
          <w:rFonts w:hint="eastAsia"/>
        </w:rPr>
        <w:t>　　8.4 中国市场干冰爆破机主要出口目的地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中国市场干冰爆破机主要地区分布</w:t>
      </w:r>
      <w:r>
        <w:rPr>
          <w:rFonts w:hint="eastAsia"/>
        </w:rPr>
        <w:br/>
      </w:r>
      <w:r>
        <w:rPr>
          <w:rFonts w:hint="eastAsia"/>
        </w:rPr>
        <w:t>　　9.1 中国干冰爆破机生产地区分布</w:t>
      </w:r>
      <w:r>
        <w:rPr>
          <w:rFonts w:hint="eastAsia"/>
        </w:rPr>
        <w:br/>
      </w:r>
      <w:r>
        <w:rPr>
          <w:rFonts w:hint="eastAsia"/>
        </w:rPr>
        <w:t>　　9.2 中国干冰爆破机消费地区分布</w:t>
      </w:r>
      <w:r>
        <w:rPr>
          <w:rFonts w:hint="eastAsia"/>
        </w:rPr>
        <w:br/>
      </w:r>
      <w:r>
        <w:rPr>
          <w:rFonts w:hint="eastAsia"/>
        </w:rPr>
        <w:t>　　9.3 中国干冰爆破机市场集中度及发展趋势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干冰爆破机技术及相关行业技术发展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干冰爆破机销售渠道分析及建议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国内市场干冰爆破机销售渠道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国内市场干冰爆破机未来销售模式及销售渠道的趋势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企业海外干冰爆破机销售渠道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欧美日等地区干冰爆破机销售渠道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欧美日等地区干冰爆破机未来销售模式及销售渠道的趋势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干冰爆破机销售/营销策略建议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干冰爆破机产品市场定位及目标消费者分析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干冰爆破机产品图片</w:t>
      </w:r>
      <w:r>
        <w:rPr>
          <w:rFonts w:hint="eastAsia"/>
        </w:rPr>
        <w:br/>
      </w:r>
      <w:r>
        <w:rPr>
          <w:rFonts w:hint="eastAsia"/>
        </w:rPr>
        <w:t>　　表 干冰爆破机产品分类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2024年全球不同种类干冰爆破机产量市场份额</w:t>
      </w:r>
      <w:r>
        <w:rPr>
          <w:rFonts w:hint="eastAsia"/>
        </w:rPr>
        <w:br/>
      </w:r>
      <w:r>
        <w:rPr>
          <w:rFonts w:hint="eastAsia"/>
        </w:rPr>
        <w:t>　　表 不同种类干冰爆破机价格列表及趋势（2018-2023年）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颗粒爆破产品图片</w:t>
      </w:r>
      <w:r>
        <w:rPr>
          <w:rFonts w:hint="eastAsia"/>
        </w:rPr>
        <w:br/>
      </w:r>
      <w:r>
        <w:rPr>
          <w:rFonts w:hint="eastAsia"/>
        </w:rPr>
        <w:t>　　图 微粒爆破产品图片</w:t>
      </w:r>
      <w:r>
        <w:rPr>
          <w:rFonts w:hint="eastAsia"/>
        </w:rPr>
        <w:br/>
      </w:r>
      <w:r>
        <w:rPr>
          <w:rFonts w:hint="eastAsia"/>
        </w:rPr>
        <w:t>　　图 专业爆破产品图片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干冰爆破机主要应用领域表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全球2023年干冰爆破机不同应用领域消费量市场份额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全球市场干冰爆破机产量（万台）及增长率（2018-2023年）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全球市场干冰爆破机产值（万元）及增长率（2018-2023年）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中国市场干冰爆破机产量（万台）、增长率及发展趋势（2018-2023年）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中国市场干冰爆破机产值（万元）、增长率及未来发展趋势（2018-2023年）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全球干冰爆破机产能（万台）、产量（万台）、产能利用率及发展趋势（2018-2023年）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全球干冰爆破机产量（万台）、表观消费量及发展趋势（2018-2023年）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全球干冰爆破机产量（万台）、市场需求量及发展趋势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中国干冰爆破机产能（万台）、产量（万台）、产能利用率及发展趋势（2018-2023年）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中国干冰爆破机产量（万台）、表观消费量及发展趋势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中国干冰爆破机产量（万台）、市场需求量及发展趋势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全球市场干冰爆破机主要厂商2022和2023年产量（万台）列表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全球市场干冰爆破机主要厂商2022和2023年产量市场份额列表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全球市场干冰爆破机主要厂商2023年产量市场份额列表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全球市场干冰爆破机主要厂商2022年产量市场份额列表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全球市场干冰爆破机主要厂商2022和2023年产值（万元）列表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全球市场干冰爆破机主要厂商2022和2023年产值市场份额列表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全球市场干冰爆破机主要厂商2023年产值市场份额列表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全球市场干冰爆破机主要厂商2022年产值市场份额列表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全球市场干冰爆破机主要厂商2022和2023年产品价格列表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中国市场干冰爆破机主要厂商2022和2023年产量（万台）列表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中国市场干冰爆破机主要厂商2022和2023年产量市场份额列表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中国市场干冰爆破机主要厂商2023年产量市场份额列表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中国市场干冰爆破机主要厂商2022年产量市场份额列表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中国市场干冰爆破机主要厂商2022和2023年产值（万元）列表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中国市场干冰爆破机主要厂商2022和2023年产值市场份额列表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中国市场干冰爆破机主要厂商2023年产值市场份额列表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中国市场干冰爆破机主要厂商2022年产值市场份额列表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干冰爆破机厂商产地分布及商业化日期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干冰爆破机全球领先企业SWOT分析</w:t>
      </w:r>
      <w:r>
        <w:rPr>
          <w:rFonts w:hint="eastAsia"/>
        </w:rPr>
        <w:br/>
      </w:r>
      <w:r>
        <w:rPr>
          <w:rFonts w:hint="eastAsia"/>
        </w:rPr>
        <w:t>　　表 干冰爆破机中国企业SWOT分析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全球主要地区干冰爆破机2018-2023年产量（万台）列表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全球主要地区干冰爆破机2018-2023年产量市场份额列表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全球主要地区干冰爆破机2023年产量市场份额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全球主要地区干冰爆破机2018-2023年产值（万元）列表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全球主要地区干冰爆破机2018-2023年产值市场份额列表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全球主要地区干冰爆破机2024年产值市场份额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中国市场干冰爆破机2018-2023年产量（万台）及增长率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中国市场干冰爆破机2018-2023年产值（万元）及增长率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美国市场干冰爆破机2018-2023年产量（万台）及增长率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美国市场干冰爆破机2018-2023年产值（万元）及增长率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欧洲市场干冰爆破机2018-2023年产量（万台）及增长率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欧洲市场干冰爆破机2018-2023年产值（万元）及增长率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日本市场干冰爆破机2018-2023年产量（万台）及增长率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日本市场干冰爆破机2018-2023年产值（万元）及增长率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东南亚市场干冰爆破机2018-2023年产量（万台）及增长率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东南亚市场干冰爆破机2018-2023年产值（万元）及增长率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印度市场干冰爆破机2018-2023年产量（万台）及增长率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印度市场干冰爆破机2018-2023年产值（万元）及增长率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全球主要地区干冰爆破机2018-2023年消费量（万台）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全球主要地区干冰爆破机2018-2023年消费量市场份额列表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全球主要地区干冰爆破机2024年消费量市场份额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中国市场干冰爆破机2018-2023年消费量（万台）、增长率及发展预测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中国市场干冰爆破机2024-2030年消费量（万台）、增长率及发展预测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欧洲市场干冰爆破机2018-2023年消费量（万台）、增长率及发展预测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日本市场干冰爆破机2018-2023年消费量（万台）、增长率及发展预测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东南亚市场干冰爆破机2018-2023年消费量（万台）、增长率及发展预测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印度市场干冰爆破机2018-2023年消费量（万台）、增长率及发展预测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重点企业（10）干冰爆破机产品规格、参数、特点及价格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重点企业（10）干冰爆破机产品规格及价格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重点企业（10）干冰爆破机产能（万台）、产量（万台）、产值（万元）、价格及毛利率（2018-2023年）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重点企业（10）干冰爆破机产量全球市场份额（2023年）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重点企业（10）干冰爆破机产量全球市场份额（2024年）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全球市场不同类型干冰爆破机产量（万台）（2018-2023年）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全球市场不同类型干冰爆破机产量市场份额（2018-2023年）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全球市场不同类型干冰爆破机产值（万元）（2018-2023年）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全球市场不同类型干冰爆破机产值市场份额（2018-2023年）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全球市场不同类型干冰爆破机价格走势（2018-2023年）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干冰爆破机产业链图</w:t>
      </w:r>
      <w:r>
        <w:rPr>
          <w:rFonts w:hint="eastAsia"/>
        </w:rPr>
        <w:br/>
      </w:r>
      <w:r>
        <w:rPr>
          <w:rFonts w:hint="eastAsia"/>
        </w:rPr>
        <w:t>　　表 干冰爆破机上游原料供应商及联系方式列表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全球市场干冰爆破机主要应用领域消费量（万台）（2018-2023年）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全球市场干冰爆破机主要应用领域消费量市场份额（2018-2023年）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2024年全球市场干冰爆破机主要应用领域消费量市场份额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全球市场干冰爆破机主要应用领域消费量增长率（2018-2023年）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中国市场干冰爆破机产量（万台）、消费量（万台）、进出口分析及未来趋势（2018-2023年）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d2fcc13a84bf5" w:history="1">
        <w:r>
          <w:rPr>
            <w:rStyle w:val="Hyperlink"/>
          </w:rPr>
          <w:t>2024-2030年全球与中国干冰爆破机市场现状深度调研与发展趋势报告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d2fcc13a84bf5" w:history="1">
        <w:r>
          <w:rPr>
            <w:rStyle w:val="Hyperlink"/>
          </w:rPr>
          <w:t>https://www.20087.com/3/58/GanBingBaoPoJiXianZhuangYuFaZhan.html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db2bb62784c99" w:history="1">
      <w:r>
        <w:rPr>
          <w:rStyle w:val="Hyperlink"/>
        </w:rPr>
        <w:t>2024-2030年全球与中国干冰爆破机市场现状深度调研与发展趋势报告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nBingBaoPoJiXianZhuangYuFaZhan.html" TargetMode="External" Id="R0fad2fcc13a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nBingBaoPoJiXianZhuangYuFaZhan.html" TargetMode="External" Id="R3f6db2bb6278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2023-11-08T07:37:00Z</dcterms:created>
  <dcterms:modified xsi:type="dcterms:W3CDTF">2023-11-08T08:37:00Z</dcterms:modified>
  <dc:subject>2024-2030年全球与中国干冰爆破机市场现状深度调研与发展趋势报告</dc:subject>
  <dc:title>2024-2030年全球与中国干冰爆破机市场现状深度调研与发展趋势报告</dc:title>
  <cp:keywords>2024-2030年全球与中国干冰爆破机市场现状深度调研与发展趋势报告</cp:keywords>
  <dc:description>2024-2030年全球与中国干冰爆破机市场现状深度调研与发展趋势报告</dc:description>
</cp:coreProperties>
</file>