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38e128404d20" w:history="1">
              <w:r>
                <w:rPr>
                  <w:rStyle w:val="Hyperlink"/>
                </w:rPr>
                <w:t>全球与中国弹簧板市场研究分析及前景趋势报告（2024-2030年）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38e128404d20" w:history="1">
              <w:r>
                <w:rPr>
                  <w:rStyle w:val="Hyperlink"/>
                </w:rPr>
                <w:t>全球与中国弹簧板市场研究分析及前景趋势报告（2024-2030年）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938e128404d20" w:history="1">
                <w:r>
                  <w:rPr>
                    <w:rStyle w:val="Hyperlink"/>
                  </w:rPr>
                  <w:t>https://www.20087.com/3/28/DanHuangBanFaZhanXianZhuangQianJing.html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板是一种广泛应用于工业设备、汽车制造、家具制作等领域的弹性元件。随着制造业的升级和对产品质量要求的提高，弹簧板的市场需求稳步增长。目前，弹簧板不仅在材质上更加多样化，如不锈钢、碳钢、铜合金等，而且在加工工艺上也更加先进，以确保产品的稳定性和可靠性。此外，随着计算机辅助设计(CAD)和制造(CAM)技术的应用，弹簧板的设计和制造更加精确高效。</w:t>
      </w:r>
      <w:r>
        <w:rPr>
          <w:rFonts w:hint="eastAsia"/>
        </w:rPr>
        <w:br/>
      </w:r>
      <w:r>
        <w:rPr>
          <w:rFonts w:hint="eastAsia"/>
        </w:rPr>
        <w:t>　　未来，弹簧板的发展将更加注重材料科学和智能制造技术的应用。一方面，随着新材料的不断研发，弹簧板将采用性能更加优异的材料，如记忆合金、高性能复合材料等，以提高产品的耐用性和使用寿命。另一方面，随着工业4.0的推进，弹簧板的生产将更加智能化，采用自动化生产线和机器人技术，提高生产效率和产品质量。此外，随着对产品定制化需求的增长，弹簧板制造商也将更加注重提供个性化的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c938e128404d20" w:history="1">
        <w:r>
          <w:rPr>
            <w:rStyle w:val="Hyperlink"/>
          </w:rPr>
          <w:t>全球与中国弹簧板市场研究分析及前景趋势报告（2024-2030年）</w:t>
        </w:r>
      </w:hyperlink>
      <w:r>
        <w:rPr>
          <w:rFonts w:hint="eastAsia"/>
        </w:rPr>
        <w:t>全面分析了弹簧板行业的市场规模、需求和价格动态，同时对弹簧板产业链进行了探讨。报告客观描述了弹簧板行业现状，审慎预测了弹簧板市场前景及发展趋势。此外，报告还聚焦于弹簧板重点企业，剖析了市场竞争格局、集中度以及品牌影响力，并对弹簧板细分市场进行了研究。弹簧板报告以专业、科学的视角，为投资者和行业决策者提供了权威的市场洞察与决策参考，是弹簧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弹簧板市场概述</w:t>
      </w:r>
      <w:r>
        <w:rPr>
          <w:rFonts w:hint="eastAsia"/>
        </w:rPr>
        <w:br/>
      </w:r>
      <w:r>
        <w:rPr>
          <w:rFonts w:hint="eastAsia"/>
        </w:rPr>
        <w:t>　　1.1 弹簧板行业概述及统计范围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不同产品类型弹簧板增长趋势2019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男子板</w:t>
      </w:r>
      <w:r>
        <w:rPr>
          <w:rFonts w:hint="eastAsia"/>
        </w:rPr>
        <w:br/>
      </w:r>
      <w:r>
        <w:rPr>
          <w:rFonts w:hint="eastAsia"/>
        </w:rPr>
        <w:t>　　　　1.2.3 女子板</w:t>
      </w:r>
      <w:r>
        <w:rPr>
          <w:rFonts w:hint="eastAsia"/>
        </w:rPr>
        <w:br/>
      </w:r>
      <w:r>
        <w:rPr>
          <w:rFonts w:hint="eastAsia"/>
        </w:rPr>
        <w:t>　　1.3 从不同应用，弹簧板主要包括如下几个方面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不同应用弹簧板增长趋势2019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专业比赛</w:t>
      </w:r>
      <w:r>
        <w:rPr>
          <w:rFonts w:hint="eastAsia"/>
        </w:rPr>
        <w:br/>
      </w:r>
      <w:r>
        <w:rPr>
          <w:rFonts w:hint="eastAsia"/>
        </w:rPr>
        <w:t>　　　　1.3.3 学校训练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弹簧板行业发展总体概况</w:t>
      </w:r>
      <w:r>
        <w:rPr>
          <w:rFonts w:hint="eastAsia"/>
        </w:rPr>
        <w:br/>
      </w:r>
      <w:r>
        <w:rPr>
          <w:rFonts w:hint="eastAsia"/>
        </w:rPr>
        <w:t>　　　　1.4.2 弹簧板行业发展主要特点</w:t>
      </w:r>
      <w:r>
        <w:rPr>
          <w:rFonts w:hint="eastAsia"/>
        </w:rPr>
        <w:br/>
      </w:r>
      <w:r>
        <w:rPr>
          <w:rFonts w:hint="eastAsia"/>
        </w:rPr>
        <w:t>　　　　1.4.3 弹簧板行业发展影响因素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全球弹簧板供需现状及预测（2019-2030）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全球弹簧板产能、产量、产能利用率及发展趋势（2019-2030）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全球弹簧板产量、需求量及发展趋势（2019-2030）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全球主要地区弹簧板产量及发展趋势（2019-2030）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中国弹簧板供需现状及预测（2019-2030）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中国弹簧板产能、产量、产能利用率及发展趋势（2019-2030）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中国弹簧板产量、市场需求量及发展趋势（2019-2030）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中国弹簧板产能和产量占全球的比重（2019-2030）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全球弹簧板销量及收入（2019-2030）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全球市场弹簧板收入（2019-2030）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全球市场弹簧板销量（2019-2030）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全球市场弹簧板价格趋势（2019-2030）</w:t>
      </w:r>
      <w:r>
        <w:rPr>
          <w:rFonts w:hint="eastAsia"/>
        </w:rPr>
        <w:br/>
      </w:r>
      <w:r>
        <w:rPr>
          <w:rFonts w:hint="eastAsia"/>
        </w:rPr>
        <w:t>　　2.4 中国弹簧板销量及收入（2019-2030）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中国市场弹簧板收入（2019-2030）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中国市场弹簧板销量（2019-2030）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中国市场弹簧板销量和收入占全球的比重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全球弹簧板主要地区分析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全球主要地区弹簧板市场规模分析：2019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全球主要地区弹簧板销售收入及市场份额（2019-2024年）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全球主要地区弹簧板销售收入预测（2024-2030年）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全球主要地区弹簧板销量分析：2019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全球主要地区弹簧板销量及市场份额（2019-2024年）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全球主要地区弹簧板销量及市场份额预测（2024-2030）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北美（美国和加拿大）弹簧板销量（2019-2030）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北美（美国和加拿大）弹簧板收入（2019-2030）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欧洲（德国、英国、法国和意大利等国家）弹簧板销量（2019-2030）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欧洲（德国、英国、法国和意大利等国家）弹簧板收入（2019-2030）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亚太（中国、日本、韩国、中国台湾、印度和东南亚等）弹簧板销量（2019-2030）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亚太（中国、日本、韩国、中国台湾、印度和东南亚等）弹簧板收入（2019-2030）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拉美地区（墨西哥、巴西等国家）弹簧板销量（2019-2030）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拉美地区（墨西哥、巴西等国家）弹簧板收入（2019-2030）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中东及非洲（土耳其、沙特等国家）弹簧板销量（2019-2030）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中东及非洲（土耳其、沙特等国家）弹簧板收入（2019-2030）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全球市场主要厂商弹簧板产能市场份额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全球市场主要厂商弹簧板销量（2019-2024）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全球市场主要厂商弹簧板销售收入（2019-2024）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全球市场主要厂商弹簧板销售价格（2019-2024）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2024年全球主要生产商弹簧板收入排名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中国市场主要厂商弹簧板销量（2019-2024）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中国市场主要厂商弹簧板销售收入（2019-2024）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中国市场主要厂商弹簧板销售价格（2019-2024）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2024年中国主要生产商弹簧板收入排名</w:t>
      </w:r>
      <w:r>
        <w:rPr>
          <w:rFonts w:hint="eastAsia"/>
        </w:rPr>
        <w:br/>
      </w:r>
      <w:r>
        <w:rPr>
          <w:rFonts w:hint="eastAsia"/>
        </w:rPr>
        <w:t>　　4.3 全球主要厂商弹簧板产地分布及商业化日期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全球主要厂商弹簧板产品类型列表</w:t>
      </w:r>
      <w:r>
        <w:rPr>
          <w:rFonts w:hint="eastAsia"/>
        </w:rPr>
        <w:br/>
      </w:r>
      <w:r>
        <w:rPr>
          <w:rFonts w:hint="eastAsia"/>
        </w:rPr>
        <w:t>　　4.5 弹簧板行业集中度、竞争程度分析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弹簧板行业集中度分析：全球头部厂商份额（Top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全球弹簧板第一梯队、第二梯队和第三梯队生产商（品牌）及市场份额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不同产品类型弹簧板分析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全球市场不同产品类型弹簧板销量（2019-2030）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全球市场不同产品类型弹簧板销量及市场份额（2019-2024）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全球市场不同产品类型弹簧板销量预测（2024-2030）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全球市场不同产品类型弹簧板收入（2019-2030）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全球市场不同产品类型弹簧板收入及市场份额（2019-2024）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全球市场不同产品类型弹簧板收入预测（2024-2030）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全球市场不同产品类型弹簧板价格走势（2019-2030）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中国市场不同产品类型弹簧板销量（2019-2030）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中国市场不同产品类型弹簧板销量及市场份额（2019-2024）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中国市场不同产品类型弹簧板销量预测（2024-2030）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中国市场不同产品类型弹簧板收入（2019-2030）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中国市场不同产品类型弹簧板收入及市场份额（2019-2024）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中国市场不同产品类型弹簧板收入预测（2024-2030）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不同应用弹簧板分析</w:t>
      </w:r>
      <w:r>
        <w:rPr>
          <w:rFonts w:hint="eastAsia"/>
        </w:rPr>
        <w:br/>
      </w:r>
      <w:r>
        <w:rPr>
          <w:rFonts w:hint="eastAsia"/>
        </w:rPr>
        <w:t>　　6.1 全球市场不同应用弹簧板销量（2019-2030）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全球市场不同应用弹簧板销量及市场份额（2019-2024）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全球市场不同应用弹簧板销量预测（2024-2030）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全球市场不同应用弹簧板收入（2019-2030）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全球市场不同应用弹簧板收入及市场份额（2019-2024）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全球市场不同应用弹簧板收入预测（2024-2030）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全球市场不同应用弹簧板价格走势（2019-2030）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中国市场不同应用弹簧板销量（2019-2030）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中国市场不同应用弹簧板销量及市场份额（2019-2024）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中国市场不同应用弹簧板销量预测（2024-2030）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中国市场不同应用弹簧板收入（2019-2030）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中国市场不同应用弹簧板收入及市场份额（2019-2024）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中国市场不同应用弹簧板收入预测（2024-2030）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弹簧板行业发展趋势</w:t>
      </w:r>
      <w:r>
        <w:rPr>
          <w:rFonts w:hint="eastAsia"/>
        </w:rPr>
        <w:br/>
      </w:r>
      <w:r>
        <w:rPr>
          <w:rFonts w:hint="eastAsia"/>
        </w:rPr>
        <w:t>　　7.2 弹簧板行业主要驱动因素</w:t>
      </w:r>
      <w:r>
        <w:rPr>
          <w:rFonts w:hint="eastAsia"/>
        </w:rPr>
        <w:br/>
      </w:r>
      <w:r>
        <w:rPr>
          <w:rFonts w:hint="eastAsia"/>
        </w:rPr>
        <w:t>　　7.3 弹簧板中国企业SWOT分析</w:t>
      </w:r>
      <w:r>
        <w:rPr>
          <w:rFonts w:hint="eastAsia"/>
        </w:rPr>
        <w:br/>
      </w:r>
      <w:r>
        <w:rPr>
          <w:rFonts w:hint="eastAsia"/>
        </w:rPr>
        <w:t>　　7.4 中国弹簧板行业政策环境分析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弹簧板行业产业链简介</w:t>
      </w:r>
      <w:r>
        <w:rPr>
          <w:rFonts w:hint="eastAsia"/>
        </w:rPr>
        <w:br/>
      </w:r>
      <w:r>
        <w:rPr>
          <w:rFonts w:hint="eastAsia"/>
        </w:rPr>
        <w:t>　　　　8.2.1 弹簧板行业供应链分析</w:t>
      </w:r>
      <w:r>
        <w:rPr>
          <w:rFonts w:hint="eastAsia"/>
        </w:rPr>
        <w:br/>
      </w:r>
      <w:r>
        <w:rPr>
          <w:rFonts w:hint="eastAsia"/>
        </w:rPr>
        <w:t>　　　　8.2.2 弹簧板主要原料及供应情况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弹簧板行业主要下游客户</w:t>
      </w:r>
      <w:r>
        <w:rPr>
          <w:rFonts w:hint="eastAsia"/>
        </w:rPr>
        <w:br/>
      </w:r>
      <w:r>
        <w:rPr>
          <w:rFonts w:hint="eastAsia"/>
        </w:rPr>
        <w:t>　　8.3 弹簧板行业采购模式</w:t>
      </w:r>
      <w:r>
        <w:rPr>
          <w:rFonts w:hint="eastAsia"/>
        </w:rPr>
        <w:br/>
      </w:r>
      <w:r>
        <w:rPr>
          <w:rFonts w:hint="eastAsia"/>
        </w:rPr>
        <w:t>　　8.4 弹簧板行业生产模式</w:t>
      </w:r>
      <w:r>
        <w:rPr>
          <w:rFonts w:hint="eastAsia"/>
        </w:rPr>
        <w:br/>
      </w:r>
      <w:r>
        <w:rPr>
          <w:rFonts w:hint="eastAsia"/>
        </w:rPr>
        <w:t>　　8.5 弹簧板行业销售模式及销售渠道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全球市场主要弹簧板厂商简介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重点企业（11）弹簧板销量、收入、价格及毛利率（2019-2024）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中国市场弹簧板产量、销量、进出口分析及未来趋势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中国市场弹簧板产量、销量、进出口分析及未来趋势（2019-2030）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中国市场弹簧板进出口贸易趋势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中国市场弹簧板主要进口来源</w:t>
      </w:r>
      <w:r>
        <w:rPr>
          <w:rFonts w:hint="eastAsia"/>
        </w:rPr>
        <w:br/>
      </w:r>
      <w:r>
        <w:rPr>
          <w:rFonts w:hint="eastAsia"/>
        </w:rPr>
        <w:t>　　10.4 中国市场弹簧板主要出口目的地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中国市场弹簧板主要地区分布</w:t>
      </w:r>
      <w:r>
        <w:rPr>
          <w:rFonts w:hint="eastAsia"/>
        </w:rPr>
        <w:br/>
      </w:r>
      <w:r>
        <w:rPr>
          <w:rFonts w:hint="eastAsia"/>
        </w:rPr>
        <w:t>　　11.1 中国弹簧板生产地区分布</w:t>
      </w:r>
      <w:r>
        <w:rPr>
          <w:rFonts w:hint="eastAsia"/>
        </w:rPr>
        <w:br/>
      </w:r>
      <w:r>
        <w:rPr>
          <w:rFonts w:hint="eastAsia"/>
        </w:rPr>
        <w:t>　　11.2 中国弹簧板消费地区分布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全球不同产品类型弹簧板增长趋势2019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不同应用弹簧板增长趋势2019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弹簧板行业发展主要特点</w:t>
      </w:r>
      <w:r>
        <w:rPr>
          <w:rFonts w:hint="eastAsia"/>
        </w:rPr>
        <w:br/>
      </w:r>
      <w:r>
        <w:rPr>
          <w:rFonts w:hint="eastAsia"/>
        </w:rPr>
        <w:t>　　表4 弹簧板行业发展有利因素分析</w:t>
      </w:r>
      <w:r>
        <w:rPr>
          <w:rFonts w:hint="eastAsia"/>
        </w:rPr>
        <w:br/>
      </w:r>
      <w:r>
        <w:rPr>
          <w:rFonts w:hint="eastAsia"/>
        </w:rPr>
        <w:t>　　表5 弹簧板行业发展不利因素分析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进入弹簧板行业壁垒</w:t>
      </w:r>
      <w:r>
        <w:rPr>
          <w:rFonts w:hint="eastAsia"/>
        </w:rPr>
        <w:br/>
      </w:r>
      <w:r>
        <w:rPr>
          <w:rFonts w:hint="eastAsia"/>
        </w:rPr>
        <w:t>　　表7 全球主要地区弹簧板产量（千件）：2019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全球主要地区弹簧板产量（2019-2024）&amp;（千件）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全球主要地区弹簧板产量市场份额（2019-2024）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全球主要地区弹簧板产量（2024-2030）&amp;（千件）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全球主要地区弹簧板销售收入（百万美元）：2019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全球主要地区弹簧板销售收入（2019-2024）&amp;（百万美元）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全球主要地区弹簧板销售收入市场份额（2019-2024）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全球主要地区弹簧板收入（2024-2030）&amp;（百万美元）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全球主要地区弹簧板收入市场份额（2024-2030）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全球主要地区弹簧板销量（千件）：2019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全球主要地区弹簧板销量（2019-2024）&amp;（千件）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全球主要地区弹簧板销量市场份额（2019-2024）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全球主要地区弹簧板销量（2024-2030）&amp;（千件）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全球主要地区弹簧板销量份额（2024-2030）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北美弹簧板基本情况分析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北美（美国和加拿大）弹簧板销量（2019-2030）&amp;（千件）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北美（美国和加拿大）弹簧板收入（2019-2030）&amp;（百万美元）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欧洲弹簧板基本情况分析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欧洲（德国、英国、法国和意大利等国家）弹簧板销量（2019-2030）&amp;（千件）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欧洲（德国、英国、法国和意大利等国家）弹簧板收入（2019-2030）&amp;（百万美元）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亚太地区弹簧板基本情况分析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亚太（中国、日本、韩国、中国台湾、印度和东南亚等）弹簧板销量（2019-2030）&amp;（千件）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亚太（中国、日本、韩国、中国台湾、印度和东南亚等）弹簧板收入（2019-2030）&amp;（百万美元）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拉美地区弹簧板基本情况分析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拉美地区（墨西哥、巴西等国家）弹簧板销量（2019-2030）&amp;（千件）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拉美地区（墨西哥、巴西等国家）弹簧板收入（2019-2030）&amp;（百万美元）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中东及非洲弹簧板基本情况分析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中东及非洲（土耳其、沙特等国家）弹簧板销量（2019-2030）&amp;（千件）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中东及非洲（土耳其、沙特等国家）弹簧板收入（2019-2030）&amp;（百万美元）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全球市场主要厂商弹簧板产能（2023-2024）&amp;（千件）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全球市场主要厂商弹簧板销量（2019-2024）&amp;（千件）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全球市场主要厂商弹簧板销量市场份额（2019-2024）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全球市场主要厂商弹簧板销售收入（2019-2024）&amp;（百万美元）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全球市场主要厂商弹簧板销售收入市场份额（2019-2024）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全球市场主要厂商弹簧板销售价格（2019-2024）&amp;（美元\u002F件）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2024年全球主要生产商弹簧板收入排名（百万美元）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中国市场主要厂商弹簧板销量（2019-2024）&amp;（千件）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中国市场主要厂商弹簧板销量市场份额（2019-2024）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中国市场主要厂商弹簧板销售收入（2019-2024）&amp;（百万美元）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中国市场主要厂商弹簧板销售收入市场份额（2019-2024）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中国市场主要厂商弹簧板销售价格（2019-2024）&amp;（美元\u002F件）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2024年中国主要生产商弹簧板收入排名（百万美元）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全球主要厂商弹簧板产地分布及商业化日期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全球主要厂商弹簧板产品类型列表</w:t>
      </w:r>
      <w:r>
        <w:rPr>
          <w:rFonts w:hint="eastAsia"/>
        </w:rPr>
        <w:br/>
      </w:r>
      <w:r>
        <w:rPr>
          <w:rFonts w:hint="eastAsia"/>
        </w:rPr>
        <w:t>　　表51 2024全球弹簧板主要厂商市场地位（第一梯队、第二梯队和第三梯队）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全球不同产品类型弹簧板销量（2019-2024年）&amp;（千件）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全球不同产品类型弹簧板销量市场份额（2019-2024）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全球不同产品类型弹簧板销量预测（2024-2030）&amp;（千件）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全球市场不同产品类型弹簧板销量市场份额预测（2024-2030）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全球不同产品类型弹簧板收入（2019-2024年）&amp;（百万美元）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全球不同产品类型弹簧板收入市场份额（2019-2024）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全球不同产品类型弹簧板收入预测（2024-2030）&amp;（百万美元）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全球不同产品类型弹簧板收入市场份额预测（2024-2030）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全球不同产品类型弹簧板价格走势（2019-2030）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中国不同产品类型弹簧板销量（2019-2024年）&amp;（千件）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中国不同产品类型弹簧板销量市场份额（2019-2024）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中国不同产品类型弹簧板销量预测（2024-2030）&amp;（千件）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中国不同产品类型弹簧板销量市场份额预测（2024-2030）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中国不同产品类型弹簧板收入（2019-2024年）&amp;（百万美元）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中国不同产品类型弹簧板收入市场份额（2019-2024）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中国不同产品类型弹簧板收入预测（2024-2030）&amp;（百万美元）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中国不同产品类型弹簧板收入市场份额预测（2024-2030）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全球不同应用弹簧板销量（2019-2024年）&amp;（千件）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全球不同应用弹簧板销量市场份额（2019-2024）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全球不同应用弹簧板销量预测（2024-2030）&amp;（千件）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全球市场不同应用弹簧板销量市场份额预测（2024-2030）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全球不同应用弹簧板收入（2019-2024年）&amp;（百万美元）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全球不同应用弹簧板收入市场份额（2019-2024）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全球不同应用弹簧板收入预测（2024-2030）&amp;（百万美元）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全球不同应用弹簧板收入市场份额预测（2024-2030）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全球不同应用弹簧板价格走势（2019-2030）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中国不同应用弹簧板销量（2019-2024年）&amp;（千件）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中国不同应用弹簧板销量市场份额（2019-2024）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中国不同应用弹簧板销量预测（2024-2030）&amp;（千件）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中国不同应用弹簧板销量市场份额预测（2024-2030）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中国不同应用弹簧板收入（2019-2024年）&amp;（百万美元）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中国不同应用弹簧板收入市场份额（2019-2024）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中国不同应用弹簧板收入预测（2024-2030）&amp;（百万美元）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中国不同应用弹簧板收入市场份额预测（2024-2030）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弹簧板行业技术发展趋势</w:t>
      </w:r>
      <w:r>
        <w:rPr>
          <w:rFonts w:hint="eastAsia"/>
        </w:rPr>
        <w:br/>
      </w:r>
      <w:r>
        <w:rPr>
          <w:rFonts w:hint="eastAsia"/>
        </w:rPr>
        <w:t>　　表87 弹簧板行业主要驱动因素</w:t>
      </w:r>
      <w:r>
        <w:rPr>
          <w:rFonts w:hint="eastAsia"/>
        </w:rPr>
        <w:br/>
      </w:r>
      <w:r>
        <w:rPr>
          <w:rFonts w:hint="eastAsia"/>
        </w:rPr>
        <w:t>　　表88 弹簧板行业供应链分析</w:t>
      </w:r>
      <w:r>
        <w:rPr>
          <w:rFonts w:hint="eastAsia"/>
        </w:rPr>
        <w:br/>
      </w:r>
      <w:r>
        <w:rPr>
          <w:rFonts w:hint="eastAsia"/>
        </w:rPr>
        <w:t>　　表89 弹簧板上游原料供应商</w:t>
      </w:r>
      <w:r>
        <w:rPr>
          <w:rFonts w:hint="eastAsia"/>
        </w:rPr>
        <w:br/>
      </w:r>
      <w:r>
        <w:rPr>
          <w:rFonts w:hint="eastAsia"/>
        </w:rPr>
        <w:t>　　表90 弹簧板行业主要下游客户</w:t>
      </w:r>
      <w:r>
        <w:rPr>
          <w:rFonts w:hint="eastAsia"/>
        </w:rPr>
        <w:br/>
      </w:r>
      <w:r>
        <w:rPr>
          <w:rFonts w:hint="eastAsia"/>
        </w:rPr>
        <w:t>　　表91 弹簧板行业典型经销商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重点企业（11）弹簧板生产基地、销售区域、竞争对手及市场地位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重点企业（11）弹簧板产品规格、参数及市场应用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重点企业（11）弹簧板销量（千件）、收入（百万美元）、价格（美元\u002F件）及毛利率（2019-2024）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中国市场弹簧板产量、销量、进出口（2019-2024年）&amp;（千件）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中国市场弹簧板产量、销量、进出口预测（2024-2030）&amp;（千件）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中国市场弹簧板进出口贸易趋势</w:t>
      </w:r>
      <w:r>
        <w:rPr>
          <w:rFonts w:hint="eastAsia"/>
        </w:rPr>
        <w:br/>
      </w:r>
      <w:r>
        <w:rPr>
          <w:rFonts w:hint="eastAsia"/>
        </w:rPr>
        <w:t>　　表150 中国市场弹簧板主要进口来源</w:t>
      </w:r>
      <w:r>
        <w:rPr>
          <w:rFonts w:hint="eastAsia"/>
        </w:rPr>
        <w:br/>
      </w:r>
      <w:r>
        <w:rPr>
          <w:rFonts w:hint="eastAsia"/>
        </w:rPr>
        <w:t>　　表151 中国市场弹簧板主要出口目的地</w:t>
      </w:r>
      <w:r>
        <w:rPr>
          <w:rFonts w:hint="eastAsia"/>
        </w:rPr>
        <w:br/>
      </w:r>
      <w:r>
        <w:rPr>
          <w:rFonts w:hint="eastAsia"/>
        </w:rPr>
        <w:t>　　表152 中国弹簧板生产地区分布</w:t>
      </w:r>
      <w:r>
        <w:rPr>
          <w:rFonts w:hint="eastAsia"/>
        </w:rPr>
        <w:br/>
      </w:r>
      <w:r>
        <w:rPr>
          <w:rFonts w:hint="eastAsia"/>
        </w:rPr>
        <w:t>　　表153 中国弹簧板消费地区分布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弹簧板产品图片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全球不同产品类型弹簧板市场份额2023 &amp; 2024</w:t>
      </w:r>
      <w:r>
        <w:rPr>
          <w:rFonts w:hint="eastAsia"/>
        </w:rPr>
        <w:br/>
      </w:r>
      <w:r>
        <w:rPr>
          <w:rFonts w:hint="eastAsia"/>
        </w:rPr>
        <w:t>　　图3 男子板产品图片</w:t>
      </w:r>
      <w:r>
        <w:rPr>
          <w:rFonts w:hint="eastAsia"/>
        </w:rPr>
        <w:br/>
      </w:r>
      <w:r>
        <w:rPr>
          <w:rFonts w:hint="eastAsia"/>
        </w:rPr>
        <w:t>　　图4 女子板产品图片</w:t>
      </w:r>
      <w:r>
        <w:rPr>
          <w:rFonts w:hint="eastAsia"/>
        </w:rPr>
        <w:br/>
      </w:r>
      <w:r>
        <w:rPr>
          <w:rFonts w:hint="eastAsia"/>
        </w:rPr>
        <w:t>　　图5 全球不同应用弹簧板市场份额2023 vs 2024</w:t>
      </w:r>
      <w:r>
        <w:rPr>
          <w:rFonts w:hint="eastAsia"/>
        </w:rPr>
        <w:br/>
      </w:r>
      <w:r>
        <w:rPr>
          <w:rFonts w:hint="eastAsia"/>
        </w:rPr>
        <w:t>　　图6 专业比赛</w:t>
      </w:r>
      <w:r>
        <w:rPr>
          <w:rFonts w:hint="eastAsia"/>
        </w:rPr>
        <w:br/>
      </w:r>
      <w:r>
        <w:rPr>
          <w:rFonts w:hint="eastAsia"/>
        </w:rPr>
        <w:t>　　图7 学校训练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全球弹簧板产能、产量、产能利用率及发展趋势（2019-2030）&amp;（千件）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全球弹簧板产量、需求量及发展趋势（2019-2030）&amp;（千件）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全球主要地区弹簧板产量市场份额（2019-2030）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中国弹簧板产能、产量、产能利用率及发展趋势（2019-2030）&amp;（千件）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中国弹簧板产量、市场需求量及发展趋势（2019-2030）&amp;（千件）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中国弹簧板总产能占全球比重（2019-2030）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中国弹簧板总产量占全球比重（2019-2030）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全球弹簧板市场收入及增长率：（2019-2030）&amp;（百万美元）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全球市场弹簧板市场规模：2019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全球市场弹簧板销量及增长率（2019-2030）&amp;（千件）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全球市场弹簧板价格趋势（2019-2030）&amp;（美元\u002F件）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中国弹簧板市场收入及增长率：（2019-2030）&amp;（百万美元）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中国市场弹簧板市场规模：2019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中国市场弹簧板销量及增长率（2019-2030）&amp;（千件）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中国市场弹簧板销量占全球比重（2019-2030）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中国弹簧板收入占全球比重（2019-2030）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全球主要地区弹簧板销售收入市场份额（2019-2024）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全球主要地区弹簧板销售收入市场份额（2023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全球主要地区弹簧板收入市场份额（2024-2030）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北美（美国和加拿大）弹簧板销量份额（2019-2030）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北美（美国和加拿大）弹簧板收入份额（2019-2030）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欧洲（德国、英国、法国和意大利等国家）弹簧板销量份额（2019-2030）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欧洲（德国、英国、法国和意大利等国家）弹簧板收入份额（2019-2030）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亚太（中国、日本、韩国、中国台湾、印度和东南亚等）弹簧板销量份额（2019-2030）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亚太（中国、日本、韩国、中国台湾、印度和东南亚等）弹簧板收入份额（2019-2030）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拉美地区（墨西哥、巴西等国家）弹簧板销量份额（2019-2030）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拉美地区（墨西哥、巴西等国家）弹簧板收入份额（2019-2030）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中东及非洲（土耳其、沙特等国家）弹簧板销量份额（2019-2030）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中东及非洲（土耳其、沙特等国家）弹簧板收入份额（2019-2030）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2024年全球市场主要厂商弹簧板销量市场份额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2024年全球市场主要厂商弹簧板收入市场份额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2024年中国市场主要厂商弹簧板销量市场份额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2024年中国市场主要厂商弹簧板收入市场份额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2024年全球前五大生产商弹簧板市场份额</w:t>
      </w:r>
      <w:r>
        <w:rPr>
          <w:rFonts w:hint="eastAsia"/>
        </w:rPr>
        <w:br/>
      </w:r>
      <w:r>
        <w:rPr>
          <w:rFonts w:hint="eastAsia"/>
        </w:rPr>
        <w:t>　　图43 全球弹簧板第一梯队、第二梯队和第三梯队生产商（品牌）及市场份额（2024）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全球不同产品类型弹簧板价格走势（2019-2030）&amp;（美元\u002F件）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全球不同应用弹簧板价格走势（2019-2030）&amp;（美元\u002F件）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弹簧板中国企业SWOT分析</w:t>
      </w:r>
      <w:r>
        <w:rPr>
          <w:rFonts w:hint="eastAsia"/>
        </w:rPr>
        <w:br/>
      </w:r>
      <w:r>
        <w:rPr>
          <w:rFonts w:hint="eastAsia"/>
        </w:rPr>
        <w:t>　　图47 弹簧板产业链</w:t>
      </w:r>
      <w:r>
        <w:rPr>
          <w:rFonts w:hint="eastAsia"/>
        </w:rPr>
        <w:br/>
      </w:r>
      <w:r>
        <w:rPr>
          <w:rFonts w:hint="eastAsia"/>
        </w:rPr>
        <w:t>　　图48 弹簧板行业采购模式分析</w:t>
      </w:r>
      <w:r>
        <w:rPr>
          <w:rFonts w:hint="eastAsia"/>
        </w:rPr>
        <w:br/>
      </w:r>
      <w:r>
        <w:rPr>
          <w:rFonts w:hint="eastAsia"/>
        </w:rPr>
        <w:t>　　图49 弹簧板行业销售模式分析</w:t>
      </w:r>
      <w:r>
        <w:rPr>
          <w:rFonts w:hint="eastAsia"/>
        </w:rPr>
        <w:br/>
      </w:r>
      <w:r>
        <w:rPr>
          <w:rFonts w:hint="eastAsia"/>
        </w:rPr>
        <w:t>　　图50 弹簧板行业销售模式分析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38e128404d20" w:history="1">
        <w:r>
          <w:rPr>
            <w:rStyle w:val="Hyperlink"/>
          </w:rPr>
          <w:t>全球与中国弹簧板市场研究分析及前景趋势报告（2024-2030年）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938e128404d20" w:history="1">
        <w:r>
          <w:rPr>
            <w:rStyle w:val="Hyperlink"/>
          </w:rPr>
          <w:t>https://www.20087.com/3/28/DanHuangBanFaZhanXianZhuangQianJing.html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17046cefc451a" w:history="1">
      <w:r>
        <w:rPr>
          <w:rStyle w:val="Hyperlink"/>
        </w:rPr>
        <w:t>全球与中国弹簧板市场研究分析及前景趋势报告（2024-2030年）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DanHuangBanFaZhanXianZhuangQianJing.html" TargetMode="External" Id="Re9c938e12840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DanHuangBanFaZhanXianZhuangQianJing.html" TargetMode="External" Id="Re1e17046cefc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2024-02-08T23:50:00Z</dcterms:created>
  <dcterms:modified xsi:type="dcterms:W3CDTF">2024-02-09T00:50:00Z</dcterms:modified>
  <dc:subject>全球与中国弹簧板市场研究分析及前景趋势报告（2024-2030年）</dc:subject>
  <dc:title>全球与中国弹簧板市场研究分析及前景趋势报告（2024-2030年）</dc:title>
  <cp:keywords>全球与中国弹簧板市场研究分析及前景趋势报告（2024-2030年）</cp:keywords>
  <dc:description>全球与中国弹簧板市场研究分析及前景趋势报告（2024-2030年）</dc:description>
</cp:coreProperties>
</file>