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5d34b3f984c48" w:history="1">
              <w:r>
                <w:rPr>
                  <w:rStyle w:val="Hyperlink"/>
                </w:rPr>
                <w:t>2025-2031年中国微型步进电机市场研究与前景趋势报告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5d34b3f984c48" w:history="1">
              <w:r>
                <w:rPr>
                  <w:rStyle w:val="Hyperlink"/>
                </w:rPr>
                <w:t>2025-2031年中国微型步进电机市场研究与前景趋势报告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5d34b3f984c48" w:history="1">
                <w:r>
                  <w:rPr>
                    <w:rStyle w:val="Hyperlink"/>
                  </w:rPr>
                  <w:t>https://www.20087.com/3/58/WeiXingBuJinDianJiHangYeXianZhuangJiQianJing.html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微型步进电机以其体积小、定位精度高、控制简便的特点，在精密仪器、自动化设备、微型机器人等领域有着广泛应用。随着制造工艺的进步，电机的体积不断减小，扭矩密度和工作效率不断提高。</w:t>
      </w:r>
      <w:r>
        <w:rPr>
          <w:rFonts w:hint="eastAsia"/>
        </w:rPr>
        <w:br/>
      </w:r>
      <w:r>
        <w:rPr>
          <w:rFonts w:hint="eastAsia"/>
        </w:rPr>
        <w:t>　　未来，随着微电子技术、材料科学的突破，微型步进电机将更加智能化、集成化。高精度传感器和先进的控制算法的集成，将提升其动态响应速度和定位精度，满足精密制造和微操作的需求。此外，能源效率的提升和无刷设计的普及，将降低能耗，延长使用寿命，适应绿色节能的趋势。在医疗、生物工程等新兴领域，微型步进电机的应用潜力巨大，将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5d34b3f984c48" w:history="1">
        <w:r>
          <w:rPr>
            <w:rStyle w:val="Hyperlink"/>
          </w:rPr>
          <w:t>2025-2031年中国微型步进电机市场研究与前景趋势报告</w:t>
        </w:r>
      </w:hyperlink>
      <w:r>
        <w:rPr>
          <w:rFonts w:hint="eastAsia"/>
        </w:rPr>
        <w:t>》系统梳理了微型步进电机行业产业链结构，分析微型步进电机行业市场规模、需求特征及价格动态，客观呈现微型步进电机行业发展现状。报告研究了微型步进电机技术发展现状及未来方向，结合市场趋势科学预测增长空间，并解析微型步进电机重点企业的竞争格局与品牌表现。通过对微型步进电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微型步进电机行业概述</w:t>
      </w:r>
      <w:r>
        <w:rPr>
          <w:rFonts w:hint="eastAsia"/>
        </w:rPr>
        <w:br/>
      </w:r>
      <w:r>
        <w:rPr>
          <w:rFonts w:hint="eastAsia"/>
        </w:rPr>
        <w:t>　　第一节 微型步进电机定义与分类</w:t>
      </w:r>
      <w:r>
        <w:rPr>
          <w:rFonts w:hint="eastAsia"/>
        </w:rPr>
        <w:br/>
      </w:r>
      <w:r>
        <w:rPr>
          <w:rFonts w:hint="eastAsia"/>
        </w:rPr>
        <w:t>　　第二节 微型步进电机应用领域</w:t>
      </w:r>
      <w:r>
        <w:rPr>
          <w:rFonts w:hint="eastAsia"/>
        </w:rPr>
        <w:br/>
      </w:r>
      <w:r>
        <w:rPr>
          <w:rFonts w:hint="eastAsia"/>
        </w:rPr>
        <w:t>　　第三节 微型步进电机行业经济指标分析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一、微型步进电机行业赢利性评估</w:t>
      </w:r>
      <w:r>
        <w:rPr>
          <w:rFonts w:hint="eastAsia"/>
        </w:rPr>
        <w:br/>
      </w:r>
      <w:r>
        <w:rPr>
          <w:rFonts w:hint="eastAsia"/>
        </w:rPr>
        <w:t>　　　　二、微型步进电机行业成长速度分析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三、微型步进电机附加值提升空间探讨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四、微型步进电机行业进入壁垒分析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五、微型步进电机行业风险性评估</w:t>
      </w:r>
      <w:r>
        <w:rPr>
          <w:rFonts w:hint="eastAsia"/>
        </w:rPr>
        <w:br/>
      </w:r>
      <w:r>
        <w:rPr>
          <w:rFonts w:hint="eastAsia"/>
        </w:rPr>
        <w:t>　　　　六、微型步进电机行业周期性分析</w:t>
      </w:r>
      <w:r>
        <w:rPr>
          <w:rFonts w:hint="eastAsia"/>
        </w:rPr>
        <w:br/>
      </w:r>
      <w:r>
        <w:rPr>
          <w:rFonts w:hint="eastAsia"/>
        </w:rPr>
        <w:t>　　　　七、微型步进电机行业竞争程度指标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八、微型步进电机行业成熟度综合分析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微型步进电机产业链及经营模式分析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三、微型步进电机销售模式与渠道策略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全球微型步进电机市场发展分析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2024-2025年全球微型步进电机行业发展分析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一、全球微型步进电机行业市场规模与趋势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二、全球微型步进电机行业发展特点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三、全球微型步进电机行业竞争格局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主要国家与地区微型步进电机市场分析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2025-2031年全球微型步进电机行业发展趋势与前景预测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一、微型步进电机技术发展趋势</w:t>
      </w:r>
      <w:r>
        <w:rPr>
          <w:rFonts w:hint="eastAsia"/>
        </w:rPr>
        <w:br/>
      </w:r>
      <w:r>
        <w:rPr>
          <w:rFonts w:hint="eastAsia"/>
        </w:rPr>
        <w:t>　　　　二、微型步进电机行业发展趋势</w:t>
      </w:r>
      <w:r>
        <w:rPr>
          <w:rFonts w:hint="eastAsia"/>
        </w:rPr>
        <w:br/>
      </w:r>
      <w:r>
        <w:rPr>
          <w:rFonts w:hint="eastAsia"/>
        </w:rPr>
        <w:t>　　　　三、微型步进电机行业发展潜力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中国微型步进电机行业市场分析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2024-2025年微型步进电机产能与投资动态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一、国内微型步进电机产能现状与利用效率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二、微型步进电机产能扩张与投资动态分析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微型步进电机行业产量情况分析与趋势预测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一、2019-2024年微型步进电机行业产量与增长趋势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1、2019-2024年微型步进电机产量及增长趋势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2、2019-2024年微型步进电机细分产品产量及份额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二、微型步进电机产量影响因素分析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三、2025-2031年微型步进电机产量预测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2025-2031年微型步进电机市场需求与销售分析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一、2024-2025年微型步进电机行业需求现状</w:t>
      </w:r>
      <w:r>
        <w:rPr>
          <w:rFonts w:hint="eastAsia"/>
        </w:rPr>
        <w:br/>
      </w:r>
      <w:r>
        <w:rPr>
          <w:rFonts w:hint="eastAsia"/>
        </w:rPr>
        <w:t>　　　　二、微型步进电机客户群体与需求特点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三、2019-2024年微型步进电机行业销售规模分析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四、2025-2031年微型步进电机市场增长潜力与规模预测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中国微型步进电机细分市场分析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一、2024-2025年微型步进电机主要细分产品市场现状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2024-2025年微型步进电机行业技术发展现状及趋势分析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微型步进电机行业技术发展现状分析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国内外微型步进电机行业技术差异与原因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微型步进电机行业技术发展方向、趋势预测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提升微型步进电机行业技术能力策略建议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微型步进电机价格机制与竞争策略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一、2019-2024年微型步进电机市场价格走势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微型步进电机定价策略与方法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2025-2031年微型步进电机价格竞争态势与趋势预测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中国微型步进电机行业重点区域市场研究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2024-2025年重点区域微型步进电机市场发展概况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三、2025-2031年微型步进电机行业发展潜力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三、2025-2031年微型步进电机行业发展潜力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三、2025-2031年微型步进电机行业发展潜力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三、2025-2031年微型步进电机行业发展潜力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三、2025-2031年微型步进电机行业发展潜力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2019-2024年中国微型步进电机行业进出口情况分析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微型步进电机行业进口规模与来源分析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一、2019-2024年微型步进电机进口规模分析</w:t>
      </w:r>
      <w:r>
        <w:rPr>
          <w:rFonts w:hint="eastAsia"/>
        </w:rPr>
        <w:br/>
      </w:r>
      <w:r>
        <w:rPr>
          <w:rFonts w:hint="eastAsia"/>
        </w:rPr>
        <w:t>　　　　二、微型步进电机主要进口来源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微型步进电机行业出口规模与目的地分析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一、2019-2024年微型步进电机出口规模分析</w:t>
      </w:r>
      <w:r>
        <w:rPr>
          <w:rFonts w:hint="eastAsia"/>
        </w:rPr>
        <w:br/>
      </w:r>
      <w:r>
        <w:rPr>
          <w:rFonts w:hint="eastAsia"/>
        </w:rPr>
        <w:t>　　　　二、微型步进电机主要出口目的地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2019-2024年中国微型步进电机总体规模与财务指标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中国微型步进电机行业总体规模分析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一、微型步进电机企业数量与结构</w:t>
      </w:r>
      <w:r>
        <w:rPr>
          <w:rFonts w:hint="eastAsia"/>
        </w:rPr>
        <w:br/>
      </w:r>
      <w:r>
        <w:rPr>
          <w:rFonts w:hint="eastAsia"/>
        </w:rPr>
        <w:t>　　　　二、微型步进电机从业人员规模</w:t>
      </w:r>
      <w:r>
        <w:rPr>
          <w:rFonts w:hint="eastAsia"/>
        </w:rPr>
        <w:br/>
      </w:r>
      <w:r>
        <w:rPr>
          <w:rFonts w:hint="eastAsia"/>
        </w:rPr>
        <w:t>　　　　三、微型步进电机行业资产状况</w:t>
      </w:r>
      <w:r>
        <w:rPr>
          <w:rFonts w:hint="eastAsia"/>
        </w:rPr>
        <w:br/>
      </w:r>
      <w:r>
        <w:rPr>
          <w:rFonts w:hint="eastAsia"/>
        </w:rPr>
        <w:t>　　第二节 中国微型步进电机行业财务指标总体分析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微型步进电机行业重点企业经营状况分析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微型步进电机领先企业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微型步进电机标杆企业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微型步进电机代表企业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微型步进电机龙头企业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中国微型步进电机行业竞争格局分析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微型步进电机行业竞争格局总览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2024-2025年微型步进电机行业竞争力分析</w:t>
      </w:r>
      <w:r>
        <w:rPr>
          <w:rFonts w:hint="eastAsia"/>
        </w:rPr>
        <w:br/>
      </w:r>
      <w:r>
        <w:rPr>
          <w:rFonts w:hint="eastAsia"/>
        </w:rPr>
        <w:t>　　　　一、微型步进电机供应商议价能力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四、微型步进电机替代品威胁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2019-2024年微型步进电机行业企业并购活动分析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2024-2025年微型步进电机行业会展与招投标活动分析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一、微型步进电机行业会展活动及其市场影响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2025年中国微型步进电机企业发展策略分析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微型步进电机市场策略分析</w:t>
      </w:r>
      <w:r>
        <w:rPr>
          <w:rFonts w:hint="eastAsia"/>
        </w:rPr>
        <w:br/>
      </w:r>
      <w:r>
        <w:rPr>
          <w:rFonts w:hint="eastAsia"/>
        </w:rPr>
        <w:t>　　　　一、微型步进电机市场定位与拓展策略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二、微型步进电机市场细分与目标客户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微型步进电机销售策略分析</w:t>
      </w:r>
      <w:r>
        <w:rPr>
          <w:rFonts w:hint="eastAsia"/>
        </w:rPr>
        <w:br/>
      </w:r>
      <w:r>
        <w:rPr>
          <w:rFonts w:hint="eastAsia"/>
        </w:rPr>
        <w:t>　　　　一、微型步进电机销售渠道与网络建设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提高微型步进电机企业竞争力建议</w:t>
      </w:r>
      <w:r>
        <w:rPr>
          <w:rFonts w:hint="eastAsia"/>
        </w:rPr>
        <w:br/>
      </w:r>
      <w:r>
        <w:rPr>
          <w:rFonts w:hint="eastAsia"/>
        </w:rPr>
        <w:t>　　　　一、微型步进电机技术创新与管理优化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微型步进电机品牌战略思考</w:t>
      </w:r>
      <w:r>
        <w:rPr>
          <w:rFonts w:hint="eastAsia"/>
        </w:rPr>
        <w:br/>
      </w:r>
      <w:r>
        <w:rPr>
          <w:rFonts w:hint="eastAsia"/>
        </w:rPr>
        <w:t>　　　　一、微型步进电机品牌建设与维护</w:t>
      </w:r>
      <w:r>
        <w:rPr>
          <w:rFonts w:hint="eastAsia"/>
        </w:rPr>
        <w:br/>
      </w:r>
      <w:r>
        <w:rPr>
          <w:rFonts w:hint="eastAsia"/>
        </w:rPr>
        <w:t>　　　　二、微型步进电机品牌影响力与市场竞争力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中国微型步进电机行业风险与对策</w:t>
      </w:r>
      <w:r>
        <w:rPr>
          <w:rFonts w:hint="eastAsia"/>
        </w:rPr>
        <w:br/>
      </w:r>
      <w:r>
        <w:rPr>
          <w:rFonts w:hint="eastAsia"/>
        </w:rPr>
        <w:t>　　第一节 微型步进电机行业SWOT分析</w:t>
      </w:r>
      <w:r>
        <w:rPr>
          <w:rFonts w:hint="eastAsia"/>
        </w:rPr>
        <w:br/>
      </w:r>
      <w:r>
        <w:rPr>
          <w:rFonts w:hint="eastAsia"/>
        </w:rPr>
        <w:t>　　　　一、微型步进电机行业优势分析</w:t>
      </w:r>
      <w:r>
        <w:rPr>
          <w:rFonts w:hint="eastAsia"/>
        </w:rPr>
        <w:br/>
      </w:r>
      <w:r>
        <w:rPr>
          <w:rFonts w:hint="eastAsia"/>
        </w:rPr>
        <w:t>　　　　二、微型步进电机行业劣势分析</w:t>
      </w:r>
      <w:r>
        <w:rPr>
          <w:rFonts w:hint="eastAsia"/>
        </w:rPr>
        <w:br/>
      </w:r>
      <w:r>
        <w:rPr>
          <w:rFonts w:hint="eastAsia"/>
        </w:rPr>
        <w:t>　　　　三、微型步进电机市场机会探索</w:t>
      </w:r>
      <w:r>
        <w:rPr>
          <w:rFonts w:hint="eastAsia"/>
        </w:rPr>
        <w:br/>
      </w:r>
      <w:r>
        <w:rPr>
          <w:rFonts w:hint="eastAsia"/>
        </w:rPr>
        <w:t>　　　　四、微型步进电机市场威胁评估</w:t>
      </w:r>
      <w:r>
        <w:rPr>
          <w:rFonts w:hint="eastAsia"/>
        </w:rPr>
        <w:br/>
      </w:r>
      <w:r>
        <w:rPr>
          <w:rFonts w:hint="eastAsia"/>
        </w:rPr>
        <w:t>　　第二节 微型步进电机行业风险及对策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2025-2031年中国微型步进电机行业前景与发展趋势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微型步进电机行业发展环境分析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2025-2031年微型步进电机行业发展趋势与方向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一、微型步进电机行业发展方向预测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二、微型步进电机发展趋势分析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2025-2031年微型步进电机行业发展潜力与机遇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一、微型步进电机市场发展潜力评估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二、微型步进电机新兴市场与机遇探索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微型步进电机行业研究结论与建议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中.智林.：微型步进电机行业发展建议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微型步进电机行业类别</w:t>
      </w:r>
      <w:r>
        <w:rPr>
          <w:rFonts w:hint="eastAsia"/>
        </w:rPr>
        <w:br/>
      </w:r>
      <w:r>
        <w:rPr>
          <w:rFonts w:hint="eastAsia"/>
        </w:rPr>
        <w:t>　　图表 微型步进电机行业产业链调研</w:t>
      </w:r>
      <w:r>
        <w:rPr>
          <w:rFonts w:hint="eastAsia"/>
        </w:rPr>
        <w:br/>
      </w:r>
      <w:r>
        <w:rPr>
          <w:rFonts w:hint="eastAsia"/>
        </w:rPr>
        <w:t>　　图表 微型步进电机行业现状</w:t>
      </w:r>
      <w:r>
        <w:rPr>
          <w:rFonts w:hint="eastAsia"/>
        </w:rPr>
        <w:br/>
      </w:r>
      <w:r>
        <w:rPr>
          <w:rFonts w:hint="eastAsia"/>
        </w:rPr>
        <w:t>　　图表 微型步进电机行业标准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2025年中国微型步进电机行业产能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2019-2024年中国微型步进电机行业产量统计</w:t>
      </w:r>
      <w:r>
        <w:rPr>
          <w:rFonts w:hint="eastAsia"/>
        </w:rPr>
        <w:br/>
      </w:r>
      <w:r>
        <w:rPr>
          <w:rFonts w:hint="eastAsia"/>
        </w:rPr>
        <w:t>　　图表 微型步进电机行业动态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2025年中国微型步进电机行业需求区域调研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2019-2024年中国微型步进电机行情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2019-2024年中国微型步进电机行业企业数量统计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**地区微型步进电机市场规模</w:t>
      </w:r>
      <w:r>
        <w:rPr>
          <w:rFonts w:hint="eastAsia"/>
        </w:rPr>
        <w:br/>
      </w:r>
      <w:r>
        <w:rPr>
          <w:rFonts w:hint="eastAsia"/>
        </w:rPr>
        <w:t>　　图表 **地区微型步进电机行业市场需求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**地区微型步进电机市场调研</w:t>
      </w:r>
      <w:r>
        <w:rPr>
          <w:rFonts w:hint="eastAsia"/>
        </w:rPr>
        <w:br/>
      </w:r>
      <w:r>
        <w:rPr>
          <w:rFonts w:hint="eastAsia"/>
        </w:rPr>
        <w:t>　　图表 **地区微型步进电机行业市场需求分析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**地区微型步进电机市场规模</w:t>
      </w:r>
      <w:r>
        <w:rPr>
          <w:rFonts w:hint="eastAsia"/>
        </w:rPr>
        <w:br/>
      </w:r>
      <w:r>
        <w:rPr>
          <w:rFonts w:hint="eastAsia"/>
        </w:rPr>
        <w:t>　　图表 **地区微型步进电机行业市场需求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**地区微型步进电机市场调研</w:t>
      </w:r>
      <w:r>
        <w:rPr>
          <w:rFonts w:hint="eastAsia"/>
        </w:rPr>
        <w:br/>
      </w:r>
      <w:r>
        <w:rPr>
          <w:rFonts w:hint="eastAsia"/>
        </w:rPr>
        <w:t>　　图表 **地区微型步进电机行业市场需求分析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微型步进电机行业竞争对手分析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微型步进电机重点企业（二）主要经济指标情况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2025-2031年中国微型步进电机行业产能预测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2025-2031年中国微型步进电机行业产量预测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2025-2031年中国微型步进电机市场需求预测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2025-2031年中国微型步进电机行业市场规模预测</w:t>
      </w:r>
      <w:r>
        <w:rPr>
          <w:rFonts w:hint="eastAsia"/>
        </w:rPr>
        <w:br/>
      </w:r>
      <w:r>
        <w:rPr>
          <w:rFonts w:hint="eastAsia"/>
        </w:rPr>
        <w:t>　　图表 微型步进电机行业准入条件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2025-2031年中国微型步进电机行业信息化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2025-2031年中国微型步进电机行业风险分析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2025-2031年中国微型步进电机行业发展趋势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2025-2031年中国微型步进电机市场前景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5d34b3f984c48" w:history="1">
        <w:r>
          <w:rPr>
            <w:rStyle w:val="Hyperlink"/>
          </w:rPr>
          <w:t>2025-2031年中国微型步进电机市场研究与前景趋势报告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5d34b3f984c48" w:history="1">
        <w:r>
          <w:rPr>
            <w:rStyle w:val="Hyperlink"/>
          </w:rPr>
          <w:t>https://www.20087.com/3/58/WeiXingBuJinDianJiHangYeXianZhuangJiQianJing.html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热点：步进电机十大名牌、微型步进电机驱动、步进电机控制器原理图、微型步进电机工作原理、一体化步进电机、微型步进电机型号及参数大全、42 57 86步进电机区别、微型步进电机怎么接线、小微型步进电机介绍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7c942e67b4e43" w:history="1">
      <w:r>
        <w:rPr>
          <w:rStyle w:val="Hyperlink"/>
        </w:rPr>
        <w:t>2025-2031年中国微型步进电机市场研究与前景趋势报告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eiXingBuJinDianJiHangYeXianZhuangJiQianJing.html" TargetMode="External" Id="Rb0a5d34b3f9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eiXingBuJinDianJiHangYeXianZhuangJiQianJing.html" TargetMode="External" Id="R0b47c942e67b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2024-11-03T07:08:13Z</dcterms:created>
  <dcterms:modified xsi:type="dcterms:W3CDTF">2024-11-03T08:08:13Z</dcterms:modified>
  <dc:subject>2025-2031年中国微型步进电机市场研究与前景趋势报告</dc:subject>
  <dc:title>2025-2031年中国微型步进电机市场研究与前景趋势报告</dc:title>
  <cp:keywords>2025-2031年中国微型步进电机市场研究与前景趋势报告</cp:keywords>
  <dc:description>2025-2031年中国微型步进电机市场研究与前景趋势报告</dc:description>
</cp:coreProperties>
</file>