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b1d2cfcd04e46" w:history="1">
              <w:r>
                <w:rPr>
                  <w:rStyle w:val="Hyperlink"/>
                </w:rPr>
                <w:t>2025-2031年全球与中国微生物传感器行业市场分析及趋势预测报告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b1d2cfcd04e46" w:history="1">
              <w:r>
                <w:rPr>
                  <w:rStyle w:val="Hyperlink"/>
                </w:rPr>
                <w:t>2025-2031年全球与中国微生物传感器行业市场分析及趋势预测报告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b1d2cfcd04e46" w:history="1">
                <w:r>
                  <w:rPr>
                    <w:rStyle w:val="Hyperlink"/>
                  </w:rPr>
                  <w:t>https://www.20087.com/3/38/WeiShengWuChuanGanQiFaZhanQuShi.html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传感器基于生物传感技术，广泛应用于环境监测、食品安全、医疗诊断等多个领域，实现对微生物活动的快速、准确检测。目前此类传感器正从实验室走向商业化，微型化、便携式和多参数集成的特点越来越明显。</w:t>
      </w:r>
      <w:r>
        <w:rPr>
          <w:rFonts w:hint="eastAsia"/>
        </w:rPr>
        <w:br/>
      </w:r>
      <w:r>
        <w:rPr>
          <w:rFonts w:hint="eastAsia"/>
        </w:rPr>
        <w:t>　　随着分子生物学、纳米技术以及无线通信技术的发展，微生物传感器将进一步提高灵敏度、特异性和稳定性。未来可能集成到物联网和智慧城市基础设施中，实现实时监测和预警，同时也将在精准农业、个性化医疗等方面展现更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b1d2cfcd04e46" w:history="1">
        <w:r>
          <w:rPr>
            <w:rStyle w:val="Hyperlink"/>
          </w:rPr>
          <w:t>2025-2031年全球与中国微生物传感器行业市场分析及趋势预测报告</w:t>
        </w:r>
      </w:hyperlink>
      <w:r>
        <w:rPr>
          <w:rFonts w:hint="eastAsia"/>
        </w:rPr>
        <w:t>》依托权威数据资源与长期市场监测，系统分析了微生物传感器行业的市场规模、市场需求及产业链结构，深入探讨了微生物传感器价格变动与细分市场特征。报告科学预测了微生物传感器市场前景及未来发展趋势，重点剖析了行业集中度、竞争格局及重点企业的市场地位，并通过SWOT分析揭示了微生物传感器行业机遇与潜在风险。报告为投资者及业内企业提供了全面的市场洞察与决策参考，助力把握微生物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微生物传感器市场概述</w:t>
      </w:r>
      <w:r>
        <w:rPr>
          <w:rFonts w:hint="eastAsia"/>
        </w:rPr>
        <w:br/>
      </w:r>
      <w:r>
        <w:rPr>
          <w:rFonts w:hint="eastAsia"/>
        </w:rPr>
        <w:t>　　1.1 微生物传感器行业概述及统计范围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按照不同产品类型，微生物传感器主要可以分为如下几个类别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不同产品类型微生物传感器规模增长趋势2020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电化学</w:t>
      </w:r>
      <w:r>
        <w:rPr>
          <w:rFonts w:hint="eastAsia"/>
        </w:rPr>
        <w:br/>
      </w:r>
      <w:r>
        <w:rPr>
          <w:rFonts w:hint="eastAsia"/>
        </w:rPr>
        <w:t>　　　　1.2.3 光学</w:t>
      </w:r>
      <w:r>
        <w:rPr>
          <w:rFonts w:hint="eastAsia"/>
        </w:rPr>
        <w:br/>
      </w:r>
      <w:r>
        <w:rPr>
          <w:rFonts w:hint="eastAsia"/>
        </w:rPr>
        <w:t>　　　　1.2.4 压电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从不同应用，微生物传感器主要包括如下几个方面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不同应用微生物传感器规模增长趋势2020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环境保护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微生物传感器行业发展总体概况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微生物传感器行业发展主要特点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微生物传感器行业发展影响因素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全球微生物传感器供需现状及预测（2020-2031）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全球微生物传感器产能、产量、产能利用率及发展趋势（2020-2031）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全球微生物传感器产量、需求量及发展趋势（2020-2031）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全球主要地区微生物传感器产量及发展趋势（2020-2031）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中国微生物传感器供需现状及预测（2020-2031）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中国微生物传感器产能、产量、产能利用率及发展趋势（2020-2031）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中国微生物传感器产量、市场需求量及发展趋势（2020-2031）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中国微生物传感器产能和产量占全球的比重（2020-2031）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全球微生物传感器销量及收入（2020-2031）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全球市场微生物传感器收入（2020-2031）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全球市场微生物传感器价格趋势（2020-2031）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中国微生物传感器销量及收入（2020-2031）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中国市场微生物传感器收入（2020-2031）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中国市场微生物传感器销量和收入占全球的比重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全球微生物传感器主要地区分析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全球主要地区微生物传感器市场规模分析：2020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全球主要地区微生物传感器销售收入及市场份额（2020-2025年）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全球主要地区微生物传感器销售收入预测（2025-2031）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全球主要地区微生物传感器销量分析：2020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全球主要地区微生物传感器销量及市场份额（2020-2025年）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全球主要地区微生物传感器销量及市场份额预测（2025-2031）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北美（美国和加拿大）微生物传感器收入（2020-2031）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欧洲（德国、英国、法国和意大利等国家）微生物传感器收入（2020-2031）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亚太（中国、日本、韩国、中国台湾、印度和东南亚等）微生物传感器收入（2020-2031）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拉美地区（墨西哥、巴西等国家）微生物传感器收入（2020-2031）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中东及非洲（土耳其、沙特等国家）微生物传感器收入（2020-2031）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全球市场主要厂商微生物传感器产能市场份额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全球市场主要厂商微生物传感器销售收入（2020-2025）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全球市场主要厂商微生物传感器销售价格（2020-2025）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2025年全球主要生产商微生物传感器收入排名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中国市场主要厂商微生物传感器销售收入（2020-2025）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中国市场主要厂商微生物传感器销售价格（2020-2025）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2025年中国主要生产商微生物传感器收入排名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全球主要厂商微生物传感器总部及产地分布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全球主要厂商微生物传感器商业化日期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全球主要厂商微生物传感器产品类型及应用</w:t>
      </w:r>
      <w:r>
        <w:rPr>
          <w:rFonts w:hint="eastAsia"/>
        </w:rPr>
        <w:br/>
      </w:r>
      <w:r>
        <w:rPr>
          <w:rFonts w:hint="eastAsia"/>
        </w:rPr>
        <w:t>　　4.6 微生物传感器行业集中度、竞争程度分析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微生物传感器行业集中度分析：全球头部厂商份额（Top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全球微生物传感器第一梯队、第二梯队和第三梯队生产商（品牌）及市场份额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不同产品类型微生物传感器分析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全球市场不同产品类型微生物传感器销量及市场份额（2020-2025）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全球市场不同产品类型微生物传感器销量预测（2025-2031）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全球市场不同产品类型微生物传感器收入（2020-2031）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全球市场不同产品类型微生物传感器收入及市场份额（2020-2025）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全球市场不同产品类型微生物传感器收入预测（2025-2031）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全球市场不同产品类型微生物传感器价格走势（2020-2031）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中国市场不同产品类型微生物传感器销量及市场份额（2020-2025）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中国市场不同产品类型微生物传感器销量预测（2025-2031）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中国市场不同产品类型微生物传感器收入（2020-2031）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中国市场不同产品类型微生物传感器收入及市场份额（2020-2025）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中国市场不同产品类型微生物传感器收入预测（2025-2031）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不同应用微生物传感器分析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全球市场不同应用微生物传感器销量（2020-2031）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全球市场不同应用微生物传感器销量及市场份额（2020-2025）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全球市场不同应用微生物传感器销量预测（2025-2031）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全球市场不同应用微生物传感器收入（2020-2031）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全球市场不同应用微生物传感器收入及市场份额（2020-2025）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全球市场不同应用微生物传感器收入预测（2025-2031）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全球市场不同应用微生物传感器价格走势（2020-2031）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中国市场不同应用微生物传感器销量及市场份额（2020-2025）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中国市场不同应用微生物传感器销量预测（2025-2031）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中国市场不同应用微生物传感器收入（2020-2031）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中国市场不同应用微生物传感器收入及市场份额（2020-2025）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中国市场不同应用微生物传感器收入预测（2025-2031）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微生物传感器行业发展趋势</w:t>
      </w:r>
      <w:r>
        <w:rPr>
          <w:rFonts w:hint="eastAsia"/>
        </w:rPr>
        <w:br/>
      </w:r>
      <w:r>
        <w:rPr>
          <w:rFonts w:hint="eastAsia"/>
        </w:rPr>
        <w:t>　　7.2 微生物传感器行业主要驱动因素</w:t>
      </w:r>
      <w:r>
        <w:rPr>
          <w:rFonts w:hint="eastAsia"/>
        </w:rPr>
        <w:br/>
      </w:r>
      <w:r>
        <w:rPr>
          <w:rFonts w:hint="eastAsia"/>
        </w:rPr>
        <w:t>　　7.3 微生物传感器中国企业SWOT分析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中国微生物传感器行业政策环境分析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微生物传感器行业产业链简介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微生物传感器行业供应链分析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微生物传感器主要原料及供应情况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微生物传感器行业主要下游客户</w:t>
      </w:r>
      <w:r>
        <w:rPr>
          <w:rFonts w:hint="eastAsia"/>
        </w:rPr>
        <w:br/>
      </w:r>
      <w:r>
        <w:rPr>
          <w:rFonts w:hint="eastAsia"/>
        </w:rPr>
        <w:t>　　8.2 微生物传感器行业采购模式</w:t>
      </w:r>
      <w:r>
        <w:rPr>
          <w:rFonts w:hint="eastAsia"/>
        </w:rPr>
        <w:br/>
      </w:r>
      <w:r>
        <w:rPr>
          <w:rFonts w:hint="eastAsia"/>
        </w:rPr>
        <w:t>　　8.3 微生物传感器行业生产模式</w:t>
      </w:r>
      <w:r>
        <w:rPr>
          <w:rFonts w:hint="eastAsia"/>
        </w:rPr>
        <w:br/>
      </w:r>
      <w:r>
        <w:rPr>
          <w:rFonts w:hint="eastAsia"/>
        </w:rPr>
        <w:t>　　8.4 微生物传感器行业销售模式及销售渠道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全球市场主要微生物传感器厂商简介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中国市场微生物传感器产量、销量、进出口分析及未来趋势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中国市场微生物传感器产量、销量、进出口分析及未来趋势（2020-2031）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中国市场微生物传感器进出口贸易趋势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中国市场微生物传感器主要进口来源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中国市场微生物传感器主要出口目的地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中国市场微生物传感器主要地区分布</w:t>
      </w:r>
      <w:r>
        <w:rPr>
          <w:rFonts w:hint="eastAsia"/>
        </w:rPr>
        <w:br/>
      </w:r>
      <w:r>
        <w:rPr>
          <w:rFonts w:hint="eastAsia"/>
        </w:rPr>
        <w:t>　　11.1 中国微生物传感器生产地区分布</w:t>
      </w:r>
      <w:r>
        <w:rPr>
          <w:rFonts w:hint="eastAsia"/>
        </w:rPr>
        <w:br/>
      </w:r>
      <w:r>
        <w:rPr>
          <w:rFonts w:hint="eastAsia"/>
        </w:rPr>
        <w:t>　　11.2 中国微生物传感器消费地区分布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全球不同产品类型微生物传感器增长趋势2020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不同应用微生物传感器增长趋势2020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微生物传感器行业发展主要特点</w:t>
      </w:r>
      <w:r>
        <w:rPr>
          <w:rFonts w:hint="eastAsia"/>
        </w:rPr>
        <w:br/>
      </w:r>
      <w:r>
        <w:rPr>
          <w:rFonts w:hint="eastAsia"/>
        </w:rPr>
        <w:t>　　表4 微生物传感器行业发展有利因素分析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微生物传感器行业发展不利因素分析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进入微生物传感器行业壁垒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全球主要地区微生物传感器产量（千台）：2020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全球主要地区微生物传感器产量（2020-2025）&amp;（千台）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全球主要地区微生物传感器产量市场份额（2020-2025）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全球主要地区微生物传感器产量（2025-2031）&amp;（千台）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全球主要地区微生物传感器销售收入（百万美元）：2020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全球主要地区微生物传感器销售收入（2020-2025）&amp;（百万美元）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全球主要地区微生物传感器销售收入市场份额（2020-2025）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全球主要地区微生物传感器收入（2025-2031）&amp;（百万美元）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全球主要地区微生物传感器收入市场份额（2025-2031）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全球主要地区微生物传感器销量（千台）：2020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全球主要地区微生物传感器销量（2020-2025）&amp;（千台）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全球主要地区微生物传感器销量市场份额（2020-2025）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全球主要地区微生物传感器销量（2025-2031）&amp;（千台）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全球主要地区微生物传感器销量份额（2025-2031）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北美微生物传感器基本情况分析</w:t>
      </w:r>
      <w:r>
        <w:rPr>
          <w:rFonts w:hint="eastAsia"/>
        </w:rPr>
        <w:br/>
      </w:r>
      <w:r>
        <w:rPr>
          <w:rFonts w:hint="eastAsia"/>
        </w:rPr>
        <w:t>　　表22 欧洲微生物传感器基本情况分析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亚太地区微生物传感器基本情况分析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拉美地区微生物传感器基本情况分析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中东及非洲微生物传感器基本情况分析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全球市场主要厂商微生物传感器产能（2024-2025）&amp;（千台）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全球市场主要厂商微生物传感器销量（2020-2025）&amp;（千台）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全球市场主要厂商微生物传感器销量市场份额（2020-2025）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全球市场主要厂商微生物传感器销售收入（2020-2025）&amp;（百万美元）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全球市场主要厂商微生物传感器销售收入市场份额（2020-2025）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全球市场主要厂商微生物传感器销售价格（2020-2025）&amp;（美元/台）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2025年全球主要生产商微生物传感器收入排名（百万美元）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中国市场主要厂商微生物传感器销量（2020-2025）&amp;（千台）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中国市场主要厂商微生物传感器销量市场份额（2020-2025）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中国市场主要厂商微生物传感器销售收入（2020-2025）&amp;（百万美元）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中国市场主要厂商微生物传感器销售收入市场份额（2020-2025）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中国市场主要厂商微生物传感器销售价格（2020-2025）&amp;（美元/台）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2025年中国主要生产商微生物传感器收入排名（百万美元）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全球主要厂商微生物传感器总部及产地分布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全球主要厂商微生物传感器商业化日期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全球主要厂商微生物传感器产品类型及应用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2025年全球微生物传感器主要厂商市场地位（第一梯队、第二梯队和第三梯队）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全球不同产品类型微生物传感器销量（2020-2025年）&amp;（千台）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全球不同产品类型微生物传感器销量市场份额（2020-2025）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全球不同产品类型微生物传感器销量预测（2025-2031）&amp;（千台）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全球市场不同产品类型微生物传感器销量市场份额预测（2025-2031）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全球不同产品类型微生物传感器收入（2020-2025年）&amp;（百万美元）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全球不同产品类型微生物传感器收入市场份额（2020-2025）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全球不同产品类型微生物传感器收入预测（2025-2031）&amp;（百万美元）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全球不同产品类型微生物传感器收入市场份额预测（2025-2031）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中国不同产品类型微生物传感器销量（2020-2025年）&amp;（千台）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中国不同产品类型微生物传感器销量市场份额（2020-2025）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中国不同产品类型微生物传感器销量预测（2025-2031）&amp;（千台）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中国不同产品类型微生物传感器销量市场份额预测（2025-2031）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中国不同产品类型微生物传感器收入（2020-2025年）&amp;（百万美元）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中国不同产品类型微生物传感器收入市场份额（2020-2025）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中国不同产品类型微生物传感器收入预测（2025-2031）&amp;（百万美元）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中国不同产品类型微生物传感器收入市场份额预测（2025-2031）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全球不同应用微生物传感器销量（2020-2025年）&amp;（千台）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全球不同应用微生物传感器销量市场份额（2020-2025）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全球不同应用微生物传感器销量预测（2025-2031）&amp;（千台）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全球市场不同应用微生物传感器销量市场份额预测（2025-2031）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全球不同应用微生物传感器收入（2020-2025年）&amp;（百万美元）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全球不同应用微生物传感器收入市场份额（2020-2025）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全球不同应用微生物传感器收入预测（2025-2031）&amp;（百万美元）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全球不同应用微生物传感器收入市场份额预测（2025-2031）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中国不同应用微生物传感器销量（2020-2025年）&amp;（千台）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中国不同应用微生物传感器销量市场份额（2020-2025）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中国不同应用微生物传感器销量预测（2025-2031）&amp;（千台）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中国不同应用微生物传感器销量市场份额预测（2025-2031）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中国不同应用微生物传感器收入（2020-2025年）&amp;（百万美元）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中国不同应用微生物传感器收入市场份额（2020-2025）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中国不同应用微生物传感器收入预测（2025-2031）&amp;（百万美元）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中国不同应用微生物传感器收入市场份额预测（2025-2031）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微生物传感器行业技术发展趋势</w:t>
      </w:r>
      <w:r>
        <w:rPr>
          <w:rFonts w:hint="eastAsia"/>
        </w:rPr>
        <w:br/>
      </w:r>
      <w:r>
        <w:rPr>
          <w:rFonts w:hint="eastAsia"/>
        </w:rPr>
        <w:t>　　表76 微生物传感器行业主要驱动因素</w:t>
      </w:r>
      <w:r>
        <w:rPr>
          <w:rFonts w:hint="eastAsia"/>
        </w:rPr>
        <w:br/>
      </w:r>
      <w:r>
        <w:rPr>
          <w:rFonts w:hint="eastAsia"/>
        </w:rPr>
        <w:t>　　表77 微生物传感器行业供应链分析</w:t>
      </w:r>
      <w:r>
        <w:rPr>
          <w:rFonts w:hint="eastAsia"/>
        </w:rPr>
        <w:br/>
      </w:r>
      <w:r>
        <w:rPr>
          <w:rFonts w:hint="eastAsia"/>
        </w:rPr>
        <w:t>　　表78 微生物传感器上游原料供应商</w:t>
      </w:r>
      <w:r>
        <w:rPr>
          <w:rFonts w:hint="eastAsia"/>
        </w:rPr>
        <w:br/>
      </w:r>
      <w:r>
        <w:rPr>
          <w:rFonts w:hint="eastAsia"/>
        </w:rPr>
        <w:t>　　表79 微生物传感器行业主要下游客户</w:t>
      </w:r>
      <w:r>
        <w:rPr>
          <w:rFonts w:hint="eastAsia"/>
        </w:rPr>
        <w:br/>
      </w:r>
      <w:r>
        <w:rPr>
          <w:rFonts w:hint="eastAsia"/>
        </w:rPr>
        <w:t>　　表80 微生物传感器行业典型经销商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微生物传感器销量（千台）、收入（百万美元）、价格（美元/台）及毛利率（2020-2025）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微生物传感器销量（千台）、收入（百万美元）、价格（美元/台）及毛利率（2020-2025）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微生物传感器销量（千台）、收入（百万美元）、价格（美元/台）及毛利率（2020-2025）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微生物传感器销量（千台）、收入（百万美元）、价格（美元/台）及毛利率（2020-2025）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微生物传感器销量（千台）、收入（百万美元）、价格（美元/台）及毛利率（2020-2025）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微生物传感器销量（千台）、收入（百万美元）、价格（美元/台）及毛利率（2020-2025）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微生物传感器销量（千台）、收入（百万美元）、价格（美元/台）及毛利率（2020-2025）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微生物传感器销量（千台）、收入（百万美元）、价格（美元/台）及毛利率（2020-2025）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微生物传感器销量（千台）、收入（百万美元）、价格（美元/台）及毛利率（2020-2025）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微生物传感器销量（千台）、收入（百万美元）、价格（美元/台）及毛利率（2020-2025）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中国市场微生物传感器产量、销量、进出口（2020-2025年）&amp;（千台）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中国市场微生物传感器产量、销量、进出口预测（2025-2031）&amp;（千台）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中国市场微生物传感器进出口贸易趋势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中国市场微生物传感器主要进口来源</w:t>
      </w:r>
      <w:r>
        <w:rPr>
          <w:rFonts w:hint="eastAsia"/>
        </w:rPr>
        <w:br/>
      </w:r>
      <w:r>
        <w:rPr>
          <w:rFonts w:hint="eastAsia"/>
        </w:rPr>
        <w:t>　　表135 中国市场微生物传感器主要出口目的地</w:t>
      </w:r>
      <w:r>
        <w:rPr>
          <w:rFonts w:hint="eastAsia"/>
        </w:rPr>
        <w:br/>
      </w:r>
      <w:r>
        <w:rPr>
          <w:rFonts w:hint="eastAsia"/>
        </w:rPr>
        <w:t>　　表136 中国微生物传感器生产地区分布</w:t>
      </w:r>
      <w:r>
        <w:rPr>
          <w:rFonts w:hint="eastAsia"/>
        </w:rPr>
        <w:br/>
      </w:r>
      <w:r>
        <w:rPr>
          <w:rFonts w:hint="eastAsia"/>
        </w:rPr>
        <w:t>　　表137 中国微生物传感器消费地区分布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微生物传感器产品图片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全球不同产品类型微生物传感器规模2020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全球不同产品类型微生物传感器市场份额2024 VS 2025</w:t>
      </w:r>
      <w:r>
        <w:rPr>
          <w:rFonts w:hint="eastAsia"/>
        </w:rPr>
        <w:br/>
      </w:r>
      <w:r>
        <w:rPr>
          <w:rFonts w:hint="eastAsia"/>
        </w:rPr>
        <w:t>　　图4 电化学产品图片</w:t>
      </w:r>
      <w:r>
        <w:rPr>
          <w:rFonts w:hint="eastAsia"/>
        </w:rPr>
        <w:br/>
      </w:r>
      <w:r>
        <w:rPr>
          <w:rFonts w:hint="eastAsia"/>
        </w:rPr>
        <w:t>　　图5 光学产品图片</w:t>
      </w:r>
      <w:r>
        <w:rPr>
          <w:rFonts w:hint="eastAsia"/>
        </w:rPr>
        <w:br/>
      </w:r>
      <w:r>
        <w:rPr>
          <w:rFonts w:hint="eastAsia"/>
        </w:rPr>
        <w:t>　　图6 压电产品图片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全球不同应用微生物传感器规模2020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全球不同应用微生物传感器市场份额2024 VS 2025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环境保护</w:t>
      </w:r>
      <w:r>
        <w:rPr>
          <w:rFonts w:hint="eastAsia"/>
        </w:rPr>
        <w:br/>
      </w:r>
      <w:r>
        <w:rPr>
          <w:rFonts w:hint="eastAsia"/>
        </w:rPr>
        <w:t>　　图12 食品饮料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全球微生物传感器产能、产量、产能利用率及发展趋势（2020-2031）&amp;（千台）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全球微生物传感器产量、需求量及发展趋势（2020-2031）&amp;（千台）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全球主要地区微生物传感器产量规模：2020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全球主要地区微生物传感器产量市场份额（2020-2031）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中国微生物传感器产能、产量、产能利用率及发展趋势（2020-2031）&amp;（千台）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中国微生物传感器产量、市场需求量及发展趋势（2020-2031）&amp;（千台）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中国微生物传感器总产能占全球比重（2020-2031）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中国微生物传感器总产量占全球比重（2020-2031）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全球微生物传感器市场收入及增长率：（2020-2031）&amp;（百万美元）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全球市场微生物传感器市场规模：2020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全球市场微生物传感器销量及增长率（2020-2031）&amp;（千台）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全球市场微生物传感器价格趋势（2020-2031）&amp;（美元/台）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中国微生物传感器市场收入及增长率：（2020-2031）&amp;（百万美元）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中国市场微生物传感器市场规模：2020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中国市场微生物传感器销量及增长率（2020-2031）&amp;（千台）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中国市场微生物传感器销量占全球比重（2020-2031）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中国微生物传感器收入占全球比重（2020-2031）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全球主要地区微生物传感器销售收入规模：2020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全球主要地区微生物传感器销售收入市场份额（2020-2025）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全球主要地区微生物传感器销售收入市场份额（2024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全球主要地区微生物传感器收入市场份额（2025-2031）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北美（美国和加拿大）微生物传感器销量（2020-2031）&amp;（千台）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北美（美国和加拿大）微生物传感器销量份额（2020-2031）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北美（美国和加拿大）微生物传感器收入（2020-2031）&amp;（百万美元）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北美（美国和加拿大）微生物传感器收入份额（2020-2031）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欧洲（德国、英国、法国和意大利等国家）微生物传感器销量（2020-2031）&amp;（千台）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欧洲（德国、英国、法国和意大利等国家）微生物传感器销量份额（2020-2031）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欧洲（德国、英国、法国和意大利等国家）微生物传感器收入（2020-2031）&amp;（百万美元）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欧洲（德国、英国、法国和意大利等国家）微生物传感器收入份额（2020-2031）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亚太（中国、日本、韩国、中国台湾、印度和东南亚等）微生物传感器销量（2020-2031）&amp;（千台）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亚太（中国、日本、韩国、中国台湾、印度和东南亚等）微生物传感器销量份额（2020-2031）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亚太（中国、日本、韩国、中国台湾、印度和东南亚等）微生物传感器收入（2020-2031）&amp;（百万美元）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亚太（中国、日本、韩国、中国台湾、印度和东南亚等）微生物传感器收入份额（2020-2031）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拉美地区（墨西哥、巴西等国家）微生物传感器销量（2020-2031）&amp;（千台）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拉美地区（墨西哥、巴西等国家）微生物传感器销量份额（2020-2031）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拉美地区（墨西哥、巴西等国家）微生物传感器收入（2020-2031）&amp;（百万美元）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拉美地区（墨西哥、巴西等国家）微生物传感器收入份额（2020-2031）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中东及非洲（土耳其、沙特等国家）微生物传感器销量（2020-2031）&amp;（千台）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中东及非洲（土耳其、沙特等国家）微生物传感器销量份额（2020-2031）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中东及非洲（土耳其、沙特等国家）微生物传感器收入（2020-2031）&amp;（百万美元）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中东及非洲（土耳其、沙特等国家）微生物传感器收入份额（2020-2031）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2025年全球市场主要厂商微生物传感器销量市场份额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2025年全球市场主要厂商微生物传感器收入市场份额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2025年中国市场主要厂商微生物传感器销量市场份额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2025年中国市场主要厂商微生物传感器收入市场份额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2025年全球前五大生产商微生物传感器市场份额</w:t>
      </w:r>
      <w:r>
        <w:rPr>
          <w:rFonts w:hint="eastAsia"/>
        </w:rPr>
        <w:br/>
      </w:r>
      <w:r>
        <w:rPr>
          <w:rFonts w:hint="eastAsia"/>
        </w:rPr>
        <w:t>　　图60 全球微生物传感器第一梯队、第二梯队和第三梯队生产商（品牌）及市场份额（2025）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全球不同产品类型微生物传感器价格走势（2020-2031）&amp;（美元/台）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全球不同应用微生物传感器价格走势（2020-2031）&amp;（美元/台）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微生物传感器中国企业SWOT分析</w:t>
      </w:r>
      <w:r>
        <w:rPr>
          <w:rFonts w:hint="eastAsia"/>
        </w:rPr>
        <w:br/>
      </w:r>
      <w:r>
        <w:rPr>
          <w:rFonts w:hint="eastAsia"/>
        </w:rPr>
        <w:t>　　图64 微生物传感器产业链</w:t>
      </w:r>
      <w:r>
        <w:rPr>
          <w:rFonts w:hint="eastAsia"/>
        </w:rPr>
        <w:br/>
      </w:r>
      <w:r>
        <w:rPr>
          <w:rFonts w:hint="eastAsia"/>
        </w:rPr>
        <w:t>　　图65 微生物传感器行业采购模式分析</w:t>
      </w:r>
      <w:r>
        <w:rPr>
          <w:rFonts w:hint="eastAsia"/>
        </w:rPr>
        <w:br/>
      </w:r>
      <w:r>
        <w:rPr>
          <w:rFonts w:hint="eastAsia"/>
        </w:rPr>
        <w:t>　　图66 微生物传感器行业生产模式分析</w:t>
      </w:r>
      <w:r>
        <w:rPr>
          <w:rFonts w:hint="eastAsia"/>
        </w:rPr>
        <w:br/>
      </w:r>
      <w:r>
        <w:rPr>
          <w:rFonts w:hint="eastAsia"/>
        </w:rPr>
        <w:t>　　图67 微生物传感器行业销售模式分析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b1d2cfcd04e46" w:history="1">
        <w:r>
          <w:rPr>
            <w:rStyle w:val="Hyperlink"/>
          </w:rPr>
          <w:t>2025-2031年全球与中国微生物传感器行业市场分析及趋势预测报告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b1d2cfcd04e46" w:history="1">
        <w:r>
          <w:rPr>
            <w:rStyle w:val="Hyperlink"/>
          </w:rPr>
          <w:t>https://www.20087.com/3/38/WeiShengWuChuanGanQiFaZhanQuShi.html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传感器是由哪几部分组成、微生物传感器分为哪几种?各有何特点?、组织传感器和酶传感器的区别、微生物传感器分为、组织传感器、微生物传感器主要有哪两种类型、电化学生物传感器的原理是什么、微生物传感器bod快速测定仪、微生物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68bf509114387" w:history="1">
      <w:r>
        <w:rPr>
          <w:rStyle w:val="Hyperlink"/>
        </w:rPr>
        <w:t>2025-2031年全球与中国微生物传感器行业市场分析及趋势预测报告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WeiShengWuChuanGanQiFaZhanQuShi.html" TargetMode="External" Id="Rfa2b1d2cfcd0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WeiShengWuChuanGanQiFaZhanQuShi.html" TargetMode="External" Id="Rc1e68bf50911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2025-04-30T04:58:00Z</dcterms:created>
  <dcterms:modified xsi:type="dcterms:W3CDTF">2025-04-30T05:58:00Z</dcterms:modified>
  <dc:subject>2025-2031年全球与中国微生物传感器行业市场分析及趋势预测报告</dc:subject>
  <dc:title>2025-2031年全球与中国微生物传感器行业市场分析及趋势预测报告</dc:title>
  <cp:keywords>2025-2031年全球与中国微生物传感器行业市场分析及趋势预测报告</cp:keywords>
  <dc:description>2025-2031年全球与中国微生物传感器行业市场分析及趋势预测报告</dc:description>
</cp:coreProperties>
</file>