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a2b95ee4f47e2" w:history="1">
              <w:r>
                <w:rPr>
                  <w:rStyle w:val="Hyperlink"/>
                </w:rPr>
                <w:t>2025-2031年中国微电脑自动门机发展现状与行业前景分析报告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a2b95ee4f47e2" w:history="1">
              <w:r>
                <w:rPr>
                  <w:rStyle w:val="Hyperlink"/>
                </w:rPr>
                <w:t>2025-2031年中国微电脑自动门机发展现状与行业前景分析报告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a2b95ee4f47e2" w:history="1">
                <w:r>
                  <w:rPr>
                    <w:rStyle w:val="Hyperlink"/>
                  </w:rPr>
                  <w:t>https://www.20087.com/3/28/WeiDianNaoZiDongMenJiHangYeQianJingFenXi.html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脑自动门机是一种集感应、控制、驱动于一体的智能门控系统，广泛应用于商场、医院、办公楼、机场、地铁等公共场所，具备自动开启、关闭、防夹、延时、远程控制等功能。随着智慧城市与智能建筑的发展，微电脑自动门机在运行稳定性、响应速度、安全防护、节能性能等方面持续优化。国内企业在中低端市场已具备较强系统集成能力，并在部分高端产品如人脸识别联动门机、语音控制门机、无刷电机驱动系统等方面实现技术突破。然而，行业仍面临高端控制芯片依赖进口、系统兼容性差、安装维护标准不统一等问题，影响其在高端商业建筑中的普及率。</w:t>
      </w:r>
      <w:r>
        <w:rPr>
          <w:rFonts w:hint="eastAsia"/>
        </w:rPr>
        <w:br/>
      </w:r>
      <w:r>
        <w:rPr>
          <w:rFonts w:hint="eastAsia"/>
        </w:rPr>
        <w:t>　　未来，微电脑自动门机行业将向智能化、集成化、安全化方向发展。随着人工智能与物联网技术的融合，自动门机将逐步实现行为识别、人流统计、自适应调节、远程诊断等功能，提升使用效率与管理智能化水平。集成化将成为发展趋势，门机将与楼宇管理系统、安防系统、环境控制系统深度融合，构建一体化智能出入口管理平台。安全化将成为新增长点，围绕防夹、防冲撞、紧急通行、断电应急等功能进行系统优化，提升设备在复杂场景下的安全性能。行业将加快构建统一的技术标准与安装规范，提升国产自动门机在智能建筑体系中的市场竞争力。未来，微电脑自动门机将在推动智慧城市发展、提升公共空间智能化水平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a2b95ee4f47e2" w:history="1">
        <w:r>
          <w:rPr>
            <w:rStyle w:val="Hyperlink"/>
          </w:rPr>
          <w:t>2025-2031年中国微电脑自动门机发展现状与行业前景分析报告</w:t>
        </w:r>
      </w:hyperlink>
      <w:r>
        <w:rPr>
          <w:rFonts w:hint="eastAsia"/>
        </w:rPr>
        <w:t>》系统分析了微电脑自动门机行业的市场规模、供需动态及竞争格局，重点评估了主要微电脑自动门机企业的经营表现，并对微电脑自动门机行业未来发展趋势进行了科学预测。报告结合微电脑自动门机技术现状与SWOT分析，揭示了市场机遇与潜在风险。市场调研网发布的《</w:t>
      </w:r>
      <w:hyperlink r:id="R102a2b95ee4f47e2" w:history="1">
        <w:r>
          <w:rPr>
            <w:rStyle w:val="Hyperlink"/>
          </w:rPr>
          <w:t>2025-2031年中国微电脑自动门机发展现状与行业前景分析报告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微电脑自动门机行业概述</w:t>
      </w:r>
      <w:r>
        <w:rPr>
          <w:rFonts w:hint="eastAsia"/>
        </w:rPr>
        <w:br/>
      </w:r>
      <w:r>
        <w:rPr>
          <w:rFonts w:hint="eastAsia"/>
        </w:rPr>
        <w:t>　　第一节 微电脑自动门机定义与分类</w:t>
      </w:r>
      <w:r>
        <w:rPr>
          <w:rFonts w:hint="eastAsia"/>
        </w:rPr>
        <w:br/>
      </w:r>
      <w:r>
        <w:rPr>
          <w:rFonts w:hint="eastAsia"/>
        </w:rPr>
        <w:t>　　第二节 微电脑自动门机应用领域</w:t>
      </w:r>
      <w:r>
        <w:rPr>
          <w:rFonts w:hint="eastAsia"/>
        </w:rPr>
        <w:br/>
      </w:r>
      <w:r>
        <w:rPr>
          <w:rFonts w:hint="eastAsia"/>
        </w:rPr>
        <w:t>　　第三节 微电脑自动门机行业经济指标分析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一、微电脑自动门机行业赢利性评估</w:t>
      </w:r>
      <w:r>
        <w:rPr>
          <w:rFonts w:hint="eastAsia"/>
        </w:rPr>
        <w:br/>
      </w:r>
      <w:r>
        <w:rPr>
          <w:rFonts w:hint="eastAsia"/>
        </w:rPr>
        <w:t>　　　　二、微电脑自动门机行业成长速度分析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三、微电脑自动门机附加值提升空间探讨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四、微电脑自动门机行业进入壁垒分析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五、微电脑自动门机行业风险性评估</w:t>
      </w:r>
      <w:r>
        <w:rPr>
          <w:rFonts w:hint="eastAsia"/>
        </w:rPr>
        <w:br/>
      </w:r>
      <w:r>
        <w:rPr>
          <w:rFonts w:hint="eastAsia"/>
        </w:rPr>
        <w:t>　　　　六、微电脑自动门机行业周期性分析</w:t>
      </w:r>
      <w:r>
        <w:rPr>
          <w:rFonts w:hint="eastAsia"/>
        </w:rPr>
        <w:br/>
      </w:r>
      <w:r>
        <w:rPr>
          <w:rFonts w:hint="eastAsia"/>
        </w:rPr>
        <w:t>　　　　七、微电脑自动门机行业竞争程度指标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八、微电脑自动门机行业成熟度综合分析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微电脑自动门机产业链及经营模式分析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三、微电脑自动门机销售模式与渠道策略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全球微电脑自动门机市场发展分析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2024-2025年全球微电脑自动门机行业发展分析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一、全球微电脑自动门机行业市场规模与趋势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二、全球微电脑自动门机行业发展特点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三、全球微电脑自动门机行业竞争格局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主要国家与地区微电脑自动门机市场分析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2025-2031年全球微电脑自动门机行业发展趋势与前景预测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一、微电脑自动门机行业发展趋势</w:t>
      </w:r>
      <w:r>
        <w:rPr>
          <w:rFonts w:hint="eastAsia"/>
        </w:rPr>
        <w:br/>
      </w:r>
      <w:r>
        <w:rPr>
          <w:rFonts w:hint="eastAsia"/>
        </w:rPr>
        <w:t>　　　　二、微电脑自动门机行业发展潜力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中国微电脑自动门机行业市场分析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2024-2025年微电脑自动门机产能与投资动态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一、国内微电脑自动门机产能现状与利用效率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二、微电脑自动门机产能扩张与投资动态分析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2025-2031年微电脑自动门机行业产量统计与趋势预测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一、2019-2024年微电脑自动门机行业产量与增长趋势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1、2019-2024年微电脑自动门机产量及增长趋势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2、2019-2024年微电脑自动门机细分产品产量及份额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二、微电脑自动门机产量影响因素分析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三、2025-2031年微电脑自动门机产量预测</w:t>
      </w:r>
      <w:r>
        <w:rPr>
          <w:rFonts w:hint="eastAsia"/>
        </w:rPr>
        <w:br/>
      </w:r>
      <w:r>
        <w:rPr>
          <w:rFonts w:hint="eastAsia"/>
        </w:rPr>
        <w:t>　　第三节 2025-2031年微电脑自动门机市场需求与销售分析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一、2024-2025年微电脑自动门机行业需求现状</w:t>
      </w:r>
      <w:r>
        <w:rPr>
          <w:rFonts w:hint="eastAsia"/>
        </w:rPr>
        <w:br/>
      </w:r>
      <w:r>
        <w:rPr>
          <w:rFonts w:hint="eastAsia"/>
        </w:rPr>
        <w:t>　　　　二、微电脑自动门机客户群体与需求特点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三、2019-2024年微电脑自动门机行业销售规模分析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四、2025-2031年微电脑自动门机市场增长潜力与规模预测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2024-2025年微电脑自动门机行业技术发展现状及趋势分析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微电脑自动门机行业技术发展现状分析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国内外微电脑自动门机行业技术差距分析及差距形成的主要原因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微电脑自动门机行业技术发展方向、趋势预测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提升微电脑自动门机行业技术能力策略建议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中国微电脑自动门机细分市场分析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一、2024-2025年微电脑自动门机主要细分产品市场现状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微电脑自动门机价格机制与竞争策略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一、2019-2024年微电脑自动门机市场价格走势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微电脑自动门机定价策略与方法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2025-2031年微电脑自动门机价格竞争态势与趋势预测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中国微电脑自动门机行业重点区域市场研究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2024-2025年重点区域微电脑自动门机市场发展概况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二、2019-2024年微电脑自动门机市场需求规模情况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三、2025-2031年微电脑自动门机行业发展潜力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二、2019-2024年微电脑自动门机市场需求规模情况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三、2025-2031年微电脑自动门机行业发展潜力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二、2019-2024年微电脑自动门机市场需求规模情况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三、2025-2031年微电脑自动门机行业发展潜力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二、2019-2024年微电脑自动门机市场需求规模情况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三、2025-2031年微电脑自动门机行业发展潜力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二、2019-2024年微电脑自动门机市场需求规模情况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三、2025-2031年微电脑自动门机行业发展潜力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2019-2024年中国微电脑自动门机行业进出口情况分析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微电脑自动门机行业进口规模与来源分析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一、2019-2024年微电脑自动门机进口规模分析</w:t>
      </w:r>
      <w:r>
        <w:rPr>
          <w:rFonts w:hint="eastAsia"/>
        </w:rPr>
        <w:br/>
      </w:r>
      <w:r>
        <w:rPr>
          <w:rFonts w:hint="eastAsia"/>
        </w:rPr>
        <w:t>　　　　二、微电脑自动门机主要进口来源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微电脑自动门机行业出口规模与目的地分析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一、2019-2024年微电脑自动门机出口规模分析</w:t>
      </w:r>
      <w:r>
        <w:rPr>
          <w:rFonts w:hint="eastAsia"/>
        </w:rPr>
        <w:br/>
      </w:r>
      <w:r>
        <w:rPr>
          <w:rFonts w:hint="eastAsia"/>
        </w:rPr>
        <w:t>　　　　二、微电脑自动门机主要出口目的地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2019-2024年中国微电脑自动门机总体规模与财务指标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中国微电脑自动门机行业总体规模分析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一、微电脑自动门机企业数量与结构</w:t>
      </w:r>
      <w:r>
        <w:rPr>
          <w:rFonts w:hint="eastAsia"/>
        </w:rPr>
        <w:br/>
      </w:r>
      <w:r>
        <w:rPr>
          <w:rFonts w:hint="eastAsia"/>
        </w:rPr>
        <w:t>　　　　二、微电脑自动门机从业人员规模</w:t>
      </w:r>
      <w:r>
        <w:rPr>
          <w:rFonts w:hint="eastAsia"/>
        </w:rPr>
        <w:br/>
      </w:r>
      <w:r>
        <w:rPr>
          <w:rFonts w:hint="eastAsia"/>
        </w:rPr>
        <w:t>　　　　三、微电脑自动门机行业资产状况</w:t>
      </w:r>
      <w:r>
        <w:rPr>
          <w:rFonts w:hint="eastAsia"/>
        </w:rPr>
        <w:br/>
      </w:r>
      <w:r>
        <w:rPr>
          <w:rFonts w:hint="eastAsia"/>
        </w:rPr>
        <w:t>　　第二节 中国微电脑自动门机行业财务指标总体分析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微电脑自动门机行业重点企业经营状况分析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微电脑自动门机重点企业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微电脑自动门机领先企业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微电脑自动门机标杆企业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微电脑自动门机代表企业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微电脑自动门机龙头企业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微电脑自动门机重点企业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中国微电脑自动门机行业竞争格局分析</w:t>
      </w:r>
      <w:r>
        <w:rPr>
          <w:rFonts w:hint="eastAsia"/>
        </w:rPr>
        <w:br/>
      </w:r>
      <w:r>
        <w:rPr>
          <w:rFonts w:hint="eastAsia"/>
        </w:rPr>
        <w:t>　　第一节 微电脑自动门机行业竞争格局总览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2024-2025年微电脑自动门机行业竞争力分析</w:t>
      </w:r>
      <w:r>
        <w:rPr>
          <w:rFonts w:hint="eastAsia"/>
        </w:rPr>
        <w:br/>
      </w:r>
      <w:r>
        <w:rPr>
          <w:rFonts w:hint="eastAsia"/>
        </w:rPr>
        <w:t>　　　　一、微电脑自动门机供应商议价能力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四、微电脑自动门机替代品威胁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2019-2024年微电脑自动门机行业企业并购活动分析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2024-2025年微电脑自动门机行业会展与招投标活动分析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一、微电脑自动门机行业会展活动及其市场影响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2025年中国微电脑自动门机企业发展策略分析</w:t>
      </w:r>
      <w:r>
        <w:rPr>
          <w:rFonts w:hint="eastAsia"/>
        </w:rPr>
        <w:br/>
      </w:r>
      <w:r>
        <w:rPr>
          <w:rFonts w:hint="eastAsia"/>
        </w:rPr>
        <w:t>　　第一节 微电脑自动门机市场策略分析</w:t>
      </w:r>
      <w:r>
        <w:rPr>
          <w:rFonts w:hint="eastAsia"/>
        </w:rPr>
        <w:br/>
      </w:r>
      <w:r>
        <w:rPr>
          <w:rFonts w:hint="eastAsia"/>
        </w:rPr>
        <w:t>　　　　一、微电脑自动门机市场定位与拓展策略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二、微电脑自动门机市场细分与目标客户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微电脑自动门机销售策略分析</w:t>
      </w:r>
      <w:r>
        <w:rPr>
          <w:rFonts w:hint="eastAsia"/>
        </w:rPr>
        <w:br/>
      </w:r>
      <w:r>
        <w:rPr>
          <w:rFonts w:hint="eastAsia"/>
        </w:rPr>
        <w:t>　　　　一、微电脑自动门机销售渠道与网络建设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提高微电脑自动门机企业竞争力建议</w:t>
      </w:r>
      <w:r>
        <w:rPr>
          <w:rFonts w:hint="eastAsia"/>
        </w:rPr>
        <w:br/>
      </w:r>
      <w:r>
        <w:rPr>
          <w:rFonts w:hint="eastAsia"/>
        </w:rPr>
        <w:t>　　　　一、微电脑自动门机技术创新与管理优化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微电脑自动门机品牌战略思考</w:t>
      </w:r>
      <w:r>
        <w:rPr>
          <w:rFonts w:hint="eastAsia"/>
        </w:rPr>
        <w:br/>
      </w:r>
      <w:r>
        <w:rPr>
          <w:rFonts w:hint="eastAsia"/>
        </w:rPr>
        <w:t>　　　　一、微电脑自动门机品牌建设与维护</w:t>
      </w:r>
      <w:r>
        <w:rPr>
          <w:rFonts w:hint="eastAsia"/>
        </w:rPr>
        <w:br/>
      </w:r>
      <w:r>
        <w:rPr>
          <w:rFonts w:hint="eastAsia"/>
        </w:rPr>
        <w:t>　　　　二、微电脑自动门机品牌影响力与市场竞争力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中国微电脑自动门机行业风险与对策</w:t>
      </w:r>
      <w:r>
        <w:rPr>
          <w:rFonts w:hint="eastAsia"/>
        </w:rPr>
        <w:br/>
      </w:r>
      <w:r>
        <w:rPr>
          <w:rFonts w:hint="eastAsia"/>
        </w:rPr>
        <w:t>　　第一节 微电脑自动门机行业SWOT分析</w:t>
      </w:r>
      <w:r>
        <w:rPr>
          <w:rFonts w:hint="eastAsia"/>
        </w:rPr>
        <w:br/>
      </w:r>
      <w:r>
        <w:rPr>
          <w:rFonts w:hint="eastAsia"/>
        </w:rPr>
        <w:t>　　　　一、微电脑自动门机行业优势分析</w:t>
      </w:r>
      <w:r>
        <w:rPr>
          <w:rFonts w:hint="eastAsia"/>
        </w:rPr>
        <w:br/>
      </w:r>
      <w:r>
        <w:rPr>
          <w:rFonts w:hint="eastAsia"/>
        </w:rPr>
        <w:t>　　　　二、微电脑自动门机行业劣势分析</w:t>
      </w:r>
      <w:r>
        <w:rPr>
          <w:rFonts w:hint="eastAsia"/>
        </w:rPr>
        <w:br/>
      </w:r>
      <w:r>
        <w:rPr>
          <w:rFonts w:hint="eastAsia"/>
        </w:rPr>
        <w:t>　　　　三、微电脑自动门机市场机会探索</w:t>
      </w:r>
      <w:r>
        <w:rPr>
          <w:rFonts w:hint="eastAsia"/>
        </w:rPr>
        <w:br/>
      </w:r>
      <w:r>
        <w:rPr>
          <w:rFonts w:hint="eastAsia"/>
        </w:rPr>
        <w:t>　　　　四、微电脑自动门机市场威胁评估</w:t>
      </w:r>
      <w:r>
        <w:rPr>
          <w:rFonts w:hint="eastAsia"/>
        </w:rPr>
        <w:br/>
      </w:r>
      <w:r>
        <w:rPr>
          <w:rFonts w:hint="eastAsia"/>
        </w:rPr>
        <w:t>　　第二节 微电脑自动门机行业风险及对策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2025-2031年中国微电脑自动门机行业前景与发展趋势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微电脑自动门机行业发展环境分析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2025-2031年微电脑自动门机行业发展趋势与方向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一、微电脑自动门机行业发展方向预测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二、微电脑自动门机发展趋势分析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2025-2031年微电脑自动门机行业发展潜力与机遇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一、微电脑自动门机市场发展潜力评估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二、微电脑自动门机新兴市场与机遇探索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微电脑自动门机行业研究结论与建议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中智.林：微电脑自动门机行业发展建议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微电脑自动门机行业类别</w:t>
      </w:r>
      <w:r>
        <w:rPr>
          <w:rFonts w:hint="eastAsia"/>
        </w:rPr>
        <w:br/>
      </w:r>
      <w:r>
        <w:rPr>
          <w:rFonts w:hint="eastAsia"/>
        </w:rPr>
        <w:t>　　图表 微电脑自动门机行业产业链调研</w:t>
      </w:r>
      <w:r>
        <w:rPr>
          <w:rFonts w:hint="eastAsia"/>
        </w:rPr>
        <w:br/>
      </w:r>
      <w:r>
        <w:rPr>
          <w:rFonts w:hint="eastAsia"/>
        </w:rPr>
        <w:t>　　图表 微电脑自动门机行业现状</w:t>
      </w:r>
      <w:r>
        <w:rPr>
          <w:rFonts w:hint="eastAsia"/>
        </w:rPr>
        <w:br/>
      </w:r>
      <w:r>
        <w:rPr>
          <w:rFonts w:hint="eastAsia"/>
        </w:rPr>
        <w:t>　　图表 微电脑自动门机行业标准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2024年中国微电脑自动门机行业产能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2019-2024年中国微电脑自动门机行业产量统计</w:t>
      </w:r>
      <w:r>
        <w:rPr>
          <w:rFonts w:hint="eastAsia"/>
        </w:rPr>
        <w:br/>
      </w:r>
      <w:r>
        <w:rPr>
          <w:rFonts w:hint="eastAsia"/>
        </w:rPr>
        <w:t>　　图表 微电脑自动门机行业动态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2019-2024年中国微电脑自动门机市场需求量</w:t>
      </w:r>
      <w:r>
        <w:rPr>
          <w:rFonts w:hint="eastAsia"/>
        </w:rPr>
        <w:br/>
      </w:r>
      <w:r>
        <w:rPr>
          <w:rFonts w:hint="eastAsia"/>
        </w:rPr>
        <w:t>　　图表 2024年中国微电脑自动门机行业需求区域调研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2019-2024年中国微电脑自动门机行情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2019-2024年中国微电脑自动门机行业企业数量统计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**地区微电脑自动门机市场规模</w:t>
      </w:r>
      <w:r>
        <w:rPr>
          <w:rFonts w:hint="eastAsia"/>
        </w:rPr>
        <w:br/>
      </w:r>
      <w:r>
        <w:rPr>
          <w:rFonts w:hint="eastAsia"/>
        </w:rPr>
        <w:t>　　图表 **地区微电脑自动门机行业市场需求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**地区微电脑自动门机市场调研</w:t>
      </w:r>
      <w:r>
        <w:rPr>
          <w:rFonts w:hint="eastAsia"/>
        </w:rPr>
        <w:br/>
      </w:r>
      <w:r>
        <w:rPr>
          <w:rFonts w:hint="eastAsia"/>
        </w:rPr>
        <w:t>　　图表 **地区微电脑自动门机行业市场需求分析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**地区微电脑自动门机市场规模</w:t>
      </w:r>
      <w:r>
        <w:rPr>
          <w:rFonts w:hint="eastAsia"/>
        </w:rPr>
        <w:br/>
      </w:r>
      <w:r>
        <w:rPr>
          <w:rFonts w:hint="eastAsia"/>
        </w:rPr>
        <w:t>　　图表 **地区微电脑自动门机行业市场需求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**地区微电脑自动门机市场调研</w:t>
      </w:r>
      <w:r>
        <w:rPr>
          <w:rFonts w:hint="eastAsia"/>
        </w:rPr>
        <w:br/>
      </w:r>
      <w:r>
        <w:rPr>
          <w:rFonts w:hint="eastAsia"/>
        </w:rPr>
        <w:t>　　图表 **地区微电脑自动门机行业市场需求分析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微电脑自动门机行业竞争对手分析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微电脑自动门机重点企业（三）成长能力情况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2025-2031年中国微电脑自动门机行业市场规模预测</w:t>
      </w:r>
      <w:r>
        <w:rPr>
          <w:rFonts w:hint="eastAsia"/>
        </w:rPr>
        <w:br/>
      </w:r>
      <w:r>
        <w:rPr>
          <w:rFonts w:hint="eastAsia"/>
        </w:rPr>
        <w:t>　　图表 微电脑自动门机行业准入条件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2025-2031年中国微电脑自动门机行业发展趋势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a2b95ee4f47e2" w:history="1">
        <w:r>
          <w:rPr>
            <w:rStyle w:val="Hyperlink"/>
          </w:rPr>
          <w:t>2025-2031年中国微电脑自动门机发展现状与行业前景分析报告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a2b95ee4f47e2" w:history="1">
        <w:r>
          <w:rPr>
            <w:rStyle w:val="Hyperlink"/>
          </w:rPr>
          <w:t>https://www.20087.com/3/28/WeiDianNaoZiDongMenJiHangYeQianJingFenXi.html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热点：微电脑自动斩切机、微电脑自动旋转门的结构特点、电动开门机、自动门机说明书、全自动微电脑被机多少钱一台、自动门程序流程图、全自动门禁系统、自动门机接线图、常见的自动开门机有哪三种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cf179501643e8" w:history="1">
      <w:r>
        <w:rPr>
          <w:rStyle w:val="Hyperlink"/>
        </w:rPr>
        <w:t>2025-2031年中国微电脑自动门机发展现状与行业前景分析报告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DianNaoZiDongMenJiHangYeQianJingFenXi.html" TargetMode="External" Id="R102a2b95ee4f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DianNaoZiDongMenJiHangYeQianJingFenXi.html" TargetMode="External" Id="Re1dcf1795016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2025-08-11T08:32:31Z</dcterms:created>
  <dcterms:modified xsi:type="dcterms:W3CDTF">2025-08-11T09:32:31Z</dcterms:modified>
  <dc:subject>2025-2031年中国微电脑自动门机发展现状与行业前景分析报告</dc:subject>
  <dc:title>2025-2031年中国微电脑自动门机发展现状与行业前景分析报告</dc:title>
  <cp:keywords>2025-2031年中国微电脑自动门机发展现状与行业前景分析报告</cp:keywords>
  <dc:description>2025-2031年中国微电脑自动门机发展现状与行业前景分析报告</dc:description>
</cp:coreProperties>
</file>