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c61106bcf34fd1" w:history="1">
              <w:r>
                <w:rPr>
                  <w:rStyle w:val="Hyperlink"/>
                </w:rPr>
                <w:t>2024-2030年全球与中国悬臂探针卡市场深度调研与发展趋势报告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c61106bcf34fd1" w:history="1">
              <w:r>
                <w:rPr>
                  <w:rStyle w:val="Hyperlink"/>
                </w:rPr>
                <w:t>2024-2030年全球与中国悬臂探针卡市场深度调研与发展趋势报告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c61106bcf34fd1" w:history="1">
                <w:r>
                  <w:rPr>
                    <w:rStyle w:val="Hyperlink"/>
                  </w:rPr>
                  <w:t>https://www.20087.com/3/78/XuanBeiTanZhenKaFaZhanQuShi.html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臂探针卡是一种用于半导体测试的关键设备，主要应用于集成电路（IC）和微机电系统（MEMS）的测试环节。随着半导体行业的快速发展，悬臂探针卡的市场需求也在不断增加。目前，市场上的悬臂探针卡在测试精度、可靠性和使用寿命方面有了显著提升。</w:t>
      </w:r>
      <w:r>
        <w:rPr>
          <w:rFonts w:hint="eastAsia"/>
        </w:rPr>
        <w:br/>
      </w:r>
      <w:r>
        <w:rPr>
          <w:rFonts w:hint="eastAsia"/>
        </w:rPr>
        <w:t>　　未来，悬臂探针卡的发展将更加注重测试精度和多功能性。随着半导体技术的不断进步，对测试精度的要求也越来越高，悬臂探针卡需要在测试精度上进一步提升。此外，多功能性将成为悬臂探针卡的一个重要发展方向，能够适应不同类型和规格的半导体器件测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c61106bcf34fd1" w:history="1">
        <w:r>
          <w:rPr>
            <w:rStyle w:val="Hyperlink"/>
          </w:rPr>
          <w:t>2024-2030年全球与中国悬臂探针卡市场深度调研与发展趋势报告</w:t>
        </w:r>
      </w:hyperlink>
      <w:r>
        <w:rPr>
          <w:rFonts w:hint="eastAsia"/>
        </w:rPr>
        <w:t>》深入剖析了当前悬臂探针卡行业的现状与市场需求，详细探讨了悬臂探针卡市场规模及其价格动态。悬臂探针卡报告从产业链角度出发，分析了上下游的影响因素，并进一步细分市场，对悬臂探针卡各细分领域的具体情况进行探讨。悬臂探针卡报告还根据现有数据，对悬臂探针卡市场前景及发展趋势进行了科学预测，揭示了行业内重点企业的竞争格局，评估了品牌影响力和市场集中度，同时指出了悬臂探针卡行业面临的风险与机遇。悬臂探针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悬臂探针卡行业简介</w:t>
      </w:r>
      <w:r>
        <w:rPr>
          <w:rFonts w:hint="eastAsia"/>
        </w:rPr>
        <w:br/>
      </w:r>
      <w:r>
        <w:rPr>
          <w:rFonts w:hint="eastAsia"/>
        </w:rPr>
        <w:t>　　　　1.1.1 悬臂探针卡行业界定及分类</w:t>
      </w:r>
      <w:r>
        <w:rPr>
          <w:rFonts w:hint="eastAsia"/>
        </w:rPr>
        <w:br/>
      </w:r>
      <w:r>
        <w:rPr>
          <w:rFonts w:hint="eastAsia"/>
        </w:rPr>
        <w:t>　　　　1.1.2 悬臂探针卡行业特征</w:t>
      </w:r>
      <w:r>
        <w:rPr>
          <w:rFonts w:hint="eastAsia"/>
        </w:rPr>
        <w:br/>
      </w:r>
      <w:r>
        <w:rPr>
          <w:rFonts w:hint="eastAsia"/>
        </w:rPr>
        <w:t>　　1.2 悬臂探针卡产品主要分类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不同种类悬臂探针卡价格走势（2024-2030年）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标准探针卡</w:t>
      </w:r>
      <w:r>
        <w:rPr>
          <w:rFonts w:hint="eastAsia"/>
        </w:rPr>
        <w:br/>
      </w:r>
      <w:r>
        <w:rPr>
          <w:rFonts w:hint="eastAsia"/>
        </w:rPr>
        <w:t>　　　　1.2.3 先进探针卡</w:t>
      </w:r>
      <w:r>
        <w:rPr>
          <w:rFonts w:hint="eastAsia"/>
        </w:rPr>
        <w:br/>
      </w:r>
      <w:r>
        <w:rPr>
          <w:rFonts w:hint="eastAsia"/>
        </w:rPr>
        <w:t>　　1.3 悬臂探针卡主要应用领域分析</w:t>
      </w:r>
      <w:r>
        <w:rPr>
          <w:rFonts w:hint="eastAsia"/>
        </w:rPr>
        <w:br/>
      </w:r>
      <w:r>
        <w:rPr>
          <w:rFonts w:hint="eastAsia"/>
        </w:rPr>
        <w:t>　　　　1.3.1 微电子与半导体生产</w:t>
      </w:r>
      <w:r>
        <w:rPr>
          <w:rFonts w:hint="eastAsia"/>
        </w:rPr>
        <w:br/>
      </w:r>
      <w:r>
        <w:rPr>
          <w:rFonts w:hint="eastAsia"/>
        </w:rPr>
        <w:t>　　　　1.3.2 医疗和生物医疗组件</w:t>
      </w:r>
      <w:r>
        <w:rPr>
          <w:rFonts w:hint="eastAsia"/>
        </w:rPr>
        <w:br/>
      </w:r>
      <w:r>
        <w:rPr>
          <w:rFonts w:hint="eastAsia"/>
        </w:rPr>
        <w:t>　　　　1.3.3 光伏器件</w:t>
      </w:r>
      <w:r>
        <w:rPr>
          <w:rFonts w:hint="eastAsia"/>
        </w:rPr>
        <w:br/>
      </w:r>
      <w:r>
        <w:rPr>
          <w:rFonts w:hint="eastAsia"/>
        </w:rPr>
        <w:t>　　　　1.3.4 射频电子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全球悬臂探针卡供需现状及预测（2024-2030年）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全球悬臂探针卡产能、产量、产能利用率及发展趋势（2024-2030年）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全球悬臂探针卡产量、表观消费量及发展趋势（2024-2030年）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全球悬臂探针卡产量、市场需求量及发展趋势（2024-2030年）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中国悬臂探针卡供需现状及预测（2024-2030年）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中国悬臂探针卡产能、产量、产能利用率及发展趋势（2024-2030年）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中国悬臂探针卡产量、表观消费量及发展趋势（2024-2030年）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中国悬臂探针卡产量、市场需求量及发展趋势（2024-2030年）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悬臂探针卡中国及欧美日等行业政策分析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全球与中国主要厂商悬臂探针卡产量、产值及竞争分析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全球市场悬臂探针卡主要厂商2022和2023年产量、产值及市场份额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全球市场悬臂探针卡主要厂商2022和2023年产量列表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全球市场悬臂探针卡主要厂商2022和2023年产值列表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全球市场悬臂探针卡主要厂商2022和2023年产品价格列表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中国市场悬臂探针卡主要厂商2022和2023年产量、产值及市场份额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中国市场悬臂探针卡主要厂商2022和2023年产量列表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中国市场悬臂探针卡主要厂商2022和2023年产值列表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悬臂探针卡厂商产地分布及商业化日期</w:t>
      </w:r>
      <w:r>
        <w:rPr>
          <w:rFonts w:hint="eastAsia"/>
        </w:rPr>
        <w:br/>
      </w:r>
      <w:r>
        <w:rPr>
          <w:rFonts w:hint="eastAsia"/>
        </w:rPr>
        <w:t>　　2.4 悬臂探针卡行业集中度、竞争程度分析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悬臂探针卡行业集中度分析</w:t>
      </w:r>
      <w:r>
        <w:rPr>
          <w:rFonts w:hint="eastAsia"/>
        </w:rPr>
        <w:br/>
      </w:r>
      <w:r>
        <w:rPr>
          <w:rFonts w:hint="eastAsia"/>
        </w:rPr>
        <w:t>　　　　2.4.2 悬臂探针卡行业竞争程度分析</w:t>
      </w:r>
      <w:r>
        <w:rPr>
          <w:rFonts w:hint="eastAsia"/>
        </w:rPr>
        <w:br/>
      </w:r>
      <w:r>
        <w:rPr>
          <w:rFonts w:hint="eastAsia"/>
        </w:rPr>
        <w:t>　　2.5 悬臂探针卡全球领先企业SWOT分析</w:t>
      </w:r>
      <w:r>
        <w:rPr>
          <w:rFonts w:hint="eastAsia"/>
        </w:rPr>
        <w:br/>
      </w:r>
      <w:r>
        <w:rPr>
          <w:rFonts w:hint="eastAsia"/>
        </w:rPr>
        <w:t>　　2.6 悬臂探针卡中国企业SWOT分析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从生产角度分析全球主要地区悬臂探针卡产量、产值、市场份额、增长率及发展趋势（2024-2030年）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全球主要地区悬臂探针卡产量、产值及市场份额（2024-2030年）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全球主要地区悬臂探针卡产量及市场份额（2024-2030年）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全球主要地区悬臂探针卡产值及市场份额（2024-2030年）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中国市场悬臂探针卡2024-2030年产量、产值及增长率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美国市场悬臂探针卡2024-2030年产量、产值及增长率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欧洲市场悬臂探针卡2024-2030年产量、产值及增长率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日本市场悬臂探针卡2024-2030年产量、产值及增长率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东南亚市场悬臂探针卡2024-2030年产量、产值及增长率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印度市场悬臂探针卡2024-2030年产量、产值及增长率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从消费角度分析全球主要地区悬臂探针卡消费量、市场份额及发展趋势（2024-2030年）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全球主要地区悬臂探针卡消费量、市场份额及发展预测（2024-2030年）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中国市场悬臂探针卡2024-2030年消费量、增长率及发展预测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美国市场悬臂探针卡2024-2030年消费量、增长率及发展预测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欧洲市场悬臂探针卡2024-2030年消费量、增长率及发展预测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日本市场悬臂探针卡2024-2030年消费量、增长率及发展预测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东南亚市场悬臂探针卡2024-2030年消费量、增长率及发展预测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印度市场悬臂探针卡2024-2030年消费量增长率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全球与中国悬臂探针卡主要生产商分析</w:t>
      </w:r>
      <w:r>
        <w:rPr>
          <w:rFonts w:hint="eastAsia"/>
        </w:rPr>
        <w:br/>
      </w:r>
      <w:r>
        <w:rPr>
          <w:rFonts w:hint="eastAsia"/>
        </w:rPr>
        <w:t>　　5.1 FormFactor</w:t>
      </w:r>
      <w:r>
        <w:rPr>
          <w:rFonts w:hint="eastAsia"/>
        </w:rPr>
        <w:br/>
      </w:r>
      <w:r>
        <w:rPr>
          <w:rFonts w:hint="eastAsia"/>
        </w:rPr>
        <w:t>　　　　5.1.1 FormFactor基本信息介绍、生产基地、销售区域、竞争对手及市场地位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FormFactor悬臂探针卡产品规格、参数、特点及价格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FormFactor悬臂探针卡产品规格、参数及特点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FormFactor悬臂探针卡产品规格及价格</w:t>
      </w:r>
      <w:r>
        <w:rPr>
          <w:rFonts w:hint="eastAsia"/>
        </w:rPr>
        <w:br/>
      </w:r>
      <w:r>
        <w:rPr>
          <w:rFonts w:hint="eastAsia"/>
        </w:rPr>
        <w:t>　　　　5.1.3 FormFactor悬臂探针卡产能、产量、产值、价格及毛利率（2018-2023年）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FormFactor主营业务介绍</w:t>
      </w:r>
      <w:r>
        <w:rPr>
          <w:rFonts w:hint="eastAsia"/>
        </w:rPr>
        <w:br/>
      </w:r>
      <w:r>
        <w:rPr>
          <w:rFonts w:hint="eastAsia"/>
        </w:rPr>
        <w:t>　　5.2 Micronics Japan （MJC）</w:t>
      </w:r>
      <w:r>
        <w:rPr>
          <w:rFonts w:hint="eastAsia"/>
        </w:rPr>
        <w:br/>
      </w:r>
      <w:r>
        <w:rPr>
          <w:rFonts w:hint="eastAsia"/>
        </w:rPr>
        <w:t>　　　　5.2.1 Micronics Japan （MJC）基本信息介绍、生产基地、销售区域、竞争对手及市场地位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Micronics Japan （MJC）悬臂探针卡产品规格、参数、特点及价格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Micronics Japan （MJC）悬臂探针卡产品规格、参数及特点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Micronics Japan （MJC）悬臂探针卡产品规格及价格</w:t>
      </w:r>
      <w:r>
        <w:rPr>
          <w:rFonts w:hint="eastAsia"/>
        </w:rPr>
        <w:br/>
      </w:r>
      <w:r>
        <w:rPr>
          <w:rFonts w:hint="eastAsia"/>
        </w:rPr>
        <w:t>　　　　5.2.3 Micronics Japan （MJC）悬臂探针卡产能、产量、产值、价格及毛利率（2018-2023年）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Micronics Japan （MJC）主营业务介绍</w:t>
      </w:r>
      <w:r>
        <w:rPr>
          <w:rFonts w:hint="eastAsia"/>
        </w:rPr>
        <w:br/>
      </w:r>
      <w:r>
        <w:rPr>
          <w:rFonts w:hint="eastAsia"/>
        </w:rPr>
        <w:t>　　5.3 Technoprobe</w:t>
      </w:r>
      <w:r>
        <w:rPr>
          <w:rFonts w:hint="eastAsia"/>
        </w:rPr>
        <w:br/>
      </w:r>
      <w:r>
        <w:rPr>
          <w:rFonts w:hint="eastAsia"/>
        </w:rPr>
        <w:t>　　　　5.3.1 Technoprobe基本信息介绍、生产基地、销售区域、竞争对手及市场地位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Technoprobe悬臂探针卡产品规格、参数、特点及价格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Technoprobe悬臂探针卡产品规格、参数及特点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Technoprobe悬臂探针卡产品规格及价格</w:t>
      </w:r>
      <w:r>
        <w:rPr>
          <w:rFonts w:hint="eastAsia"/>
        </w:rPr>
        <w:br/>
      </w:r>
      <w:r>
        <w:rPr>
          <w:rFonts w:hint="eastAsia"/>
        </w:rPr>
        <w:t>　　　　5.3.3 Technoprobe悬臂探针卡产能、产量、产值、价格及毛利率（2018-2023年）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Technoprobe主营业务介绍</w:t>
      </w:r>
      <w:r>
        <w:rPr>
          <w:rFonts w:hint="eastAsia"/>
        </w:rPr>
        <w:br/>
      </w:r>
      <w:r>
        <w:rPr>
          <w:rFonts w:hint="eastAsia"/>
        </w:rPr>
        <w:t>　　5.4 Japan Electronic Materials （JEM）</w:t>
      </w:r>
      <w:r>
        <w:rPr>
          <w:rFonts w:hint="eastAsia"/>
        </w:rPr>
        <w:br/>
      </w:r>
      <w:r>
        <w:rPr>
          <w:rFonts w:hint="eastAsia"/>
        </w:rPr>
        <w:t>　　　　5.4.1 Japan Electronic Materials （JEM）基本信息介绍、生产基地、销售区域、竞争对手及市场地位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Japan Electronic Materials （JEM）悬臂探针卡产品规格、参数、特点及价格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Japan Electronic Materials （JEM）悬臂探针卡产品规格、参数及特点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Japan Electronic Materials （JEM）悬臂探针卡产品规格及价格</w:t>
      </w:r>
      <w:r>
        <w:rPr>
          <w:rFonts w:hint="eastAsia"/>
        </w:rPr>
        <w:br/>
      </w:r>
      <w:r>
        <w:rPr>
          <w:rFonts w:hint="eastAsia"/>
        </w:rPr>
        <w:t>　　　　5.4.3 Japan Electronic Materials （JEM）悬臂探针卡产能、产量、产值、价格及毛利率（2018-2023年）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Japan Electronic Materials （JEM）主营业务介绍</w:t>
      </w:r>
      <w:r>
        <w:rPr>
          <w:rFonts w:hint="eastAsia"/>
        </w:rPr>
        <w:br/>
      </w:r>
      <w:r>
        <w:rPr>
          <w:rFonts w:hint="eastAsia"/>
        </w:rPr>
        <w:t>　　5.5 MPI Corporation</w:t>
      </w:r>
      <w:r>
        <w:rPr>
          <w:rFonts w:hint="eastAsia"/>
        </w:rPr>
        <w:br/>
      </w:r>
      <w:r>
        <w:rPr>
          <w:rFonts w:hint="eastAsia"/>
        </w:rPr>
        <w:t>　　　　5.5.1 MPI Corporation基本信息介绍、生产基地、销售区域、竞争对手及市场地位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MPI Corporation悬臂探针卡产品规格、参数、特点及价格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MPI Corporation悬臂探针卡产品规格、参数及特点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MPI Corporation悬臂探针卡产品规格及价格</w:t>
      </w:r>
      <w:r>
        <w:rPr>
          <w:rFonts w:hint="eastAsia"/>
        </w:rPr>
        <w:br/>
      </w:r>
      <w:r>
        <w:rPr>
          <w:rFonts w:hint="eastAsia"/>
        </w:rPr>
        <w:t>　　　　5.5.3 MPI Corporation悬臂探针卡产能、产量、产值、价格及毛利率（2018-2023年）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MPI Corporation主营业务介绍</w:t>
      </w:r>
      <w:r>
        <w:rPr>
          <w:rFonts w:hint="eastAsia"/>
        </w:rPr>
        <w:br/>
      </w:r>
      <w:r>
        <w:rPr>
          <w:rFonts w:hint="eastAsia"/>
        </w:rPr>
        <w:t>　　5.6 Feinmetall</w:t>
      </w:r>
      <w:r>
        <w:rPr>
          <w:rFonts w:hint="eastAsia"/>
        </w:rPr>
        <w:br/>
      </w:r>
      <w:r>
        <w:rPr>
          <w:rFonts w:hint="eastAsia"/>
        </w:rPr>
        <w:t>　　　　5.6.1 Feinmetall基本信息介绍、生产基地、销售区域、竞争对手及市场地位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Feinmetall悬臂探针卡产品规格、参数、特点及价格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Feinmetall悬臂探针卡产品规格、参数及特点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Feinmetall悬臂探针卡产品规格及价格</w:t>
      </w:r>
      <w:r>
        <w:rPr>
          <w:rFonts w:hint="eastAsia"/>
        </w:rPr>
        <w:br/>
      </w:r>
      <w:r>
        <w:rPr>
          <w:rFonts w:hint="eastAsia"/>
        </w:rPr>
        <w:t>　　　　5.6.3 Feinmetall悬臂探针卡产能、产量、产值、价格及毛利率（2018-2023年）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Feinmetall主营业务介绍</w:t>
      </w:r>
      <w:r>
        <w:rPr>
          <w:rFonts w:hint="eastAsia"/>
        </w:rPr>
        <w:br/>
      </w:r>
      <w:r>
        <w:rPr>
          <w:rFonts w:hint="eastAsia"/>
        </w:rPr>
        <w:t>　　5.7 Synergie Cad Probe</w:t>
      </w:r>
      <w:r>
        <w:rPr>
          <w:rFonts w:hint="eastAsia"/>
        </w:rPr>
        <w:br/>
      </w:r>
      <w:r>
        <w:rPr>
          <w:rFonts w:hint="eastAsia"/>
        </w:rPr>
        <w:t>　　　　5.7.1 Synergie Cad Probe基本信息介绍、生产基地、销售区域、竞争对手及市场地位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Synergie Cad Probe悬臂探针卡产品规格、参数、特点及价格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Synergie Cad Probe悬臂探针卡产品规格、参数及特点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Synergie Cad Probe悬臂探针卡产品规格及价格</w:t>
      </w:r>
      <w:r>
        <w:rPr>
          <w:rFonts w:hint="eastAsia"/>
        </w:rPr>
        <w:br/>
      </w:r>
      <w:r>
        <w:rPr>
          <w:rFonts w:hint="eastAsia"/>
        </w:rPr>
        <w:t>　　　　5.7.3 Synergie Cad Probe悬臂探针卡产能、产量、产值、价格及毛利率（2018-2023年）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Synergie Cad Probe主营业务介绍</w:t>
      </w:r>
      <w:r>
        <w:rPr>
          <w:rFonts w:hint="eastAsia"/>
        </w:rPr>
        <w:br/>
      </w:r>
      <w:r>
        <w:rPr>
          <w:rFonts w:hint="eastAsia"/>
        </w:rPr>
        <w:t>　　5.8 STAr Technologies</w:t>
      </w:r>
      <w:r>
        <w:rPr>
          <w:rFonts w:hint="eastAsia"/>
        </w:rPr>
        <w:br/>
      </w:r>
      <w:r>
        <w:rPr>
          <w:rFonts w:hint="eastAsia"/>
        </w:rPr>
        <w:t>　　　　5.8.1 STAr Technologies基本信息介绍、生产基地、销售区域、竞争对手及市场地位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STAr Technologies悬臂探针卡产品规格、参数、特点及价格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STAr Technologies悬臂探针卡产品规格、参数及特点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STAr Technologies悬臂探针卡产品规格及价格</w:t>
      </w:r>
      <w:r>
        <w:rPr>
          <w:rFonts w:hint="eastAsia"/>
        </w:rPr>
        <w:br/>
      </w:r>
      <w:r>
        <w:rPr>
          <w:rFonts w:hint="eastAsia"/>
        </w:rPr>
        <w:t>　　　　5.8.3 STAr Technologies悬臂探针卡产能、产量、产值、价格及毛利率（2018-2023年）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STAr Technologies主营业务介绍</w:t>
      </w:r>
      <w:r>
        <w:rPr>
          <w:rFonts w:hint="eastAsia"/>
        </w:rPr>
        <w:br/>
      </w:r>
      <w:r>
        <w:rPr>
          <w:rFonts w:hint="eastAsia"/>
        </w:rPr>
        <w:t>　　5.9 T.I.P.S. Technical Innovation</w:t>
      </w:r>
      <w:r>
        <w:rPr>
          <w:rFonts w:hint="eastAsia"/>
        </w:rPr>
        <w:br/>
      </w:r>
      <w:r>
        <w:rPr>
          <w:rFonts w:hint="eastAsia"/>
        </w:rPr>
        <w:t>　　　　5.9.1 T.I.P.S. Technical Innovation基本信息介绍、生产基地、销售区域、竞争对手及市场地位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T.I.P.S. Technical Innovation悬臂探针卡产品规格、参数、特点及价格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T.I.P.S. Technical Innovation悬臂探针卡产品规格、参数及特点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T.I.P.S. Technical Innovation悬臂探针卡产品规格及价格</w:t>
      </w:r>
      <w:r>
        <w:rPr>
          <w:rFonts w:hint="eastAsia"/>
        </w:rPr>
        <w:br/>
      </w:r>
      <w:r>
        <w:rPr>
          <w:rFonts w:hint="eastAsia"/>
        </w:rPr>
        <w:t>　　　　5.9.3 T.I.P.S. Technical Innovation悬臂探针卡产能、产量、产值、价格及毛利率（2018-2023年）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T.I.P.S. Technical Innovation主营业务介绍</w:t>
      </w:r>
      <w:r>
        <w:rPr>
          <w:rFonts w:hint="eastAsia"/>
        </w:rPr>
        <w:br/>
      </w:r>
      <w:r>
        <w:rPr>
          <w:rFonts w:hint="eastAsia"/>
        </w:rPr>
        <w:t>　　5.10 Wentworth Laboratories</w:t>
      </w:r>
      <w:r>
        <w:rPr>
          <w:rFonts w:hint="eastAsia"/>
        </w:rPr>
        <w:br/>
      </w:r>
      <w:r>
        <w:rPr>
          <w:rFonts w:hint="eastAsia"/>
        </w:rPr>
        <w:t>　　　　5.10.1 Wentworth Laboratories基本信息介绍、生产基地、销售区域、竞争对手及市场地位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Wentworth Laboratories悬臂探针卡产品规格、参数、特点及价格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Wentworth Laboratories悬臂探针卡产品规格、参数及特点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Wentworth Laboratories悬臂探针卡产品规格及价格</w:t>
      </w:r>
      <w:r>
        <w:rPr>
          <w:rFonts w:hint="eastAsia"/>
        </w:rPr>
        <w:br/>
      </w:r>
      <w:r>
        <w:rPr>
          <w:rFonts w:hint="eastAsia"/>
        </w:rPr>
        <w:t>　　　　5.10.3 Wentworth Laboratories悬臂探针卡产能、产量、产值、价格及毛利率（2018-2023年）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Wentworth Laboratories主营业务介绍</w:t>
      </w:r>
      <w:r>
        <w:rPr>
          <w:rFonts w:hint="eastAsia"/>
        </w:rPr>
        <w:br/>
      </w:r>
      <w:r>
        <w:rPr>
          <w:rFonts w:hint="eastAsia"/>
        </w:rPr>
        <w:t>　　5.11 MPI Corporation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不同类型悬臂探针卡产量、价格、产值及市场份额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全球市场不同类型悬臂探针卡产量、产值及市场份额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全球市场悬臂探针卡不同类型悬臂探针卡产量及市场份额（2024-2030年）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全球市场不同类型悬臂探针卡产值、市场份额（2024-2030年）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全球市场不同类型悬臂探针卡价格走势（2024-2030年）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中国市场悬臂探针卡主要分类产量、产值及市场份额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中国市场悬臂探针卡主要分类产量及市场份额及（2024-2030年）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中国市场悬臂探针卡主要分类产值、市场份额（2024-2030年）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中国市场悬臂探针卡主要分类价格走势（2024-2030年）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悬臂探针卡上游原料及下游主要应用领域分析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悬臂探针卡产业链分析</w:t>
      </w:r>
      <w:r>
        <w:rPr>
          <w:rFonts w:hint="eastAsia"/>
        </w:rPr>
        <w:br/>
      </w:r>
      <w:r>
        <w:rPr>
          <w:rFonts w:hint="eastAsia"/>
        </w:rPr>
        <w:t>　　7.2 悬臂探针卡产业上游供应分析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全球市场悬臂探针卡下游主要应用领域消费量、市场份额及增长率（2024-2030年）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中国市场悬臂探针卡主要应用领域消费量、市场份额及增长率（2024-2030年）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中国市场悬臂探针卡产量、消费量、进出口分析及未来趋势（2024-2030年）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中国市场悬臂探针卡产量、消费量、进出口分析及未来趋势（2024-2030年）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中国市场悬臂探针卡进出口贸易趋势</w:t>
      </w:r>
      <w:r>
        <w:rPr>
          <w:rFonts w:hint="eastAsia"/>
        </w:rPr>
        <w:br/>
      </w:r>
      <w:r>
        <w:rPr>
          <w:rFonts w:hint="eastAsia"/>
        </w:rPr>
        <w:t>　　8.3 中国市场悬臂探针卡主要进口来源</w:t>
      </w:r>
      <w:r>
        <w:rPr>
          <w:rFonts w:hint="eastAsia"/>
        </w:rPr>
        <w:br/>
      </w:r>
      <w:r>
        <w:rPr>
          <w:rFonts w:hint="eastAsia"/>
        </w:rPr>
        <w:t>　　8.4 中国市场悬臂探针卡主要出口目的地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中国市场悬臂探针卡主要地区分布</w:t>
      </w:r>
      <w:r>
        <w:rPr>
          <w:rFonts w:hint="eastAsia"/>
        </w:rPr>
        <w:br/>
      </w:r>
      <w:r>
        <w:rPr>
          <w:rFonts w:hint="eastAsia"/>
        </w:rPr>
        <w:t>　　9.1 中国悬臂探针卡生产地区分布</w:t>
      </w:r>
      <w:r>
        <w:rPr>
          <w:rFonts w:hint="eastAsia"/>
        </w:rPr>
        <w:br/>
      </w:r>
      <w:r>
        <w:rPr>
          <w:rFonts w:hint="eastAsia"/>
        </w:rPr>
        <w:t>　　9.2 中国悬臂探针卡消费地区分布</w:t>
      </w:r>
      <w:r>
        <w:rPr>
          <w:rFonts w:hint="eastAsia"/>
        </w:rPr>
        <w:br/>
      </w:r>
      <w:r>
        <w:rPr>
          <w:rFonts w:hint="eastAsia"/>
        </w:rPr>
        <w:t>　　9.3 中国悬臂探针卡市场集中度及发展趋势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悬臂探针卡技术及相关行业技术发展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悬臂探针卡销售渠道分析及建议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国内市场悬臂探针卡销售渠道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国内市场悬臂探针卡未来销售模式及销售渠道的趋势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企业海外悬臂探针卡销售渠道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欧美日等地区悬臂探针卡销售渠道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欧美日等地区悬臂探针卡未来销售模式及销售渠道的趋势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悬臂探针卡销售/营销策略建议</w:t>
      </w:r>
      <w:r>
        <w:rPr>
          <w:rFonts w:hint="eastAsia"/>
        </w:rPr>
        <w:br/>
      </w:r>
      <w:r>
        <w:rPr>
          <w:rFonts w:hint="eastAsia"/>
        </w:rPr>
        <w:t>　　　　12.3.1 悬臂探针卡产品市场定位及目标消费者分析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悬臂探针卡产品图片</w:t>
      </w:r>
      <w:r>
        <w:rPr>
          <w:rFonts w:hint="eastAsia"/>
        </w:rPr>
        <w:br/>
      </w:r>
      <w:r>
        <w:rPr>
          <w:rFonts w:hint="eastAsia"/>
        </w:rPr>
        <w:t>　　表 悬臂探针卡产品分类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2023年全球不同种类悬臂探针卡产量市场份额</w:t>
      </w:r>
      <w:r>
        <w:rPr>
          <w:rFonts w:hint="eastAsia"/>
        </w:rPr>
        <w:br/>
      </w:r>
      <w:r>
        <w:rPr>
          <w:rFonts w:hint="eastAsia"/>
        </w:rPr>
        <w:t>　　表 不同种类悬臂探针卡价格列表及趋势（2024-2030年）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标准探针卡产品图片</w:t>
      </w:r>
      <w:r>
        <w:rPr>
          <w:rFonts w:hint="eastAsia"/>
        </w:rPr>
        <w:br/>
      </w:r>
      <w:r>
        <w:rPr>
          <w:rFonts w:hint="eastAsia"/>
        </w:rPr>
        <w:t>　　图 先进探针卡产品图片</w:t>
      </w:r>
      <w:r>
        <w:rPr>
          <w:rFonts w:hint="eastAsia"/>
        </w:rPr>
        <w:br/>
      </w:r>
      <w:r>
        <w:rPr>
          <w:rFonts w:hint="eastAsia"/>
        </w:rPr>
        <w:t>　　表 悬臂探针卡主要应用领域表</w:t>
      </w:r>
      <w:r>
        <w:rPr>
          <w:rFonts w:hint="eastAsia"/>
        </w:rPr>
        <w:br/>
      </w:r>
      <w:r>
        <w:rPr>
          <w:rFonts w:hint="eastAsia"/>
        </w:rPr>
        <w:t>　　图 全球2023年悬臂探针卡不同应用领域消费量市场份额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全球市场悬臂探针卡产量（万个）及增长率（2024-2030年）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全球市场悬臂探针卡产值（万元）及增长率（2024-2030年）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中国市场悬臂探针卡产量（万个）、增长率及发展趋势（2024-2030年）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中国市场悬臂探针卡产值（万元）、增长率及未来发展趋势（2024-2030年）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全球悬臂探针卡产能（万个）、产量（万个）、产能利用率及发展趋势（2024-2030年）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全球悬臂探针卡产量（万个）、表观消费量及发展趋势（2024-2030年）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全球悬臂探针卡产量（万个）、市场需求量及发展趋势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中国悬臂探针卡产能（万个）、产量（万个）、产能利用率及发展趋势（2024-2030年）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中国悬臂探针卡产量（万个）、表观消费量及发展趋势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中国悬臂探针卡产量（万个）、市场需求量及发展趋势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全球市场悬臂探针卡主要厂商2022和2023年产量（万个）列表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全球市场悬臂探针卡主要厂商2022和2023年产量市场份额列表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全球市场悬臂探针卡主要厂商2023年产量市场份额列表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全球市场悬臂探针卡主要厂商2022年产量市场份额列表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全球市场悬臂探针卡主要厂商2022和2023年产值（万元）列表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全球市场悬臂探针卡主要厂商2022和2023年产值市场份额列表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全球市场悬臂探针卡主要厂商2023年产值市场份额列表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全球市场悬臂探针卡主要厂商2022年产值市场份额列表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全球市场悬臂探针卡主要厂商2022和2023年产品价格列表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中国市场悬臂探针卡主要厂商2022和2023年产量（万个）列表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中国市场悬臂探针卡主要厂商2022和2023年产量市场份额列表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中国市场悬臂探针卡主要厂商2023年产量市场份额列表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中国市场悬臂探针卡主要厂商2022年产量市场份额列表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中国市场悬臂探针卡主要厂商2022和2023年产值（万元）列表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中国市场悬臂探针卡主要厂商2022和2023年产值市场份额列表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中国市场悬臂探针卡主要厂商2023年产值市场份额列表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中国市场悬臂探针卡主要厂商2022年产值市场份额列表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悬臂探针卡厂商产地分布及商业化日期</w:t>
      </w:r>
      <w:r>
        <w:rPr>
          <w:rFonts w:hint="eastAsia"/>
        </w:rPr>
        <w:br/>
      </w:r>
      <w:r>
        <w:rPr>
          <w:rFonts w:hint="eastAsia"/>
        </w:rPr>
        <w:t>　　图 悬臂探针卡全球领先企业SWOT分析</w:t>
      </w:r>
      <w:r>
        <w:rPr>
          <w:rFonts w:hint="eastAsia"/>
        </w:rPr>
        <w:br/>
      </w:r>
      <w:r>
        <w:rPr>
          <w:rFonts w:hint="eastAsia"/>
        </w:rPr>
        <w:t>　　表 悬臂探针卡中国企业SWOT分析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全球主要地区悬臂探针卡2024-2030年产量（万个）列表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全球主要地区悬臂探针卡2024-2030年产量市场份额列表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全球主要地区悬臂探针卡2023年产量市场份额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全球主要地区悬臂探针卡2024-2030年产值（万元）列表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全球主要地区悬臂探针卡2024-2030年产值市场份额列表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全球主要地区悬臂探针卡2023年产值市场份额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中国市场悬臂探针卡2024-2030年产量（万个）及增长率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中国市场悬臂探针卡2024-2030年产值（万元）及增长率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美国市场悬臂探针卡2024-2030年产量（万个）及增长率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美国市场悬臂探针卡2024-2030年产值（万元）及增长率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欧洲市场悬臂探针卡2024-2030年产量（万个）及增长率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欧洲市场悬臂探针卡2024-2030年产值（万元）及增长率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日本市场悬臂探针卡2024-2030年产量（万个）及增长率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日本市场悬臂探针卡2024-2030年产值（万元）及增长率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东南亚市场悬臂探针卡2024-2030年产量（万个）及增长率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东南亚市场悬臂探针卡2024-2030年产值（万元）及增长率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印度市场悬臂探针卡2024-2030年产量（万个）及增长率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印度市场悬臂探针卡2024-2030年产值（万元）及增长率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全球主要地区悬臂探针卡2024-2030年消费量（万个）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全球主要地区悬臂探针卡2024-2030年消费量市场份额列表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全球主要地区悬臂探针卡2023年消费量市场份额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中国市场悬臂探针卡2024-2030年消费量（万个）、增长率及发展预测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中国市场悬臂探针卡2018-2023年消费量（万个）、增长率及发展预测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欧洲市场悬臂探针卡2024-2030年消费量（万个）、增长率及发展预测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日本市场悬臂探针卡2024-2030年消费量（万个）、增长率及发展预测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东南亚市场悬臂探针卡2024-2030年消费量（万个）、增长率及发展预测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印度市场悬臂探针卡2024-2030年消费量（万个）、增长率及发展预测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FormFactor基本信息介绍、生产基地、销售区域、竞争对手及市场地位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FormFactor悬臂探针卡产品规格、参数、特点及价格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FormFactor悬臂探针卡产品规格及价格</w:t>
      </w:r>
      <w:r>
        <w:rPr>
          <w:rFonts w:hint="eastAsia"/>
        </w:rPr>
        <w:br/>
      </w:r>
      <w:r>
        <w:rPr>
          <w:rFonts w:hint="eastAsia"/>
        </w:rPr>
        <w:t>　　表 FormFactor悬臂探针卡产能（万个）、产量（万个）、产值（万元）、价格及毛利率（2018-2023年）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FormFactor悬臂探针卡产量全球市场份额（2022年）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FormFactor悬臂探针卡产量全球市场份额（2023年）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Micronics Japan （MJC）基本信息介绍、生产基地、销售区域、竞争对手及市场地位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Micronics Japan （MJC）悬臂探针卡产品规格、参数、特点及价格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Micronics Japan （MJC）悬臂探针卡产品规格及价格</w:t>
      </w:r>
      <w:r>
        <w:rPr>
          <w:rFonts w:hint="eastAsia"/>
        </w:rPr>
        <w:br/>
      </w:r>
      <w:r>
        <w:rPr>
          <w:rFonts w:hint="eastAsia"/>
        </w:rPr>
        <w:t>　　表 Micronics Japan （MJC）悬臂探针卡产能（万个）、产量（万个）、产值（万元）、价格及毛利率（2018-2023年）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Micronics Japan （MJC）悬臂探针卡产量全球市场份额（2022年）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Micronics Japan （MJC）悬臂探针卡产量全球市场份额（2023年）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Technoprobe基本信息介绍、生产基地、销售区域、竞争对手及市场地位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Technoprobe悬臂探针卡产品规格、参数、特点及价格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Technoprobe悬臂探针卡产品规格及价格</w:t>
      </w:r>
      <w:r>
        <w:rPr>
          <w:rFonts w:hint="eastAsia"/>
        </w:rPr>
        <w:br/>
      </w:r>
      <w:r>
        <w:rPr>
          <w:rFonts w:hint="eastAsia"/>
        </w:rPr>
        <w:t>　　表 Technoprobe悬臂探针卡产能（万个）、产量（万个）、产值（万元）、价格及毛利率（2018-2023年）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Technoprobe悬臂探针卡产量全球市场份额（2022年）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Technoprobe悬臂探针卡产量全球市场份额（2023年）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Japan Electronic Materials （JEM）基本信息介绍、生产基地、销售区域、竞争对手及市场地位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Japan Electronic Materials （JEM）悬臂探针卡产品规格、参数、特点及价格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Japan Electronic Materials （JEM）悬臂探针卡产品规格及价格</w:t>
      </w:r>
      <w:r>
        <w:rPr>
          <w:rFonts w:hint="eastAsia"/>
        </w:rPr>
        <w:br/>
      </w:r>
      <w:r>
        <w:rPr>
          <w:rFonts w:hint="eastAsia"/>
        </w:rPr>
        <w:t>　　表 Japan Electronic Materials （JEM）悬臂探针卡产能（万个）、产量（万个）、产值（万元）、价格及毛利率（2018-2023年）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Japan Electronic Materials （JEM）悬臂探针卡产量全球市场份额（2022年）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Japan Electronic Materials （JEM）悬臂探针卡产量全球市场份额（2023年）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MPI Corporation基本信息介绍、生产基地、销售区域、竞争对手及市场地位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MPI Corporation悬臂探针卡产品规格、参数、特点及价格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MPI Corporation悬臂探针卡产品规格及价格</w:t>
      </w:r>
      <w:r>
        <w:rPr>
          <w:rFonts w:hint="eastAsia"/>
        </w:rPr>
        <w:br/>
      </w:r>
      <w:r>
        <w:rPr>
          <w:rFonts w:hint="eastAsia"/>
        </w:rPr>
        <w:t>　　表 MPI Corporation悬臂探针卡产能（万个）、产量（万个）、产值（万元）、价格及毛利率（2018-2023年）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MPI Corporation悬臂探针卡产量全球市场份额（2022年）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MPI Corporation悬臂探针卡产量全球市场份额（2023年）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Feinmetall基本信息介绍、生产基地、销售区域、竞争对手及市场地位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Feinmetall悬臂探针卡产品规格、参数、特点及价格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Feinmetall悬臂探针卡产品规格及价格</w:t>
      </w:r>
      <w:r>
        <w:rPr>
          <w:rFonts w:hint="eastAsia"/>
        </w:rPr>
        <w:br/>
      </w:r>
      <w:r>
        <w:rPr>
          <w:rFonts w:hint="eastAsia"/>
        </w:rPr>
        <w:t>　　表 Feinmetall悬臂探针卡产能（万个）、产量（万个）、产值（万元）、价格及毛利率（2018-2023年）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Feinmetall悬臂探针卡产量全球市场份额（2022年）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Feinmetall悬臂探针卡产量全球市场份额（2023年）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Synergie Cad Probe基本信息介绍、生产基地、销售区域、竞争对手及市场地位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Synergie Cad Probe悬臂探针卡产品规格、参数、特点及价格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Synergie Cad Probe悬臂探针卡产品规格及价格</w:t>
      </w:r>
      <w:r>
        <w:rPr>
          <w:rFonts w:hint="eastAsia"/>
        </w:rPr>
        <w:br/>
      </w:r>
      <w:r>
        <w:rPr>
          <w:rFonts w:hint="eastAsia"/>
        </w:rPr>
        <w:t>　　表 Synergie Cad Probe悬臂探针卡产能（万个）、产量（万个）、产值（万元）、价格及毛利率（2018-2023年）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Synergie Cad Probe悬臂探针卡产量全球市场份额（2022年）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Synergie Cad Probe悬臂探针卡产量全球市场份额（2023年）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STAr Technologies基本信息介绍、生产基地、销售区域、竞争对手及市场地位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STAr Technologies悬臂探针卡产品规格、参数、特点及价格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STAr Technologies悬臂探针卡产品规格及价格</w:t>
      </w:r>
      <w:r>
        <w:rPr>
          <w:rFonts w:hint="eastAsia"/>
        </w:rPr>
        <w:br/>
      </w:r>
      <w:r>
        <w:rPr>
          <w:rFonts w:hint="eastAsia"/>
        </w:rPr>
        <w:t>　　表 STAr Technologies悬臂探针卡产能（万个）、产量（万个）、产值（万元）、价格及毛利率（2018-2023年）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STAr Technologies悬臂探针卡产量全球市场份额（2022年）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STAr Technologies悬臂探针卡产量全球市场份额（2023年）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T.I.P.S. Technical Innovation基本信息介绍、生产基地、销售区域、竞争对手及市场地位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T.I.P.S. Technical Innovation悬臂探针卡产品规格、参数、特点及价格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T.I.P.S. Technical Innovation悬臂探针卡产品规格及价格</w:t>
      </w:r>
      <w:r>
        <w:rPr>
          <w:rFonts w:hint="eastAsia"/>
        </w:rPr>
        <w:br/>
      </w:r>
      <w:r>
        <w:rPr>
          <w:rFonts w:hint="eastAsia"/>
        </w:rPr>
        <w:t>　　表 T.I.P.S. Technical Innovation悬臂探针卡产能（万个）、产量（万个）、产值（万元）、价格及毛利率（2018-2023年）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T.I.P.S. Technical Innovation悬臂探针卡产量全球市场份额（2022年）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T.I.P.S. Technical Innovation悬臂探针卡产量全球市场份额（2023年）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Wentworth Laboratories基本信息介绍、生产基地、销售区域、竞争对手及市场地位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Wentworth Laboratories悬臂探针卡产品规格、参数、特点及价格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Wentworth Laboratories悬臂探针卡产品规格及价格</w:t>
      </w:r>
      <w:r>
        <w:rPr>
          <w:rFonts w:hint="eastAsia"/>
        </w:rPr>
        <w:br/>
      </w:r>
      <w:r>
        <w:rPr>
          <w:rFonts w:hint="eastAsia"/>
        </w:rPr>
        <w:t>　　表 Wentworth Laboratories悬臂探针卡产能（万个）、产量（万个）、产值（万元）、价格及毛利率（2018-2023年）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Wentworth Laboratories悬臂探针卡产量全球市场份额（2022年）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Wentworth Laboratories悬臂探针卡产量全球市场份额（2023年）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MPI Corporation介绍</w:t>
      </w:r>
      <w:r>
        <w:rPr>
          <w:rFonts w:hint="eastAsia"/>
        </w:rPr>
        <w:br/>
      </w:r>
      <w:r>
        <w:rPr>
          <w:rFonts w:hint="eastAsia"/>
        </w:rPr>
        <w:t>　　表 全球市场不同类型悬臂探针卡产量（万个）（2024-2030年）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全球市场不同类型悬臂探针卡产量市场份额（2024-2030年）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全球市场不同类型悬臂探针卡产值（万元）（2024-2030年）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全球市场不同类型悬臂探针卡产值市场份额（2024-2030年）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全球市场不同类型悬臂探针卡价格走势（2024-2030年）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中国市场悬臂探针卡主要分类产量（万个）（2024-2030年）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中国市场悬臂探针卡主要分类产量市场份额（2024-2030年）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中国市场悬臂探针卡主要分类产值（万元）（2024-2030年）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中国市场悬臂探针卡主要分类产值市场份额（2024-2030年）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中国市场悬臂探针卡主要分类价格走势（2024-2030年）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悬臂探针卡产业链图</w:t>
      </w:r>
      <w:r>
        <w:rPr>
          <w:rFonts w:hint="eastAsia"/>
        </w:rPr>
        <w:br/>
      </w:r>
      <w:r>
        <w:rPr>
          <w:rFonts w:hint="eastAsia"/>
        </w:rPr>
        <w:t>　　表 悬臂探针卡上游原料供应商及联系方式列表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全球市场悬臂探针卡主要应用领域消费量（万个）（2024-2030年）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全球市场悬臂探针卡主要应用领域消费量市场份额（2024-2030年）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2023年全球市场悬臂探针卡主要应用领域消费量市场份额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全球市场悬臂探针卡主要应用领域消费量增长率（2024-2030年）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中国市场悬臂探针卡主要应用领域消费量（万个）（2024-2030年）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中国市场悬臂探针卡主要应用领域消费量市场份额（2024-2030年）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中国市场悬臂探针卡主要应用领域消费量增长率（2024-2030年）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中国市场悬臂探针卡产量（万个）、消费量（万个）、进出口分析及未来趋势（2024-2030年）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c61106bcf34fd1" w:history="1">
        <w:r>
          <w:rPr>
            <w:rStyle w:val="Hyperlink"/>
          </w:rPr>
          <w:t>2024-2030年全球与中国悬臂探针卡市场深度调研与发展趋势报告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c61106bcf34fd1" w:history="1">
        <w:r>
          <w:rPr>
            <w:rStyle w:val="Hyperlink"/>
          </w:rPr>
          <w:t>https://www.20087.com/3/78/XuanBeiTanZhenKaFaZhanQuShi.html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b65f3728c5498e" w:history="1">
      <w:r>
        <w:rPr>
          <w:rStyle w:val="Hyperlink"/>
        </w:rPr>
        <w:t>2024-2030年全球与中国悬臂探针卡市场深度调研与发展趋势报告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XuanBeiTanZhenKaFaZhanQuShi.html" TargetMode="External" Id="Rb6c61106bcf34f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XuanBeiTanZhenKaFaZhanQuShi.html" TargetMode="External" Id="Rd8b65f3728c549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2023-09-20T06:19:00Z</dcterms:created>
  <dcterms:modified xsi:type="dcterms:W3CDTF">2023-09-20T07:19:00Z</dcterms:modified>
  <dc:subject>2024-2030年全球与中国悬臂探针卡市场深度调研与发展趋势报告</dc:subject>
  <dc:title>2024-2030年全球与中国悬臂探针卡市场深度调研与发展趋势报告</dc:title>
  <cp:keywords>2024-2030年全球与中国悬臂探针卡市场深度调研与发展趋势报告</cp:keywords>
  <dc:description>2024-2030年全球与中国悬臂探针卡市场深度调研与发展趋势报告</dc:description>
</cp:coreProperties>
</file>