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51c06eeae4986" w:history="1">
              <w:r>
                <w:rPr>
                  <w:rStyle w:val="Hyperlink"/>
                </w:rPr>
                <w:t>2025-2031年全球与中国感应热处理设备市场现状调研及行业前景分析报告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51c06eeae4986" w:history="1">
              <w:r>
                <w:rPr>
                  <w:rStyle w:val="Hyperlink"/>
                </w:rPr>
                <w:t>2025-2031年全球与中国感应热处理设备市场现状调研及行业前景分析报告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51c06eeae4986" w:history="1">
                <w:r>
                  <w:rPr>
                    <w:rStyle w:val="Hyperlink"/>
                  </w:rPr>
                  <w:t>https://www.20087.com/3/58/GanYingReChuLiSheBeiFaZhanQianJing.html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热处理设备是一种利用电磁感应原理进行加热和热处理的设备，广泛应用于金属加工、机械制造等领域。近年来，随着制造业的快速发展和对产品质量要求的提升，感应热处理设备的市场需求不断增加。目前，市场上的感应热处理设备产品已经形成了较为完善的体系，涵盖了不同功率、频率和应用场景的产品。</w:t>
      </w:r>
      <w:r>
        <w:rPr>
          <w:rFonts w:hint="eastAsia"/>
        </w:rPr>
        <w:br/>
      </w:r>
      <w:r>
        <w:rPr>
          <w:rFonts w:hint="eastAsia"/>
        </w:rPr>
        <w:t>　　未来，感应热处理设备的发展将更加注重智能化和高精度。随着物联网和人工智能技术的不断发展，感应热处理设备将具备更强的数据监测和分析能力，能够实现更为精准和高效的热处理过程。同时，为了提升设备的性能和使用寿命，感应热处理设备的材料和工艺将得到进一步提升，采用更为先进的高频电源和感应器设计。此外，感应热处理设备的自动化和集成化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51c06eeae4986" w:history="1">
        <w:r>
          <w:rPr>
            <w:rStyle w:val="Hyperlink"/>
          </w:rPr>
          <w:t>2025-2031年全球与中国感应热处理设备市场现状调研及行业前景分析报告</w:t>
        </w:r>
      </w:hyperlink>
      <w:r>
        <w:rPr>
          <w:rFonts w:hint="eastAsia"/>
        </w:rPr>
        <w:t>》基于国家统计局及相关协会的详实数据，系统分析了感应热处理设备行业的市场规模、重点企业表现、产业链结构、竞争格局及价格动态。报告内容严谨、数据详实，结合丰富图表，全面呈现感应热处理设备行业现状与未来发展趋势。通过对感应热处理设备技术现状、SWOT分析及市场前景的解读，报告为感应热处理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感应热处理设备市场概述</w:t>
      </w:r>
      <w:r>
        <w:rPr>
          <w:rFonts w:hint="eastAsia"/>
        </w:rPr>
        <w:br/>
      </w:r>
      <w:r>
        <w:rPr>
          <w:rFonts w:hint="eastAsia"/>
        </w:rPr>
        <w:t>　　1.1 感应热处理设备产品定义及统计范围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按照不同产品类型，感应热处理设备主要可以分为如下几个类别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不同产品类型感应热处理设备增长趋势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从不同应用，感应热处理设备主要包括如下几个方面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全球与中国感应热处理设备发展现状及趋势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2020-2025年全球感应热处理设备发展现状及未来趋势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2020-2025年中国感应热处理设备发展现状及未来趋势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2020-2025年全球感应热处理设备供需现状及2025-2031年预测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2020-2025年全球感应热处理设备产能、产量、产能利用率及发展趋势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2020-2025年全球感应热处理设备产量、表观消费量及发展趋势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2020-2025年中国感应热处理设备供需现状及2025-2031年预测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2020-2025年中国感应热处理设备产能、产量、产能利用率及2025-2031年趋势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2020-2025年中国感应热处理设备产量、表观消费量及发展趋势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2020-2025年中国感应热处理设备产量、市场需求量及发展趋势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中国及欧美日等感应热处理设备行业政策分析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全球与中国主要厂商感应热处理设备产量、产值及竞争分析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2020-2025年全球感应热处理设备主要厂商列表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2020-2025年全球感应热处理设备主要厂商产量列表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2020-2025年全球感应热处理设备主要厂商产值列表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2025年全球主要生产商感应热处理设备收入排名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2020-2025年全球感应热处理设备主要厂商产品价格列表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中国感应热处理设备主要厂商产量、产值及市场份额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2020-2025年中国感应热处理设备主要厂商产量列表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2020-2025年中国感应热处理设备主要厂商产值列表</w:t>
      </w:r>
      <w:r>
        <w:rPr>
          <w:rFonts w:hint="eastAsia"/>
        </w:rPr>
        <w:br/>
      </w:r>
      <w:r>
        <w:rPr>
          <w:rFonts w:hint="eastAsia"/>
        </w:rPr>
        <w:t>　　2.3 感应热处理设备厂商产地分布及商业化日期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感应热处理设备行业集中度、竞争程度分析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感应热处理设备行业集中度分析：全球Top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全球感应热处理设备第一梯队、第二梯队和第三梯队生产商（品牌）及市场份额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全球领先感应热处理设备企业SWOT分析</w:t>
      </w:r>
      <w:r>
        <w:rPr>
          <w:rFonts w:hint="eastAsia"/>
        </w:rPr>
        <w:br/>
      </w:r>
      <w:r>
        <w:rPr>
          <w:rFonts w:hint="eastAsia"/>
        </w:rPr>
        <w:t>　　2.6 全球主要感应热处理设备企业采访及观点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全球主要感应热处理设备生产地区分析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全球主要地区感应热处理设备市场规模分析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2020-2025年全球主要地区感应热处理设备产量及市场份额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2025-2031年全球主要地区感应热处理设备产量及市场份额预测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2020-2025年全球主要地区感应热处理设备产值及市场份额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2025-2031年全球主要地区感应热处理设备产值及市场份额预测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2020-2025年北美市场感应热处理设备产量、产值及增长率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2020-2025年欧洲市场感应热处理设备产量、产值及增长率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2020-2025年中国市场感应热处理设备产量、产值及增长率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2020-2025年日本市场感应热处理设备产量、产值及增长率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2020-2025年东南亚市场感应热处理设备产量、产值及增长率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2020-2025年印度市场感应热处理设备产量、产值及增长率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2025-2031年全球主要地区感应热处理设备消费展望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2020-2025年全球主要地区感应热处理设备消费量及增长率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2025-2031年全球主要地区感应热处理设备消费量预测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全球感应热处理设备行业重点企业调研分析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5.1 感应热处理设备重点企业（一）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感应热处理设备重点企业（二）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感应热处理设备重点企业（三）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感应热处理设备重点企业（四）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感应热处理设备重点企业（五）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感应热处理设备重点企业（六）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感应热处理设备重点企业（七）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重点企业（七）感应热处理设备产能、产量、产值、价格及毛利率统计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不同类型感应热处理设备市场分析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2020-2031年全球不同类型感应热处理设备产量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2020-2025年全球不同类型感应热处理设备产量及市场份额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2025-2031年全球不同类型感应热处理设备产量预测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2020-2031年全球不同类型感应热处理设备产值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2020-2025年全球不同类型感应热处理设备产值及市场份额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2025-2031年全球不同类型感应热处理设备产值预测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2020-2025年全球不同类型感应热处理设备价格走势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2020-2025年不同价格区间感应热处理设备市场份额对比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2020-2031年中国不同类型感应热处理设备产量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2020-2025年中国不同类型感应热处理设备产量及市场份额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2025-2031年中国不同类型感应热处理设备产量预测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2020-2031年中国不同类型感应热处理设备产值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2020-2025年中国不同类型感应热处理设备产值及市场份额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2025-2031年中国不同类型感应热处理设备产值预测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感应热处理设备上游原料及下游主要应用分析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感应热处理设备产业链分析</w:t>
      </w:r>
      <w:r>
        <w:rPr>
          <w:rFonts w:hint="eastAsia"/>
        </w:rPr>
        <w:br/>
      </w:r>
      <w:r>
        <w:rPr>
          <w:rFonts w:hint="eastAsia"/>
        </w:rPr>
        <w:t>　　7.2 感应热处理设备产业上游供应分析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2020-2031年全球不同应用感应热处理设备消费量、市场份额及增长率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2020-2025年全球不同应用感应热处理设备消费量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2025-2031年全球不同应用感应热处理设备消费量预测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2020-2031年中国不同应用感应热处理设备消费量、市场份额及增长率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2020-2025年中国不同应用感应热处理设备消费量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2025-2031年中国不同应用感应热处理设备消费量预测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中国感应热处理设备产量、消费量、进出口分析及未来趋势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2020-2031年中国感应热处理设备产量、消费量、进出口分析及未来趋势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中国感应热处理设备进出口贸易趋势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中国感应热处理设备主要进口来源</w:t>
      </w:r>
      <w:r>
        <w:rPr>
          <w:rFonts w:hint="eastAsia"/>
        </w:rPr>
        <w:br/>
      </w:r>
      <w:r>
        <w:rPr>
          <w:rFonts w:hint="eastAsia"/>
        </w:rPr>
        <w:t>　　8.4 中国感应热处理设备主要出口目的地</w:t>
      </w:r>
      <w:r>
        <w:rPr>
          <w:rFonts w:hint="eastAsia"/>
        </w:rPr>
        <w:br/>
      </w:r>
      <w:r>
        <w:rPr>
          <w:rFonts w:hint="eastAsia"/>
        </w:rPr>
        <w:t>　　8.5 中国感应热处理设备未来发展的有利因素、不利因素分析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中国感应热处理设备主要生产消费地区分布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中国感应热处理设备生产地区分布</w:t>
      </w:r>
      <w:r>
        <w:rPr>
          <w:rFonts w:hint="eastAsia"/>
        </w:rPr>
        <w:br/>
      </w:r>
      <w:r>
        <w:rPr>
          <w:rFonts w:hint="eastAsia"/>
        </w:rPr>
        <w:t>　　9.2 中国感应热处理设备消费地区分布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影响中国感应热处理设备供需的主要因素分析</w:t>
      </w:r>
      <w:r>
        <w:rPr>
          <w:rFonts w:hint="eastAsia"/>
        </w:rPr>
        <w:br/>
      </w:r>
      <w:r>
        <w:rPr>
          <w:rFonts w:hint="eastAsia"/>
        </w:rPr>
        <w:t>　　10.1 感应热处理设备技术及相关行业技术发展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感应热处理设备进出口贸易现状及趋势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感应热处理设备下游行业需求变化因素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2025-2031年感应热处理设备行业、产品及技术发展趋势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感应热处理设备行业及市场环境发展趋势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感应热处理设备产品及技术发展趋势</w:t>
      </w:r>
      <w:r>
        <w:rPr>
          <w:rFonts w:hint="eastAsia"/>
        </w:rPr>
        <w:br/>
      </w:r>
      <w:r>
        <w:rPr>
          <w:rFonts w:hint="eastAsia"/>
        </w:rPr>
        <w:t>　　11.3 感应热处理设备产品价格走势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2025-2031年感应热处理设备市场消费形态、消费者偏好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感应热处理设备销售渠道分析及建议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国内感应热处理设备销售渠道</w:t>
      </w:r>
      <w:r>
        <w:rPr>
          <w:rFonts w:hint="eastAsia"/>
        </w:rPr>
        <w:br/>
      </w:r>
      <w:r>
        <w:rPr>
          <w:rFonts w:hint="eastAsia"/>
        </w:rPr>
        <w:t>　　12.2 海外市场感应热处理设备销售渠道</w:t>
      </w:r>
      <w:r>
        <w:rPr>
          <w:rFonts w:hint="eastAsia"/>
        </w:rPr>
        <w:br/>
      </w:r>
      <w:r>
        <w:rPr>
          <w:rFonts w:hint="eastAsia"/>
        </w:rPr>
        <w:t>　　12.3 感应热处理设备销售/营销策略建议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按照不同产品类型，感应热处理设备主要可以分为如下几个类别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不同种类感应热处理设备增长趋势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按不同应用，感应热处理设备主要包括如下几个方面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不同应用感应热处理设备消费量增长趋势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中国及欧美日等地区感应热处理设备相关政策分析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2020-2025年全球感应热处理设备主要厂商产量列表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2020-2025年全球感应热处理设备主要厂商产量市场份额列表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2020-2025年全球感应热处理设备主要厂商产值列表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全球感应热处理设备主要厂商产值、市场份额列表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2025年全球主要生产商感应热处理设备收入排名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2020-2025年全球感应热处理设备主要厂商产品价格列表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中国感应热处理设备主要厂商产品价格列表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2020-2025年中国感应热处理设备主要厂商产量市场份额列表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2020-2025年中国感应热处理设备主要厂商产值列表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2020-2025年中国感应热处理设备主要厂商产值市场份额列表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全球主要感应热处理设备厂商产地分布及商业化日期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全球主要感应热处理设备企业采访及观点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全球主要地区感应热处理设备产值对比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全球主要地区2020-2025年感应热处理设备产量市场份额列表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2025-2031年全球主要地区感应热处理设备产量列表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2025-2031年全球主要地区感应热处理设备产量份额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2020-2025年全球主要地区感应热处理设备产值列表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2020-2025年全球主要地区感应热处理设备产值份额列表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2020-2025年全球主要地区感应热处理设备消费量列表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2020-2025年全球主要地区感应热处理设备消费量市场份额列表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重点企业（七）感应热处理设备产能、产量、产值、价格及毛利率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重点企业（七）感应热处理设备产品规格及价格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2020-2025年全球不同产品类型感应热处理设备产量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2020-2025年全球不同产品类型感应热处理设备产量市场份额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2025-2031年全球不同产品类型感应热处理设备产量预测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2025-2031年全球不同产品类型感应热处理设备产量市场份额预测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2020-2025年全球不同类型感应热处理设备产值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2020-2025年全球不同类型感应热处理设备产值市场份额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2025-2031年全球不同类型感应热处理设备产值预测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2025-2031年全球不同类型感应热处理设备产值市场份额预测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2020-2025年全球不同价格区间感应热处理设备市场份额对比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2020-2025年中国不同产品类型感应热处理设备产量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2020-2025年中国不同产品类型感应热处理设备产量市场份额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2025-2031年中国不同产品类型感应热处理设备产量预测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2025-2031年中国不同产品类型感应热处理设备产量市场份额预测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2020-2025年中国不同产品类型感应热处理设备产值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2020-2025年中国不同产品类型感应热处理设备产值市场份额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2025-2031年中国不同产品类型感应热处理设备产值预测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2025-2031年中国不同产品类型感应热处理设备产值市场份额预测</w:t>
      </w:r>
      <w:r>
        <w:rPr>
          <w:rFonts w:hint="eastAsia"/>
        </w:rPr>
        <w:br/>
      </w:r>
      <w:r>
        <w:rPr>
          <w:rFonts w:hint="eastAsia"/>
        </w:rPr>
        <w:t>　　表78 感应热处理设备上游原料供应商及联系方式列表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2020-2025年全球不同应用感应热处理设备消费量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2020-2025年全球不同应用感应热处理设备消费量市场份额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2025-2031年全球不同应用感应热处理设备消费量预测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2025-2031年全球不同应用感应热处理设备消费量市场份额预测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2020-2025年中国不同应用感应热处理设备消费量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2020-2025年中国不同应用感应热处理设备消费量市场份额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2025-2031年中国不同应用感应热处理设备消费量预测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2025-2031年中国不同应用感应热处理设备消费量市场份额预测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2020-2025年中国感应热处理设备产量、消费量、进出口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2025-2031年中国感应热处理设备产量、消费量、进出口预测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中国市场感应热处理设备进出口贸易趋势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中国市场感应热处理设备主要进口来源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中国市场感应热处理设备主要出口目的地</w:t>
      </w:r>
      <w:r>
        <w:rPr>
          <w:rFonts w:hint="eastAsia"/>
        </w:rPr>
        <w:br/>
      </w:r>
      <w:r>
        <w:rPr>
          <w:rFonts w:hint="eastAsia"/>
        </w:rPr>
        <w:t>　　表92 中国感应热处理设备市场未来发展的有利因素、不利因素分析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中国感应热处理设备生产地区分布</w:t>
      </w:r>
      <w:r>
        <w:rPr>
          <w:rFonts w:hint="eastAsia"/>
        </w:rPr>
        <w:br/>
      </w:r>
      <w:r>
        <w:rPr>
          <w:rFonts w:hint="eastAsia"/>
        </w:rPr>
        <w:t>　　表94 中国感应热处理设备消费地区分布</w:t>
      </w:r>
      <w:r>
        <w:rPr>
          <w:rFonts w:hint="eastAsia"/>
        </w:rPr>
        <w:br/>
      </w:r>
      <w:r>
        <w:rPr>
          <w:rFonts w:hint="eastAsia"/>
        </w:rPr>
        <w:t>　　表95 感应热处理设备行业及市场环境发展趋势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感应热处理设备产品及技术发展趋势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2020-2025年国内感应热处理设备主要销售模式及销售渠道趋势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2020-2025年欧美日等地区感应热处理设备主要销售模式及销售渠道趋势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感应热处理设备产品市场定位及目标消费者分析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感应热处理设备产品图片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2025年全球不同产品类型感应热处理设备产量市场份额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全球不同类型感应热处理设备消费量市场份额对比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2020-2025年全球感应热处理设备产值及增长率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2020-2025年中国感应热处理设备产量及发展趋势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2020-2025年中国感应热处理设备产值及未来发展趋势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2020-2025年全球感应热处理设备产能、产量、产能利用率及发展趋势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2020-2025年全球感应热处理设备产量、市场需求量及发展趋势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2020-2025年中国感应热处理设备产能、产量、产能利用率及发展趋势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2020-2025年中国感应热处理设备产量、市场需求量及发展趋势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全球感应热处理设备主要厂商2025年产量市场份额列表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全球感应热处理设备主要厂商2025年产值市场份额列表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2020-2025年中国市场感应热处理设备主要厂商产量市场份额列表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中国感应热处理设备主要厂商2025年产量市场份额列表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中国感应热处理设备主要厂商2025年产值市场份额列表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2025年全球前五及前十大生产商感应热处理设备市场份额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2020-2025年全球感应热处理设备第一梯队、第二梯队和第三梯队生产商（品牌）及市场份额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感应热处理设备全球领先企业SWOT分析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全球主要地区感应热处理设备消费量市场份额对比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2020-2025年北美市场感应热处理设备产值及增长率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2020-2025年欧洲市场感应热处理设备产值及增长率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2020-2025年中国市场感应热处理设备产值及增长率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2020-2025年日本市场感应热处理设备产值及增长率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2020-2025年东南亚市场感应热处理设备产值及增长率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2020-2025年印度市场感应热处理设备产量及增长率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2020-2025年印度市场感应热处理设备产值及增长率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2020-2025年全球主要地区感应热处理设备消费量市场份额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2025-2031年全球主要地区感应热处理设备消费量市场份额预测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2020-2025年印度市场感应热处理设备消费量、增长率及发展预测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感应热处理设备产业链分析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感应热处理设备产品价格走势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51c06eeae4986" w:history="1">
        <w:r>
          <w:rPr>
            <w:rStyle w:val="Hyperlink"/>
          </w:rPr>
          <w:t>2025-2031年全球与中国感应热处理设备市场现状调研及行业前景分析报告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51c06eeae4986" w:history="1">
        <w:r>
          <w:rPr>
            <w:rStyle w:val="Hyperlink"/>
          </w:rPr>
          <w:t>https://www.20087.com/3/58/GanYingReChuLiSheBeiFaZhanQianJing.html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热点：真空热处理炉、感应热处理设备调质参数、蓄热式热风炉、感应热处理设备市场需求、热处理的基本步骤、感应热处理设备欧美厂家、加热器、感应热处理设备有哪些、感应热处理频率深度关系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6f5c234a4aa1" w:history="1">
      <w:r>
        <w:rPr>
          <w:rStyle w:val="Hyperlink"/>
        </w:rPr>
        <w:t>2025-2031年全球与中国感应热处理设备市场现状调研及行业前景分析报告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nYingReChuLiSheBeiFaZhanQianJing.html" TargetMode="External" Id="Ra4451c06eea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nYingReChuLiSheBeiFaZhanQianJing.html" TargetMode="External" Id="Re1b46f5c234a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2025-05-25T00:58:00Z</dcterms:created>
  <dcterms:modified xsi:type="dcterms:W3CDTF">2025-05-25T01:58:00Z</dcterms:modified>
  <dc:subject>2025-2031年全球与中国感应热处理设备市场现状调研及行业前景分析报告</dc:subject>
  <dc:title>2025-2031年全球与中国感应热处理设备市场现状调研及行业前景分析报告</dc:title>
  <cp:keywords>2025-2031年全球与中国感应热处理设备市场现状调研及行业前景分析报告</cp:keywords>
  <dc:description>2025-2031年全球与中国感应热处理设备市场现状调研及行业前景分析报告</dc:description>
</cp:coreProperties>
</file>