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19b6a40e41aa" w:history="1">
              <w:r>
                <w:rPr>
                  <w:rStyle w:val="Hyperlink"/>
                </w:rPr>
                <w:t>2025-2031年全球与中国扁平线圈市场现状全面调研与发展趋势分析报告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19b6a40e41aa" w:history="1">
              <w:r>
                <w:rPr>
                  <w:rStyle w:val="Hyperlink"/>
                </w:rPr>
                <w:t>2025-2031年全球与中国扁平线圈市场现状全面调研与发展趋势分析报告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19b6a40e41aa" w:history="1">
                <w:r>
                  <w:rPr>
                    <w:rStyle w:val="Hyperlink"/>
                  </w:rPr>
                  <w:t>https://www.20087.com/3/58/BianPingXianQuanDeFaZhanQuShi.html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线圈是一种新型电磁线圈，因其紧凑的结构和较高的功率密度，在高频电子设备、无线充电、感应加热等领域得到了广泛应用。与传统圆形线圈相比，扁平线圈能够实现更低的寄生电感和电容，从而提高电路的效率和稳定性。近年来，随着电子产品小型化和高性能化的要求，扁平线圈的设计和制造技术得到了显著提升。</w:t>
      </w:r>
      <w:r>
        <w:rPr>
          <w:rFonts w:hint="eastAsia"/>
        </w:rPr>
        <w:br/>
      </w:r>
      <w:r>
        <w:rPr>
          <w:rFonts w:hint="eastAsia"/>
        </w:rPr>
        <w:t>　　扁平线圈的未来发展将紧密关联于电子设备的微型化和集成化。随着物联网、5G通信和可穿戴设备市场的扩张，对于更高频率、更小体积的线圈需求将持续增长。新材料和新工艺的应用，如超导材料和激光微加工技术，将进一步优化扁平线圈的性能，降低能耗，提高信号传输质量。同时，设计软件的智能化和自动化将简化扁平线圈的设计流程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19b6a40e41aa" w:history="1">
        <w:r>
          <w:rPr>
            <w:rStyle w:val="Hyperlink"/>
          </w:rPr>
          <w:t>2025-2031年全球与中国扁平线圈市场现状全面调研与发展趋势分析报告</w:t>
        </w:r>
      </w:hyperlink>
      <w:r>
        <w:rPr>
          <w:rFonts w:hint="eastAsia"/>
        </w:rPr>
        <w:t>》通过严谨的分析、翔实的数据及直观的图表，系统解析了扁平线圈行业的市场规模、需求变化、价格波动及产业链结构。报告全面评估了当前扁平线圈市场现状，科学预测了未来市场前景与发展趋势，重点剖析了扁平线圈细分市场的机遇与挑战。同时，报告对扁平线圈重点企业的竞争地位及市场集中度进行了评估，为扁平线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扁平线圈行业概述及发展现状</w:t>
      </w:r>
      <w:r>
        <w:rPr>
          <w:rFonts w:hint="eastAsia"/>
        </w:rPr>
        <w:br/>
      </w:r>
      <w:r>
        <w:rPr>
          <w:rFonts w:hint="eastAsia"/>
        </w:rPr>
        <w:t>　　1.1 扁平线圈行业介绍</w:t>
      </w:r>
      <w:r>
        <w:rPr>
          <w:rFonts w:hint="eastAsia"/>
        </w:rPr>
        <w:br/>
      </w:r>
      <w:r>
        <w:rPr>
          <w:rFonts w:hint="eastAsia"/>
        </w:rPr>
        <w:t>　　1.2 扁平线圈主要种类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2025年不同种类扁平线圈产量占比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2020-2031年不同种类扁平线圈价格走势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扁平线圈主要应用领域分析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扁平线圈主要应用领域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2025年全球扁平线圈不同应用领域消费量占比分析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全球与中国扁平线圈市场发展现状对比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2020-2031年全球扁平线圈市场现状及发展趋势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2020-2031年中国扁平线圈市场现状及发展趋势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2020-2031年全球扁平线圈供需现状及趋势预测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2020-2031年全球扁平线圈产能、产量、产能利用率情况及趋势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2020-2031年全球扁平线圈产量、表观消费量情况及趋势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2020-2031年中国扁平线圈供需现状及趋势预测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2020-2031年中国扁平线圈产能、产量、产能利用率情况及趋势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2020-2031年中国扁平线圈产量、表观消费量情况及趋势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2020-2031年中国扁平线圈产量、需求量、市场缺口情况及趋势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中国扁平线圈行业政策分析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全球与中国扁平线圈重点企业产量、产值、集中度分析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全球市场扁平线圈重点企业2024和2025年产量、产值对比分析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全球市场扁平线圈重点企业2024和2025年产量对比分析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全球市场扁平线圈重点企业2024和2025年产值对比分析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全球市场扁平线圈重点企业2024和2025年产品价格分析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中国市场扁平线圈重点企业2024和2025年产量、产值对比分析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中国市场扁平线圈重点企业2024和2025年产量对比分析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中国市场扁平线圈重点企业2024和2025年产值对比分析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扁平线圈重点厂商总部</w:t>
      </w:r>
      <w:r>
        <w:rPr>
          <w:rFonts w:hint="eastAsia"/>
        </w:rPr>
        <w:br/>
      </w:r>
      <w:r>
        <w:rPr>
          <w:rFonts w:hint="eastAsia"/>
        </w:rPr>
        <w:t>　　2.4 扁平线圈行业企业集中度分析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全球重点扁平线圈企业SWOT分析</w:t>
      </w:r>
      <w:r>
        <w:rPr>
          <w:rFonts w:hint="eastAsia"/>
        </w:rPr>
        <w:br/>
      </w:r>
      <w:r>
        <w:rPr>
          <w:rFonts w:hint="eastAsia"/>
        </w:rPr>
        <w:t>　　2.6 中国重点扁平线圈企业SWOT分析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2020-2031年全球主要地区扁平线圈产量、产值、市场份额情况及趋势预测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2020-2031年全球主要地区扁平线圈产量、产值及市场份额情况及趋势预测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2020-2031年全球主要地区扁平线圈产量及市场份额情况及趋势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2020-2031年全球主要地区扁平线圈产值及市场份额情况及趋势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2020-2031年中国市场扁平线圈产量、产值情况及趋势预测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2020-2031年北美市场扁平线圈产量、产值情况及趋势预测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2020-2031年欧洲市场扁平线圈产量、产值情况及趋势预测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2020-2031年日本市场扁平线圈产量、产值情况及趋势预测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2020-2031年全球主要地区扁平线圈消费量、市场份额及发展趋势分析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2020-2031年全球主要地区扁平线圈消费量、市场份额及发展趋势预测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2020-2031年中国市场扁平线圈消费情况及发展趋势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2020-2031年北美市场扁平线圈消费情况及发展趋势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2020-2031年欧洲市场扁平线圈消费情况及发展趋势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2020-2031年日本市场扁平线圈消费情况及发展趋势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扁平线圈行业重点企业调研分析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企业扁平线圈产品</w:t>
      </w:r>
      <w:r>
        <w:rPr>
          <w:rFonts w:hint="eastAsia"/>
        </w:rPr>
        <w:br/>
      </w:r>
      <w:r>
        <w:rPr>
          <w:rFonts w:hint="eastAsia"/>
        </w:rPr>
        <w:t>　　　　5.1.3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企业扁平线圈产品</w:t>
      </w:r>
      <w:r>
        <w:rPr>
          <w:rFonts w:hint="eastAsia"/>
        </w:rPr>
        <w:br/>
      </w:r>
      <w:r>
        <w:rPr>
          <w:rFonts w:hint="eastAsia"/>
        </w:rPr>
        <w:t>　　　　5.2.3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企业扁平线圈产品</w:t>
      </w:r>
      <w:r>
        <w:rPr>
          <w:rFonts w:hint="eastAsia"/>
        </w:rPr>
        <w:br/>
      </w:r>
      <w:r>
        <w:rPr>
          <w:rFonts w:hint="eastAsia"/>
        </w:rPr>
        <w:t>　　　　5.3.3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企业扁平线圈产品</w:t>
      </w:r>
      <w:r>
        <w:rPr>
          <w:rFonts w:hint="eastAsia"/>
        </w:rPr>
        <w:br/>
      </w:r>
      <w:r>
        <w:rPr>
          <w:rFonts w:hint="eastAsia"/>
        </w:rPr>
        <w:t>　　　　5.4.3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企业扁平线圈产品</w:t>
      </w:r>
      <w:r>
        <w:rPr>
          <w:rFonts w:hint="eastAsia"/>
        </w:rPr>
        <w:br/>
      </w:r>
      <w:r>
        <w:rPr>
          <w:rFonts w:hint="eastAsia"/>
        </w:rPr>
        <w:t>　　　　5.5.3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企业扁平线圈产品</w:t>
      </w:r>
      <w:r>
        <w:rPr>
          <w:rFonts w:hint="eastAsia"/>
        </w:rPr>
        <w:br/>
      </w:r>
      <w:r>
        <w:rPr>
          <w:rFonts w:hint="eastAsia"/>
        </w:rPr>
        <w:t>　　　　5.6.3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企业扁平线圈产品</w:t>
      </w:r>
      <w:r>
        <w:rPr>
          <w:rFonts w:hint="eastAsia"/>
        </w:rPr>
        <w:br/>
      </w:r>
      <w:r>
        <w:rPr>
          <w:rFonts w:hint="eastAsia"/>
        </w:rPr>
        <w:t>　　　　5.7.3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企业扁平线圈产品</w:t>
      </w:r>
      <w:r>
        <w:rPr>
          <w:rFonts w:hint="eastAsia"/>
        </w:rPr>
        <w:br/>
      </w:r>
      <w:r>
        <w:rPr>
          <w:rFonts w:hint="eastAsia"/>
        </w:rPr>
        <w:t>　　　　5.8.3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企业扁平线圈产品</w:t>
      </w:r>
      <w:r>
        <w:rPr>
          <w:rFonts w:hint="eastAsia"/>
        </w:rPr>
        <w:br/>
      </w:r>
      <w:r>
        <w:rPr>
          <w:rFonts w:hint="eastAsia"/>
        </w:rPr>
        <w:t>　　　　5.9.3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企业扁平线圈产品</w:t>
      </w:r>
      <w:r>
        <w:rPr>
          <w:rFonts w:hint="eastAsia"/>
        </w:rPr>
        <w:br/>
      </w:r>
      <w:r>
        <w:rPr>
          <w:rFonts w:hint="eastAsia"/>
        </w:rPr>
        <w:t>　　　　5.10.3 企业扁平线圈产量、价格、收入、成本、毛利情况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2020-2031不同种类扁平线圈产量、价格、产值及市场份额情况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全球市场不同种类扁平线圈产量、产值及市场份额情况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2020-2031年全球市场不同种类扁平线圈产量、市场份额情况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2020-2031年全球市场不同种类扁平线圈产值、市场份额情况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2020-2031年全球市场不同种类扁平线圈价格走势分析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中国市场不同种类扁平线圈产量、产值及市场份额情况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2020-2031年中国市场不同种类扁平线圈产量、市场份额情况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2020-2031年中国市场不同种类扁平线圈产值、市场份额情况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2020-2031年中国市场不同种类扁平线圈价格走势分析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扁平线圈产业链分析</w:t>
      </w:r>
      <w:r>
        <w:rPr>
          <w:rFonts w:hint="eastAsia"/>
        </w:rPr>
        <w:br/>
      </w:r>
      <w:r>
        <w:rPr>
          <w:rFonts w:hint="eastAsia"/>
        </w:rPr>
        <w:t>　　7.2 扁平线圈产业上游供应分析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2020-2031年全球市场扁平线圈下游主要应用领域消费量、市场份额情况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2020-2031年中国市场扁平线圈下游主要应用领域消费量、市场份额及增长情况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2020-2031年中国市场扁平线圈产量、消费量、进出口分析及发展趋势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2020-2031年中国市场扁平线圈产量、消费量、进出口分析及发展趋势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2020-2031年中国市场扁平线圈进出口贸易趋势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中国市场扁平线圈主要进口来源</w:t>
      </w:r>
      <w:r>
        <w:rPr>
          <w:rFonts w:hint="eastAsia"/>
        </w:rPr>
        <w:br/>
      </w:r>
      <w:r>
        <w:rPr>
          <w:rFonts w:hint="eastAsia"/>
        </w:rPr>
        <w:t>　　8.4 中国市场扁平线圈主要出口目的地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2025年中国市场扁平线圈主要地区分布</w:t>
      </w:r>
      <w:r>
        <w:rPr>
          <w:rFonts w:hint="eastAsia"/>
        </w:rPr>
        <w:br/>
      </w:r>
      <w:r>
        <w:rPr>
          <w:rFonts w:hint="eastAsia"/>
        </w:rPr>
        <w:t>　　9.1 中国扁平线圈生产地区分布</w:t>
      </w:r>
      <w:r>
        <w:rPr>
          <w:rFonts w:hint="eastAsia"/>
        </w:rPr>
        <w:br/>
      </w:r>
      <w:r>
        <w:rPr>
          <w:rFonts w:hint="eastAsia"/>
        </w:rPr>
        <w:t>　　9.2 中国扁平线圈消费地区分布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影响中国市场扁平线圈供需因素分析</w:t>
      </w:r>
      <w:r>
        <w:rPr>
          <w:rFonts w:hint="eastAsia"/>
        </w:rPr>
        <w:br/>
      </w:r>
      <w:r>
        <w:rPr>
          <w:rFonts w:hint="eastAsia"/>
        </w:rPr>
        <w:t>　　10.1 扁平线圈及相关行业技术发展概况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2020-2031年扁平线圈进出口贸易现状及趋势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2020-2031年扁平线圈产品技术趋势与价格走势预测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扁平线圈行业市场环境发展趋势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2020-2031年不同种类扁平线圈产品技术发展趋势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2020-2031年扁平线圈价格走势预测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国内市场扁平线圈销售渠道分析</w:t>
      </w:r>
      <w:r>
        <w:rPr>
          <w:rFonts w:hint="eastAsia"/>
        </w:rPr>
        <w:br/>
      </w:r>
      <w:r>
        <w:rPr>
          <w:rFonts w:hint="eastAsia"/>
        </w:rPr>
        <w:t>　　　　12.1.1 当前扁平线圈主要销售模式及销售渠道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2020-2031年国内市场扁平线圈销售模式及销售渠道趋势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海外市场扁平线圈销售渠道分析</w:t>
      </w:r>
      <w:r>
        <w:rPr>
          <w:rFonts w:hint="eastAsia"/>
        </w:rPr>
        <w:br/>
      </w:r>
      <w:r>
        <w:rPr>
          <w:rFonts w:hint="eastAsia"/>
        </w:rPr>
        <w:t>　　12.3 扁平线圈行业营销策略建议</w:t>
      </w:r>
      <w:r>
        <w:rPr>
          <w:rFonts w:hint="eastAsia"/>
        </w:rPr>
        <w:br/>
      </w:r>
      <w:r>
        <w:rPr>
          <w:rFonts w:hint="eastAsia"/>
        </w:rPr>
        <w:t>　　　　12.3.1 扁平线圈市场定位及目标消费者分析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扁平线圈行业营销模式及销售渠道建议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扁平线圈产品介绍</w:t>
      </w:r>
      <w:r>
        <w:rPr>
          <w:rFonts w:hint="eastAsia"/>
        </w:rPr>
        <w:br/>
      </w:r>
      <w:r>
        <w:rPr>
          <w:rFonts w:hint="eastAsia"/>
        </w:rPr>
        <w:t>　　表 扁平线圈产品分类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2025年全球不同种类扁平线圈产量份额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2020-2031年不同种类扁平线圈价格及趋势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扁平线圈主要应用领域</w:t>
      </w:r>
      <w:r>
        <w:rPr>
          <w:rFonts w:hint="eastAsia"/>
        </w:rPr>
        <w:br/>
      </w:r>
      <w:r>
        <w:rPr>
          <w:rFonts w:hint="eastAsia"/>
        </w:rPr>
        <w:t>　　图 全球2025年扁平线圈不同应用领域消费量份额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2020-2031年全球市场扁平线圈产量及增长情况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2020-2031年全球市场扁平线圈产值及增长情况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2020-2031年中国市场扁平线圈产量、增长率及趋势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2020-2031年中国市场扁平线圈产值、增长率及趋势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2020-2031年全球扁平线圈产能、产量、产能利用率及趋势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2020-2031年全球扁平线圈产量、表观消费量及趋势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2020-2031年中国扁平线圈产能、产量、产能利用率及趋势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2020-2031年中国扁平线圈产量、表观消费量及趋势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2020-2031年中国扁平线圈产量、市场需求量及趋势</w:t>
      </w:r>
      <w:r>
        <w:rPr>
          <w:rFonts w:hint="eastAsia"/>
        </w:rPr>
        <w:br/>
      </w:r>
      <w:r>
        <w:rPr>
          <w:rFonts w:hint="eastAsia"/>
        </w:rPr>
        <w:t>　　表 扁平线圈行业政策分析</w:t>
      </w:r>
      <w:r>
        <w:rPr>
          <w:rFonts w:hint="eastAsia"/>
        </w:rPr>
        <w:br/>
      </w:r>
      <w:r>
        <w:rPr>
          <w:rFonts w:hint="eastAsia"/>
        </w:rPr>
        <w:t>　　表 全球市场扁平线圈重点企业2024和2025年产量对比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全球市场扁平线圈重点企业2024和2025年产量、市场份额统计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全球市场扁平线圈重点企业2024和2025年产值对比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全球市场扁平线圈重点企业2024和2025年产值市场份额统计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全球市场扁平线圈重点企业2025年产值、市场份额统计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全球市场扁平线圈重点企业2024和2025年产品价格统计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中国市场扁平线圈重点企业2024和2025年产量对比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中国市场扁平线圈重点企业2024和2025年产量市场份额统计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中国市场扁平线圈重点企业2025年产量、市场份额统计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中国市场扁平线圈重点企业2025年产量、市场份额统计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中国市场扁平线圈重点企业2024和2025年产值对比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中国市场扁平线圈重点企业2024和2025年产值市场份额统计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中国市场扁平线圈重点企业2025年产值、市场份额统计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中国市场扁平线圈重点企业2025年产值、市场份额统计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扁平线圈企业总部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2024和2025年全球市场扁平线圈重点企业产值市场份额对比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全球扁平线圈重点企业SWOT分析</w:t>
      </w:r>
      <w:r>
        <w:rPr>
          <w:rFonts w:hint="eastAsia"/>
        </w:rPr>
        <w:br/>
      </w:r>
      <w:r>
        <w:rPr>
          <w:rFonts w:hint="eastAsia"/>
        </w:rPr>
        <w:t>　　表 中国扁平线圈重点企业SWOT分析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2020-2025年全球主要地区扁平线圈产量统计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2025-2031年全球主要地区扁平线圈产量预测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2020-2031年全球主要地区扁平线圈产量市场份额统计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2025年全球主要地区扁平线圈产量市场份额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2020-2025年全球主要地区扁平线圈产值统计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2025-2031年全球主要地区扁平线圈产值预测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2020-2031年全球主要地区扁平线圈产值市场份额统计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2025年全球主要地区扁平线圈产值市场份额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2020-2031年中国市场扁平线圈产量及增长情况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2020-2031年中国市场扁平线圈产值及增长情况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2020-2031年北美市场扁平线圈产量及增长情况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2020-2031年北美市场扁平线圈产值及增长情况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2020-2031年欧洲市场扁平线圈产量及增长情况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2020-2031年欧洲市场扁平线圈产值及增长情况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2020-2031年日本市场扁平线圈产量及增长情况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2020-2031年日本市场扁平线圈产值及增长情况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2020-2025年全球主要地区扁平线圈消费量统计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2025-2031年全球主要地区扁平线圈消费量预测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2020-2031年全球主要地区扁平线圈消费量市场份额统计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2025年全球主要地区扁平线圈消费量市场份额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2020-2031年中国市场扁平线圈消费量、增长率及趋势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2020-2031年北美市场扁平线圈消费量、增长率及趋势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2020-2031年欧洲市场扁平线圈消费量、增长率及趋势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2020-2031年日本市场扁平线圈消费量、增长率及趋势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重点企业（十）扁平线圈产品情况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重点企业（十）2020-2025年扁平线圈产量、价格、收入、成本、毛利情况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2020-2025年全球市场不同种类扁平线圈产量统计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2025-2031年全球市场不同种类扁平线圈产量预测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2020-2031年全球市场不同种类扁平线圈产量市场份额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2020-2025年全球市场不同种类扁平线圈产值统计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2025-2031年全球市场不同种类扁平线圈产值预测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2020-2031年全球市场不同种类扁平线圈产值市场份额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2020-2031年全球市场不同种类扁平线圈价格走势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2020-2025年中国市场不同种类扁平线圈产量统计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2025-2031年中国市场不同种类扁平线圈产量预测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2020-2031年中国市场不同种类扁平线圈产量市场份额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2020-2025年中国市场不同种类扁平线圈产值统计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2025-2031年中国市场不同种类扁平线圈产值预测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2020-2031年中国市场不同种类扁平线圈产值市场份额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2020-2031年中国市场不同种类扁平线圈价格走势</w:t>
      </w:r>
      <w:r>
        <w:rPr>
          <w:rFonts w:hint="eastAsia"/>
        </w:rPr>
        <w:br/>
      </w:r>
      <w:r>
        <w:rPr>
          <w:rFonts w:hint="eastAsia"/>
        </w:rPr>
        <w:t>　　图 扁平线圈产业链</w:t>
      </w:r>
      <w:r>
        <w:rPr>
          <w:rFonts w:hint="eastAsia"/>
        </w:rPr>
        <w:br/>
      </w:r>
      <w:r>
        <w:rPr>
          <w:rFonts w:hint="eastAsia"/>
        </w:rPr>
        <w:t>　　表 扁平线圈原材料</w:t>
      </w:r>
      <w:r>
        <w:rPr>
          <w:rFonts w:hint="eastAsia"/>
        </w:rPr>
        <w:br/>
      </w:r>
      <w:r>
        <w:rPr>
          <w:rFonts w:hint="eastAsia"/>
        </w:rPr>
        <w:t>　　表 扁平线圈上游原料供应商及联系方式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2020-2025年全球市场扁平线圈主要应用领域消费量统计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2025-2031年全球市场扁平线圈主要应用领域消费量预测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2020-2031年全球市场扁平线圈主要应用领域消费量市场份额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2025年全球市场扁平线圈主要应用领域消费量市场份额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2020-2031年全球市场扁平线圈主要应用领域消费量增长率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2020-2025年中国市场扁平线圈主要应用领域消费量统计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2025-2031年中国市场扁平线圈主要应用领域消费量预测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2020-2031年中国市场扁平线圈主要应用领域消费量市场份额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2020-2031年中国市场扁平线圈主要应用领域消费量增长率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2020-2025年中国市场扁平线圈产量、消费量、进出口情况分析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2025-2031年中国市场扁平线圈产量、消费量、进出口情况预测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2020-2031年中国市场扁平线圈进出口量</w:t>
      </w:r>
      <w:r>
        <w:rPr>
          <w:rFonts w:hint="eastAsia"/>
        </w:rPr>
        <w:br/>
      </w:r>
      <w:r>
        <w:rPr>
          <w:rFonts w:hint="eastAsia"/>
        </w:rPr>
        <w:t>　　图 2025年扁平线圈生产地区分布</w:t>
      </w:r>
      <w:r>
        <w:rPr>
          <w:rFonts w:hint="eastAsia"/>
        </w:rPr>
        <w:br/>
      </w:r>
      <w:r>
        <w:rPr>
          <w:rFonts w:hint="eastAsia"/>
        </w:rPr>
        <w:t>　　图 2025年扁平线圈消费地区分布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2020-2031年中国扁平线圈进口量及趋势预测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2020-2031年中国扁平线圈出口量及趋势预测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2025-2031年不同种类扁平线圈产量占比</w:t>
      </w:r>
      <w:r>
        <w:rPr>
          <w:rFonts w:hint="eastAsia"/>
        </w:rPr>
        <w:br/>
      </w:r>
      <w:r>
        <w:rPr>
          <w:rFonts w:hint="eastAsia"/>
        </w:rPr>
        <w:t>　　图 2025-2031年扁平线圈价格走势预测</w:t>
      </w:r>
      <w:r>
        <w:rPr>
          <w:rFonts w:hint="eastAsia"/>
        </w:rPr>
        <w:br/>
      </w:r>
      <w:r>
        <w:rPr>
          <w:rFonts w:hint="eastAsia"/>
        </w:rPr>
        <w:t>　　图 国内市场扁平线圈未来销售渠道趋势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19b6a40e41aa" w:history="1">
        <w:r>
          <w:rPr>
            <w:rStyle w:val="Hyperlink"/>
          </w:rPr>
          <w:t>2025-2031年全球与中国扁平线圈市场现状全面调研与发展趋势分析报告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19b6a40e41aa" w:history="1">
        <w:r>
          <w:rPr>
            <w:rStyle w:val="Hyperlink"/>
          </w:rPr>
          <w:t>https://www.20087.com/3/58/BianPingXianQuanDeFaZhanQuShi.html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热点：空心线圈、扁平线圈电感厂家、环形线圈电感、扁平线圈电感、耦合线圈、扁平线圈绕线机、环形电容、扁平线圈直流电机运转无力的原因、线圈原理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fd549d3c640f1" w:history="1">
      <w:r>
        <w:rPr>
          <w:rStyle w:val="Hyperlink"/>
        </w:rPr>
        <w:t>2025-2031年全球与中国扁平线圈市场现状全面调研与发展趋势分析报告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anPingXianQuanDeFaZhanQuShi.html" TargetMode="External" Id="R20af19b6a40e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anPingXianQuanDeFaZhanQuShi.html" TargetMode="External" Id="R3b7fd549d3c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2025-05-24T01:00:00Z</dcterms:created>
  <dcterms:modified xsi:type="dcterms:W3CDTF">2025-05-24T02:00:00Z</dcterms:modified>
  <dc:subject>2025-2031年全球与中国扁平线圈市场现状全面调研与发展趋势分析报告</dc:subject>
  <dc:title>2025-2031年全球与中国扁平线圈市场现状全面调研与发展趋势分析报告</dc:title>
  <cp:keywords>2025-2031年全球与中国扁平线圈市场现状全面调研与发展趋势分析报告</cp:keywords>
  <dc:description>2025-2031年全球与中国扁平线圈市场现状全面调研与发展趋势分析报告</dc:description>
</cp:coreProperties>
</file>