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88240cf84643ff" w:history="1">
              <w:r>
                <w:rPr>
                  <w:rStyle w:val="Hyperlink"/>
                </w:rPr>
                <w:t>2026-2032年中国手动热封机行业现状分析及前景趋势报告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88240cf84643ff" w:history="1">
              <w:r>
                <w:rPr>
                  <w:rStyle w:val="Hyperlink"/>
                </w:rPr>
                <w:t>2026-2032年中国手动热封机行业现状分析及前景趋势报告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5997883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88240cf84643ff" w:history="1">
                <w:r>
                  <w:rPr>
                    <w:rStyle w:val="Hyperlink"/>
                  </w:rPr>
                  <w:t>https://www.20087.com/3/88/ShouDongReFengJiShiChangXianZhuangHeQianJing.html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动热封机是通过加热元件对塑料袋、复合膜、铝箔袋等柔性包装材料进行热压封口的设备，常见类型包括脉冲热封机、恒温热封机和手持式封口机。当前手动热封机广泛应用于食品饮料、医药、电商、实验室、农业加工、化妆品和小规模生产场景，尤其适合中小批量、多规格包装和灵活作业需求。相比全自动封口线，手动热封机具有投资低、操作简便、占地小和适应性强的优势，在初创品牌、artisanal食品、医药小包装和电商发货中保持较高渗透率。行业受包装安全、食品保鲜、电商物流和合规要求提升驱动，产品向温控精度、封口一致性、安全保护和耐用性方向改进。不过，人工效率限制、封口质量波动、能耗管理和自动化替代仍是主要挑战。</w:t>
      </w:r>
      <w:r>
        <w:rPr>
          <w:rFonts w:hint="eastAsia"/>
        </w:rPr>
        <w:br/>
      </w:r>
      <w:r>
        <w:rPr>
          <w:rFonts w:hint="eastAsia"/>
        </w:rPr>
        <w:t>　　未来，手动热封机将向数字化、节能化、材料适配化和场景专用化方向升级。市场调研网指出，数字温控、定时控制、压力调节和故障提示将提高封口一致性和操作安全性。针对可回收膜、生物基膜、高阻隔膜和新型复合材料，设备将优化加热曲线和封口窗口，提升对不同包装材料的适配能力。电商、预制菜、医药分装、实验室样品和跨境小包等场景将继续支撑需求，部分产品将向便携式、电池供电和模块化设计发展。行业竞争将从基础封口功能转向温控精度、材料兼容性、合规支持、应用培训和售后服务，具备完整包装封口解决方案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88240cf84643ff" w:history="1">
        <w:r>
          <w:rPr>
            <w:rStyle w:val="Hyperlink"/>
          </w:rPr>
          <w:t>2026-2032年中国手动热封机行业现状分析及前景趋势报告</w:t>
        </w:r>
      </w:hyperlink>
      <w:r>
        <w:rPr>
          <w:rFonts w:hint="eastAsia"/>
        </w:rPr>
        <w:t>》，2025年手动热封机行业市场规模达 亿元，预计2032年市场规模将达 亿元，期间年均复合增长率（CAGR）达 %。报告系统分析了手动热封机行业的市场规模、供需动态及竞争格局，重点评估了主要手动热封机企业的经营表现，并对手动热封机行业未来发展趋势进行了科学预测。报告结合手动热封机技术现状与SWOT分析，揭示了市场机遇与潜在风险。市场调研网发布的《</w:t>
      </w:r>
      <w:hyperlink r:id="Re988240cf84643ff" w:history="1">
        <w:r>
          <w:rPr>
            <w:rStyle w:val="Hyperlink"/>
          </w:rPr>
          <w:t>2026-2032年中国手动热封机行业现状分析及前景趋势报告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手动热封机市场概述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按照不同产品类型，手动热封机主要可以分为如下几个类别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中国不同产品类型手动热封机增长趋势2021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手持式热封机</w:t>
      </w:r>
      <w:r>
        <w:rPr>
          <w:rFonts w:hint="eastAsia"/>
        </w:rPr>
        <w:br/>
      </w:r>
      <w:r>
        <w:rPr>
          <w:rFonts w:hint="eastAsia"/>
        </w:rPr>
        <w:t>　　　　1.2.3 台式热封机</w:t>
      </w:r>
      <w:r>
        <w:rPr>
          <w:rFonts w:hint="eastAsia"/>
        </w:rPr>
        <w:br/>
      </w:r>
      <w:r>
        <w:rPr>
          <w:rFonts w:hint="eastAsia"/>
        </w:rPr>
        <w:t>　　1.3 从不同应用，手动热封机主要包括如下几个方面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中国不同应用手动热封机增长趋势2021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化工行业</w:t>
      </w:r>
      <w:r>
        <w:rPr>
          <w:rFonts w:hint="eastAsia"/>
        </w:rPr>
        <w:br/>
      </w:r>
      <w:r>
        <w:rPr>
          <w:rFonts w:hint="eastAsia"/>
        </w:rPr>
        <w:t>　　　　1.3.3 制药行业</w:t>
      </w:r>
      <w:r>
        <w:rPr>
          <w:rFonts w:hint="eastAsia"/>
        </w:rPr>
        <w:br/>
      </w:r>
      <w:r>
        <w:rPr>
          <w:rFonts w:hint="eastAsia"/>
        </w:rPr>
        <w:t>　　　　1.3.4 食品行业</w:t>
      </w:r>
      <w:r>
        <w:rPr>
          <w:rFonts w:hint="eastAsia"/>
        </w:rPr>
        <w:br/>
      </w:r>
      <w:r>
        <w:rPr>
          <w:rFonts w:hint="eastAsia"/>
        </w:rPr>
        <w:t>　　　　1.3.5 其他行业</w:t>
      </w:r>
      <w:r>
        <w:rPr>
          <w:rFonts w:hint="eastAsia"/>
        </w:rPr>
        <w:br/>
      </w:r>
      <w:r>
        <w:rPr>
          <w:rFonts w:hint="eastAsia"/>
        </w:rPr>
        <w:t>　　1.4 中国手动热封机发展现状及未来趋势（2021-2032）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中国市场手动热封机收入及增长率（2021-2032）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中国市场手动热封机销量及增长率（2021-2032）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中国市场主要手动热封机厂商分析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中国市场主要厂商手动热封机销量及市场占有率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中国市场主要厂商手动热封机销量（2021-2026）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中国市场主要厂商手动热封机销量市场份额（2021-2026）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中国市场主要厂商手动热封机收入及市场占有率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中国市场主要厂商手动热封机收入（2021-2026）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中国市场主要厂商手动热封机收入市场份额（2021-2026）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2025年中国市场主要厂商手动热封机收入排名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中国市场主要厂商手动热封机价格（2021-2026）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中国市场主要厂商手动热封机总部及产地分布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中国市场主要厂商成立时间及手动热封机商业化日期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中国市场主要厂商手动热封机产品类型及应用</w:t>
      </w:r>
      <w:r>
        <w:rPr>
          <w:rFonts w:hint="eastAsia"/>
        </w:rPr>
        <w:br/>
      </w:r>
      <w:r>
        <w:rPr>
          <w:rFonts w:hint="eastAsia"/>
        </w:rPr>
        <w:t>　　2.7 手动热封机行业集中度、竞争程度分析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手动热封机行业集中度分析：2025年中国Top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中国市场手动热封机第一梯队、第二梯队和第三梯队厂商（品牌）及2025年市场份额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重点企业（1）基本信息、手动热封机生产基地、总部、竞争对手及市场地位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手动热封机产品规格、参数及市场应用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重点企业（1）在中国市场手动热封机销量、收入、价格及毛利率（2021-2026）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重点企业（2）基本信息、手动热封机生产基地、总部、竞争对手及市场地位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手动热封机产品规格、参数及市场应用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重点企业（2）在中国市场手动热封机销量、收入、价格及毛利率（2021-2026）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重点企业（3）基本信息、手动热封机生产基地、总部、竞争对手及市场地位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手动热封机产品规格、参数及市场应用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重点企业（3）在中国市场手动热封机销量、收入、价格及毛利率（2021-2026）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重点企业（4）基本信息、手动热封机生产基地、总部、竞争对手及市场地位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手动热封机产品规格、参数及市场应用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重点企业（4）在中国市场手动热封机销量、收入、价格及毛利率（2021-2026）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重点企业（5）基本信息、手动热封机生产基地、总部、竞争对手及市场地位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手动热封机产品规格、参数及市场应用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重点企业（5）在中国市场手动热封机销量、收入、价格及毛利率（2021-2026）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重点企业（6）基本信息、手动热封机生产基地、总部、竞争对手及市场地位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手动热封机产品规格、参数及市场应用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重点企业（6）在中国市场手动热封机销量、收入、价格及毛利率（2021-2026）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重点企业（7）基本信息、手动热封机生产基地、总部、竞争对手及市场地位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手动热封机产品规格、参数及市场应用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重点企业（7）在中国市场手动热封机销量、收入、价格及毛利率（2021-2026）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重点企业（8）基本信息、手动热封机生产基地、总部、竞争对手及市场地位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手动热封机产品规格、参数及市场应用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重点企业（8）在中国市场手动热封机销量、收入、价格及毛利率（2021-2026）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重点企业（9）基本信息、手动热封机生产基地、总部、竞争对手及市场地位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手动热封机产品规格、参数及市场应用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重点企业（9）在中国市场手动热封机销量、收入、价格及毛利率（2021-2026）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重点企业（10）基本信息、手动热封机生产基地、总部、竞争对手及市场地位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手动热封机产品规格、参数及市场应用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重点企业（10）在中国市场手动热封机销量、收入、价格及毛利率（2021-2026）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重点企业（11）基本信息、手动热封机生产基地、总部、竞争对手及市场地位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手动热封机产品规格、参数及市场应用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重点企业（11）在中国市场手动热封机销量、收入、价格及毛利率（2021-2026）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重点企业（12）基本信息、手动热封机生产基地、总部、竞争对手及市场地位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手动热封机产品规格、参数及市场应用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重点企业（12）在中国市场手动热封机销量、收入、价格及毛利率（2021-2026）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重点企业（13）基本信息、手动热封机生产基地、总部、竞争对手及市场地位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手动热封机产品规格、参数及市场应用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重点企业（13）在中国市场手动热封机销量、收入、价格及毛利率（2021-2026）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重点企业（14）基本信息、手动热封机生产基地、总部、竞争对手及市场地位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手动热封机产品规格、参数及市场应用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重点企业（14）在中国市场手动热封机销量、收入、价格及毛利率（2021-2026）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重点企业（15）基本信息、手动热封机生产基地、总部、竞争对手及市场地位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手动热封机产品规格、参数及市场应用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重点企业（15）在中国市场手动热封机销量、收入、价格及毛利率（2021-2026）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不同产品类型手动热封机分析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中国市场不同产品类型手动热封机销量（2021-2032）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中国市场不同产品类型手动热封机销量及市场份额（2021-2026）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中国市场不同产品类型手动热封机销量预测（2027-2032）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中国市场不同产品类型手动热封机规模（2021-2032）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中国市场不同产品类型手动热封机规模及市场份额（2021-2026）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中国市场不同产品类型手动热封机规模预测（2027-2032）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中国市场不同产品类型手动热封机价格走势（2021-2032）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不同应用手动热封机分析</w:t>
      </w:r>
      <w:r>
        <w:rPr>
          <w:rFonts w:hint="eastAsia"/>
        </w:rPr>
        <w:br/>
      </w:r>
      <w:r>
        <w:rPr>
          <w:rFonts w:hint="eastAsia"/>
        </w:rPr>
        <w:t>　　5.1 中国市场不同应用手动热封机销量（2021-2032）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中国市场不同应用手动热封机销量及市场份额（2021-2026）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中国市场不同应用手动热封机销量预测（2027-2032）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中国市场不同应用手动热封机规模（2021-2032）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中国市场不同应用手动热封机规模及市场份额（2021-2026）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中国市场不同应用手动热封机规模预测（2027-2032）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中国市场不同应用手动热封机价格走势（2021-2032）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手动热封机行业发展分析---发展趋势</w:t>
      </w:r>
      <w:r>
        <w:rPr>
          <w:rFonts w:hint="eastAsia"/>
        </w:rPr>
        <w:br/>
      </w:r>
      <w:r>
        <w:rPr>
          <w:rFonts w:hint="eastAsia"/>
        </w:rPr>
        <w:t>　　6.2 手动热封机行业发展分析---厂商壁垒</w:t>
      </w:r>
      <w:r>
        <w:rPr>
          <w:rFonts w:hint="eastAsia"/>
        </w:rPr>
        <w:br/>
      </w:r>
      <w:r>
        <w:rPr>
          <w:rFonts w:hint="eastAsia"/>
        </w:rPr>
        <w:t>　　6.3 手动热封机行业发展分析---驱动因素</w:t>
      </w:r>
      <w:r>
        <w:rPr>
          <w:rFonts w:hint="eastAsia"/>
        </w:rPr>
        <w:br/>
      </w:r>
      <w:r>
        <w:rPr>
          <w:rFonts w:hint="eastAsia"/>
        </w:rPr>
        <w:t>　　6.4 手动热封机行业发展分析---制约因素</w:t>
      </w:r>
      <w:r>
        <w:rPr>
          <w:rFonts w:hint="eastAsia"/>
        </w:rPr>
        <w:br/>
      </w:r>
      <w:r>
        <w:rPr>
          <w:rFonts w:hint="eastAsia"/>
        </w:rPr>
        <w:t>　　6.5 手动热封机中国企业SWOT分析</w:t>
      </w:r>
      <w:r>
        <w:rPr>
          <w:rFonts w:hint="eastAsia"/>
        </w:rPr>
        <w:br/>
      </w:r>
      <w:r>
        <w:rPr>
          <w:rFonts w:hint="eastAsia"/>
        </w:rPr>
        <w:t>　　6.6 手动热封机行业发展分析---行业政策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手动热封机行业产业链简介</w:t>
      </w:r>
      <w:r>
        <w:rPr>
          <w:rFonts w:hint="eastAsia"/>
        </w:rPr>
        <w:br/>
      </w:r>
      <w:r>
        <w:rPr>
          <w:rFonts w:hint="eastAsia"/>
        </w:rPr>
        <w:t>　　7.2 手动热封机产业链分析-上游</w:t>
      </w:r>
      <w:r>
        <w:rPr>
          <w:rFonts w:hint="eastAsia"/>
        </w:rPr>
        <w:br/>
      </w:r>
      <w:r>
        <w:rPr>
          <w:rFonts w:hint="eastAsia"/>
        </w:rPr>
        <w:t>　　7.3 手动热封机产业链分析-中游</w:t>
      </w:r>
      <w:r>
        <w:rPr>
          <w:rFonts w:hint="eastAsia"/>
        </w:rPr>
        <w:br/>
      </w:r>
      <w:r>
        <w:rPr>
          <w:rFonts w:hint="eastAsia"/>
        </w:rPr>
        <w:t>　　7.4 手动热封机产业链分析-下游</w:t>
      </w:r>
      <w:r>
        <w:rPr>
          <w:rFonts w:hint="eastAsia"/>
        </w:rPr>
        <w:br/>
      </w:r>
      <w:r>
        <w:rPr>
          <w:rFonts w:hint="eastAsia"/>
        </w:rPr>
        <w:t>　　7.5 手动热封机行业采购模式</w:t>
      </w:r>
      <w:r>
        <w:rPr>
          <w:rFonts w:hint="eastAsia"/>
        </w:rPr>
        <w:br/>
      </w:r>
      <w:r>
        <w:rPr>
          <w:rFonts w:hint="eastAsia"/>
        </w:rPr>
        <w:t>　　7.6 手动热封机行业生产模式</w:t>
      </w:r>
      <w:r>
        <w:rPr>
          <w:rFonts w:hint="eastAsia"/>
        </w:rPr>
        <w:br/>
      </w:r>
      <w:r>
        <w:rPr>
          <w:rFonts w:hint="eastAsia"/>
        </w:rPr>
        <w:t>　　7.7 手动热封机行业销售模式及销售渠道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中国本土手动热封机产能、产量分析</w:t>
      </w:r>
      <w:r>
        <w:rPr>
          <w:rFonts w:hint="eastAsia"/>
        </w:rPr>
        <w:br/>
      </w:r>
      <w:r>
        <w:rPr>
          <w:rFonts w:hint="eastAsia"/>
        </w:rPr>
        <w:t>　　8.1 中国手动热封机供需现状及预测（2021-2032）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中国手动热封机产能、产量、产能利用率及发展趋势（2021-2032）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中国手动热封机产量、市场需求量及发展趋势（2021-2032）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中国手动热封机进出口分析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中国市场手动热封机主要进口来源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中国市场手动热封机主要出口目的地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中智林:：附录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不同产品类型手动热封机市场规模2021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不同应用手动热封机市场规模2021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中国市场主要厂商手动热封机销量（2021-2026）&amp;（千个）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中国市场主要厂商手动热封机销量市场份额（2021-2026）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中国市场主要厂商手动热封机收入（2021-2026）&amp;（万元）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中国市场主要厂商手动热封机收入份额（2021-2026）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2025年中国主要生产商手动热封机收入排名（万元）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中国市场主要厂商手动热封机价格（2021-2026）&amp;（元/个）</w:t>
      </w:r>
      <w:r>
        <w:rPr>
          <w:rFonts w:hint="eastAsia"/>
        </w:rPr>
        <w:br/>
      </w:r>
      <w:r>
        <w:rPr>
          <w:rFonts w:hint="eastAsia"/>
        </w:rPr>
        <w:t>　　表 9： 中国市场主要厂商手动热封机总部及产地分布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中国市场主要厂商成立时间及手动热封机商业化日期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中国市场主要厂商手动热封机产品类型及应用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2025年中国市场手动热封机主要厂商市场地位（第一梯队、第二梯队和第三梯队）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手动热封机市场投资、并购等现状分析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手动热封机生产基地、总部、竞争对手及市场地位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手动热封机产品规格、参数及市场应用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手动热封机销量（千个）、收入（万元）、价格（元/个）及毛利率（2021-2026）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手动热封机生产基地、总部、竞争对手及市场地位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手动热封机产品规格、参数及市场应用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手动热封机销量（千个）、收入（万元）、价格（元/个）及毛利率（2021-2026）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手动热封机生产基地、总部、竞争对手及市场地位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手动热封机产品规格、参数及市场应用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手动热封机销量（千个）、收入（万元）、价格（元/个）及毛利率（2021-2026）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手动热封机生产基地、总部、竞争对手及市场地位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手动热封机产品规格、参数及市场应用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手动热封机销量（千个）、收入（万元）、价格（元/个）及毛利率（2021-2026）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手动热封机生产基地、总部、竞争对手及市场地位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手动热封机产品规格、参数及市场应用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手动热封机销量（千个）、收入（万元）、价格（元/个）及毛利率（2021-2026）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手动热封机生产基地、总部、竞争对手及市场地位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手动热封机产品规格、参数及市场应用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手动热封机销量（千个）、收入（万元）、价格（元/个）及毛利率（2021-2026）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手动热封机生产基地、总部、竞争对手及市场地位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手动热封机产品规格、参数及市场应用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手动热封机销量（千个）、收入（万元）、价格（元/个）及毛利率（2021-2026）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手动热封机生产基地、总部、竞争对手及市场地位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手动热封机产品规格、参数及市场应用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手动热封机销量（千个）、收入（万元）、价格（元/个）及毛利率（2021-2026）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手动热封机生产基地、总部、竞争对手及市场地位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手动热封机产品规格、参数及市场应用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手动热封机销量（千个）、收入（万元）、价格（元/个）及毛利率（2021-2026）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手动热封机生产基地、总部、竞争对手及市场地位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手动热封机产品规格、参数及市场应用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手动热封机销量（千个）、收入（万元）、价格（元/个）及毛利率（2021-2026）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手动热封机生产基地、总部、竞争对手及市场地位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手动热封机产品规格、参数及市场应用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手动热封机销量（千个）、收入（万元）、价格（元/个）及毛利率（2021-2026）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手动热封机生产基地、总部、竞争对手及市场地位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手动热封机产品规格、参数及市场应用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手动热封机销量（千个）、收入（万元）、价格（元/个）及毛利率（2021-2026）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手动热封机生产基地、总部、竞争对手及市场地位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手动热封机产品规格、参数及市场应用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手动热封机销量（千个）、收入（万元）、价格（元/个）及毛利率（2021-2026）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手动热封机生产基地、总部、竞争对手及市场地位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手动热封机产品规格、参数及市场应用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手动热封机销量（千个）、收入（万元）、价格（元/个）及毛利率（2021-2026）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手动热封机生产基地、总部、竞争对手及市场地位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手动热封机产品规格、参数及市场应用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手动热封机销量（千个）、收入（万元）、价格（元/个）及毛利率（2021-2026）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中国市场不同产品类型手动热封机销量（2021-2026）&amp;（千个）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中国市场不同产品类型手动热封机销量市场份额（2021-2026）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中国市场不同产品类型手动热封机销量预测（2027-2032）&amp;（千个）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中国市场不同产品类型手动热封机销量市场份额预测（2027-2032）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中国市场不同产品类型手动热封机规模（2021-2026）&amp;（万元）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中国市场不同产品类型手动热封机规模市场份额（2021-2026）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中国市场不同产品类型手动热封机规模预测（2027-2032）&amp;（万元）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中国市场不同产品类型手动热封机规模市场份额预测（2027-2032）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中国市场不同应用手动热封机销量（2021-2026）&amp;（千个）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98： 中国市场不同应用手动热封机销量市场份额（2021-2026）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中国市场不同应用手动热封机销量预测（2027-2032）&amp;（千个）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100： 中国市场不同应用手动热封机销量市场份额预测（2027-2032）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中国市场不同应用手动热封机规模（2021-2026）&amp;（万元）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中国市场不同应用手动热封机规模市场份额（2021-2026）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中国市场不同应用手动热封机规模预测（2027-2032）&amp;（万元）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中国市场不同应用手动热封机规模市场份额预测（2027-2032）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手动热封机行业发展分析---发展趋势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手动热封机行业发展分析---厂商壁垒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手动热封机行业发展分析---驱动因素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手动热封机行业发展分析---制约因素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手动热封机行业相关重点政策一览</w:t>
      </w:r>
      <w:r>
        <w:rPr>
          <w:rFonts w:hint="eastAsia"/>
        </w:rPr>
        <w:br/>
      </w:r>
      <w:r>
        <w:rPr>
          <w:rFonts w:hint="eastAsia"/>
        </w:rPr>
        <w:t>　　表 110： 手动热封机行业供应链分析</w:t>
      </w:r>
      <w:r>
        <w:rPr>
          <w:rFonts w:hint="eastAsia"/>
        </w:rPr>
        <w:br/>
      </w:r>
      <w:r>
        <w:rPr>
          <w:rFonts w:hint="eastAsia"/>
        </w:rPr>
        <w:t>　　表 111： 手动热封机上游原料供应商</w:t>
      </w:r>
      <w:r>
        <w:rPr>
          <w:rFonts w:hint="eastAsia"/>
        </w:rPr>
        <w:br/>
      </w:r>
      <w:r>
        <w:rPr>
          <w:rFonts w:hint="eastAsia"/>
        </w:rPr>
        <w:t>　　表 112： 手动热封机行业主要下游客户</w:t>
      </w:r>
      <w:r>
        <w:rPr>
          <w:rFonts w:hint="eastAsia"/>
        </w:rPr>
        <w:br/>
      </w:r>
      <w:r>
        <w:rPr>
          <w:rFonts w:hint="eastAsia"/>
        </w:rPr>
        <w:t>　　表 113： 手动热封机典型经销商</w:t>
      </w:r>
      <w:r>
        <w:rPr>
          <w:rFonts w:hint="eastAsia"/>
        </w:rPr>
        <w:br/>
      </w:r>
      <w:r>
        <w:rPr>
          <w:rFonts w:hint="eastAsia"/>
        </w:rPr>
        <w:t>　　表 114： 中国手动热封机产量、销量、进口量及出口量（2021-2026）&amp;（千个）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115： 中国手动热封机产量、销量、进口量及出口量预测（2027-2032）&amp;（千个）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116： 中国市场手动热封机主要进口来源</w:t>
      </w:r>
      <w:r>
        <w:rPr>
          <w:rFonts w:hint="eastAsia"/>
        </w:rPr>
        <w:br/>
      </w:r>
      <w:r>
        <w:rPr>
          <w:rFonts w:hint="eastAsia"/>
        </w:rPr>
        <w:t>　　表 117： 中国市场手动热封机主要出口目的地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手动热封机产品图片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中国不同产品类型手动热封机市场规模市场份额2025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手持式热封机产品图片</w:t>
      </w:r>
      <w:r>
        <w:rPr>
          <w:rFonts w:hint="eastAsia"/>
        </w:rPr>
        <w:br/>
      </w:r>
      <w:r>
        <w:rPr>
          <w:rFonts w:hint="eastAsia"/>
        </w:rPr>
        <w:t>　　图 4： 台式热封机产品图片</w:t>
      </w:r>
      <w:r>
        <w:rPr>
          <w:rFonts w:hint="eastAsia"/>
        </w:rPr>
        <w:br/>
      </w:r>
      <w:r>
        <w:rPr>
          <w:rFonts w:hint="eastAsia"/>
        </w:rPr>
        <w:t>　　图 5： 中国不同应用手动热封机市场份额2025 &amp; 2032</w:t>
      </w:r>
      <w:r>
        <w:rPr>
          <w:rFonts w:hint="eastAsia"/>
        </w:rPr>
        <w:br/>
      </w:r>
      <w:r>
        <w:rPr>
          <w:rFonts w:hint="eastAsia"/>
        </w:rPr>
        <w:t>　　图 6： 化工行业</w:t>
      </w:r>
      <w:r>
        <w:rPr>
          <w:rFonts w:hint="eastAsia"/>
        </w:rPr>
        <w:br/>
      </w:r>
      <w:r>
        <w:rPr>
          <w:rFonts w:hint="eastAsia"/>
        </w:rPr>
        <w:t>　　图 7： 制药行业</w:t>
      </w:r>
      <w:r>
        <w:rPr>
          <w:rFonts w:hint="eastAsia"/>
        </w:rPr>
        <w:br/>
      </w:r>
      <w:r>
        <w:rPr>
          <w:rFonts w:hint="eastAsia"/>
        </w:rPr>
        <w:t>　　图 8： 食品行业</w:t>
      </w:r>
      <w:r>
        <w:rPr>
          <w:rFonts w:hint="eastAsia"/>
        </w:rPr>
        <w:br/>
      </w:r>
      <w:r>
        <w:rPr>
          <w:rFonts w:hint="eastAsia"/>
        </w:rPr>
        <w:t>　　图 9： 其他行业</w:t>
      </w:r>
      <w:r>
        <w:rPr>
          <w:rFonts w:hint="eastAsia"/>
        </w:rPr>
        <w:br/>
      </w:r>
      <w:r>
        <w:rPr>
          <w:rFonts w:hint="eastAsia"/>
        </w:rPr>
        <w:t>　　图 10： 中国市场手动热封机市场规模，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中国市场手动热封机收入及增长率（2021-2032）&amp;（万元）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中国市场手动热封机销量及增长率（2021-2032）&amp;（千个）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2025年中国市场主要厂商手动热封机销量市场份额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2025年中国市场主要厂商手动热封机收入市场份额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2025年中国市场前五大厂商手动热封机市场份额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2025年中国市场手动热封机第一梯队、第二梯队和第三梯队厂商（品牌）及市场份额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中国市场不同产品类型手动热封机价格走势（2021-2032）&amp;（元/个）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18： 中国市场不同应用手动热封机价格走势（2021-2032）&amp;（元/个）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19： 手动热封机中国企业SWOT分析</w:t>
      </w:r>
      <w:r>
        <w:rPr>
          <w:rFonts w:hint="eastAsia"/>
        </w:rPr>
        <w:br/>
      </w:r>
      <w:r>
        <w:rPr>
          <w:rFonts w:hint="eastAsia"/>
        </w:rPr>
        <w:t>　　图 20： 手动热封机产业链</w:t>
      </w:r>
      <w:r>
        <w:rPr>
          <w:rFonts w:hint="eastAsia"/>
        </w:rPr>
        <w:br/>
      </w:r>
      <w:r>
        <w:rPr>
          <w:rFonts w:hint="eastAsia"/>
        </w:rPr>
        <w:t>　　图 21： 手动热封机行业采购模式分析</w:t>
      </w:r>
      <w:r>
        <w:rPr>
          <w:rFonts w:hint="eastAsia"/>
        </w:rPr>
        <w:br/>
      </w:r>
      <w:r>
        <w:rPr>
          <w:rFonts w:hint="eastAsia"/>
        </w:rPr>
        <w:t>　　图 22： 手动热封机行业生产模式分析</w:t>
      </w:r>
      <w:r>
        <w:rPr>
          <w:rFonts w:hint="eastAsia"/>
        </w:rPr>
        <w:br/>
      </w:r>
      <w:r>
        <w:rPr>
          <w:rFonts w:hint="eastAsia"/>
        </w:rPr>
        <w:t>　　图 23： 手动热封机行业销售模式分析</w:t>
      </w:r>
      <w:r>
        <w:rPr>
          <w:rFonts w:hint="eastAsia"/>
        </w:rPr>
        <w:br/>
      </w:r>
      <w:r>
        <w:rPr>
          <w:rFonts w:hint="eastAsia"/>
        </w:rPr>
        <w:t>　　图 24： 中国手动热封机产能、产量、产能利用率及发展趋势（2021-2032）&amp;（千个）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中国手动热封机产量、市场需求量及发展趋势（2021-2032）&amp;（千个）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88240cf84643ff" w:history="1">
        <w:r>
          <w:rPr>
            <w:rStyle w:val="Hyperlink"/>
          </w:rPr>
          <w:t>2026-2032年中国手动热封机行业现状分析及前景趋势报告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5997883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88240cf84643ff" w:history="1">
        <w:r>
          <w:rPr>
            <w:rStyle w:val="Hyperlink"/>
          </w:rPr>
          <w:t>https://www.20087.com/3/88/ShouDongReFengJiShiChangXianZhuangHeQianJing.html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热点：热熔封口机多少钱一台、热封机操作规程、电热封口机、热封机的温度是多少、加热封口机、热封机哪个牌子好、小型热切机、热封机怎么换封口带、热缩封机封口粘刀怎么办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e49d270ac442a0" w:history="1">
      <w:r>
        <w:rPr>
          <w:rStyle w:val="Hyperlink"/>
        </w:rPr>
        <w:t>2026-2032年中国手动热封机行业现状分析及前景趋势报告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8/ShouDongReFengJiShiChangXianZhuangHeQianJing.html" TargetMode="External" Id="Re988240cf84643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8/ShouDongReFengJiShiChangXianZhuangHeQianJing.html" TargetMode="External" Id="Rdde49d270ac442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2026-09-22T01:44:15Z</dcterms:created>
  <dcterms:modified xsi:type="dcterms:W3CDTF">2026-09-22T02:44:15Z</dcterms:modified>
  <dc:subject>2026-2032年中国手动热封机行业现状分析及前景趋势报告</dc:subject>
  <dc:title>2026-2032年中国手动热封机行业现状分析及前景趋势报告</dc:title>
  <cp:keywords>2026-2032年中国手动热封机行业现状分析及前景趋势报告</cp:keywords>
  <dc:description>2026-2032年中国手动热封机行业现状分析及前景趋势报告</dc:description>
</cp:coreProperties>
</file>