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b7a21b6ee42ea" w:history="1">
              <w:r>
                <w:rPr>
                  <w:rStyle w:val="Hyperlink"/>
                </w:rPr>
                <w:t>全球与中国手机充电站行业研究分析及市场前景预测（2025-2031年）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b7a21b6ee42ea" w:history="1">
              <w:r>
                <w:rPr>
                  <w:rStyle w:val="Hyperlink"/>
                </w:rPr>
                <w:t>全球与中国手机充电站行业研究分析及市场前景预测（2025-2031年）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b7a21b6ee42ea" w:history="1">
                <w:r>
                  <w:rPr>
                    <w:rStyle w:val="Hyperlink"/>
                  </w:rPr>
                  <w:t>https://www.20087.com/3/28/ShouJiChongDianZhanShiChangXianZhuangHeQianJing.html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站是公共设施，已在全球各大机场、商场、车站等公共场所普及，为移动设备提供了便利的充电服务。随着无线充电技术的成熟和普及，越来越多的充电站开始支持无线充电，提升用户体验。此外，智能充电站的出现，通过物联网技术实现远程监控、智能调度和数据分析，提高了运营效率。</w:t>
      </w:r>
      <w:r>
        <w:rPr>
          <w:rFonts w:hint="eastAsia"/>
        </w:rPr>
        <w:br/>
      </w:r>
      <w:r>
        <w:rPr>
          <w:rFonts w:hint="eastAsia"/>
        </w:rPr>
        <w:t>　　未来手机充电站将更加注重与智慧城市基础设施的融合，如结合5G、大数据分析，实现智能识别、按需分配资源等功能。环保和可持续性也将成为设计考虑的重要因素，太阳能充电站和可再生能源供电将成为趋势。同时，充电站将集成更多增值服务，如信息查询、广告投放等，形成多元化的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b7a21b6ee42ea" w:history="1">
        <w:r>
          <w:rPr>
            <w:rStyle w:val="Hyperlink"/>
          </w:rPr>
          <w:t>全球与中国手机充电站行业研究分析及市场前景预测（2025-2031年）</w:t>
        </w:r>
      </w:hyperlink>
      <w:r>
        <w:rPr>
          <w:rFonts w:hint="eastAsia"/>
        </w:rPr>
        <w:t>》依托国家统计局、相关行业协会及科研机构的详实数据，结合手机充电站行业研究团队的长期监测，系统分析了手机充电站行业的市场规模、需求特征及产业链结构。报告全面阐述了手机充电站行业现状，科学预测了市场前景与发展趋势，重点评估了手机充电站重点企业的经营表现及竞争格局。同时，报告深入剖析了价格动态、市场集中度及品牌影响力，并对手机充电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按照不同产品类型，手机充电站主要可以分为如下几个类别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全球不同产品类型手机充电站销售额增长趋势2020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从不同应用，手机充电站主要包括如下几个方面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全球不同应用手机充电站销售额增长趋势2020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手机充电站行业背景、发展历史、现状及趋势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手机充电站行业目前现状分析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手机充电站发展趋势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全球手机充电站总体规模分析</w:t>
      </w:r>
      <w:r>
        <w:rPr>
          <w:rFonts w:hint="eastAsia"/>
        </w:rPr>
        <w:br/>
      </w:r>
      <w:r>
        <w:rPr>
          <w:rFonts w:hint="eastAsia"/>
        </w:rPr>
        <w:t>　　2.1 全球手机充电站供需现状及预测（2020-2031）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全球手机充电站产量、需求量及发展趋势（2020-2031）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全球主要地区手机充电站产量及发展趋势（2020-2031）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全球主要地区手机充电站产量（2020-2025）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全球主要地区手机充电站产量（2025-2031）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中国手机充电站供需现状及预测（2020-2031）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中国手机充电站产能、产量、产能利用率及发展趋势（2020-2031）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中国手机充电站产量、市场需求量及发展趋势（2020-2031）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全球手机充电站销量及销售额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全球市场手机充电站销售额（2020-2031）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全球市场手机充电站销量（2020-2031）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全球市场手机充电站价格趋势（2020-2031）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全球市场主要厂家手机充电站产能市场份额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全球市场主要厂家手机充电站销量（2020-2025）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全球市场主要厂家手机充电站销量（2020-2025）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全球市场主要厂家手机充电站销售收入（2020-2025）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全球市场主要厂家手机充电站销售价格（2020-2025）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2025年全球主要厂家手机充电站收入排名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中国市场主要厂家手机充电站销量（2020-2025）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中国市场主要厂家手机充电站销量（2020-2025）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中国市场主要厂家手机充电站销售收入（2020-2025）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2025年中国主要厂家手机充电站收入排名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中国市场主要厂家手机充电站销售价格（2020-2025）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全球主要厂家手机充电站总部及产地分布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全球主要厂家成立时间及手机充电站商业化日期</w:t>
      </w:r>
      <w:r>
        <w:rPr>
          <w:rFonts w:hint="eastAsia"/>
        </w:rPr>
        <w:br/>
      </w:r>
      <w:r>
        <w:rPr>
          <w:rFonts w:hint="eastAsia"/>
        </w:rPr>
        <w:t>　　3.6 全球主要厂家手机充电站产品类型及应用</w:t>
      </w:r>
      <w:r>
        <w:rPr>
          <w:rFonts w:hint="eastAsia"/>
        </w:rPr>
        <w:br/>
      </w:r>
      <w:r>
        <w:rPr>
          <w:rFonts w:hint="eastAsia"/>
        </w:rPr>
        <w:t>　　3.7 手机充电站行业集中度、竞争程度分析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手机充电站行业集中度分析：2025年全球Top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全球手机充电站第一梯队、第二梯队和第三梯队厂家（品牌）及市场份额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全球手机充电站主要地区分析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全球主要地区手机充电站市场规模分析：2020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全球主要地区手机充电站销售收入及市场份额（2020-2025年）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全球主要地区手机充电站销售收入预测（2025-2031年）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全球主要地区手机充电站销量分析：2020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全球主要地区手机充电站销量及市场份额（2020-2025年）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全球主要地区手机充电站销量及市场份额预测（2025-2031）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北美市场手机充电站销量、收入及增长率（2020-2031）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欧洲市场手机充电站销量、收入及增长率（2020-2031）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中国市场手机充电站销量、收入及增长率（2020-2031）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日本市场手机充电站销量、收入及增长率（2020-2031）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韩国市场手机充电站销量、收入及增长率（2020-2031）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全球手机充电站主要厂家分析</w:t>
      </w:r>
      <w:r>
        <w:rPr>
          <w:rFonts w:hint="eastAsia"/>
        </w:rPr>
        <w:br/>
      </w:r>
      <w:r>
        <w:rPr>
          <w:rFonts w:hint="eastAsia"/>
        </w:rPr>
        <w:t>　　5.1 手机充电站厂家（一）</w:t>
      </w:r>
      <w:r>
        <w:rPr>
          <w:rFonts w:hint="eastAsia"/>
        </w:rPr>
        <w:br/>
      </w:r>
      <w:r>
        <w:rPr>
          <w:rFonts w:hint="eastAsia"/>
        </w:rPr>
        <w:t>　　　　5.1.1 手机充电站厂家（一）基本信息、手机充电站生产基地、销售区域、竞争对手及市场地位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手机充电站厂家（一）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手机充电站厂家（一）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手机充电站厂家（一）公司简介及主要业务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手机充电站厂家（一）企业最新动态</w:t>
      </w:r>
      <w:r>
        <w:rPr>
          <w:rFonts w:hint="eastAsia"/>
        </w:rPr>
        <w:br/>
      </w:r>
      <w:r>
        <w:rPr>
          <w:rFonts w:hint="eastAsia"/>
        </w:rPr>
        <w:t>　　5.2 手机充电站厂家（二）</w:t>
      </w:r>
      <w:r>
        <w:rPr>
          <w:rFonts w:hint="eastAsia"/>
        </w:rPr>
        <w:br/>
      </w:r>
      <w:r>
        <w:rPr>
          <w:rFonts w:hint="eastAsia"/>
        </w:rPr>
        <w:t>　　　　5.2.1 手机充电站厂家（二）基本信息、手机充电站生产基地、销售区域、竞争对手及市场地位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手机充电站厂家（二）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手机充电站厂家（二）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手机充电站厂家（二）公司简介及主要业务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手机充电站厂家（二）企业最新动态</w:t>
      </w:r>
      <w:r>
        <w:rPr>
          <w:rFonts w:hint="eastAsia"/>
        </w:rPr>
        <w:br/>
      </w:r>
      <w:r>
        <w:rPr>
          <w:rFonts w:hint="eastAsia"/>
        </w:rPr>
        <w:t>　　5.3 手机充电站厂家（三）</w:t>
      </w:r>
      <w:r>
        <w:rPr>
          <w:rFonts w:hint="eastAsia"/>
        </w:rPr>
        <w:br/>
      </w:r>
      <w:r>
        <w:rPr>
          <w:rFonts w:hint="eastAsia"/>
        </w:rPr>
        <w:t>　　　　5.3.1 手机充电站厂家（三）基本信息、手机充电站生产基地、销售区域、竞争对手及市场地位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手机充电站厂家（三）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手机充电站厂家（三）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手机充电站厂家（三）公司简介及主要业务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手机充电站厂家（三）企业最新动态</w:t>
      </w:r>
      <w:r>
        <w:rPr>
          <w:rFonts w:hint="eastAsia"/>
        </w:rPr>
        <w:br/>
      </w:r>
      <w:r>
        <w:rPr>
          <w:rFonts w:hint="eastAsia"/>
        </w:rPr>
        <w:t>　　5.4 手机充电站厂家（四）</w:t>
      </w:r>
      <w:r>
        <w:rPr>
          <w:rFonts w:hint="eastAsia"/>
        </w:rPr>
        <w:br/>
      </w:r>
      <w:r>
        <w:rPr>
          <w:rFonts w:hint="eastAsia"/>
        </w:rPr>
        <w:t>　　　　5.4.1 手机充电站厂家（四）基本信息、手机充电站生产基地、销售区域、竞争对手及市场地位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手机充电站厂家（四）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手机充电站厂家（四）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手机充电站厂家（四）公司简介及主要业务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手机充电站厂家（四）企业最新动态</w:t>
      </w:r>
      <w:r>
        <w:rPr>
          <w:rFonts w:hint="eastAsia"/>
        </w:rPr>
        <w:br/>
      </w:r>
      <w:r>
        <w:rPr>
          <w:rFonts w:hint="eastAsia"/>
        </w:rPr>
        <w:t>　　5.5 手机充电站厂家（五）</w:t>
      </w:r>
      <w:r>
        <w:rPr>
          <w:rFonts w:hint="eastAsia"/>
        </w:rPr>
        <w:br/>
      </w:r>
      <w:r>
        <w:rPr>
          <w:rFonts w:hint="eastAsia"/>
        </w:rPr>
        <w:t>　　　　5.5.1 手机充电站厂家（五）基本信息、手机充电站生产基地、销售区域、竞争对手及市场地位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手机充电站厂家（五）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手机充电站厂家（五）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手机充电站厂家（五）公司简介及主要业务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手机充电站厂家（五）企业最新动态</w:t>
      </w:r>
      <w:r>
        <w:rPr>
          <w:rFonts w:hint="eastAsia"/>
        </w:rPr>
        <w:br/>
      </w:r>
      <w:r>
        <w:rPr>
          <w:rFonts w:hint="eastAsia"/>
        </w:rPr>
        <w:t>　　5.6 手机充电站厂家（六）</w:t>
      </w:r>
      <w:r>
        <w:rPr>
          <w:rFonts w:hint="eastAsia"/>
        </w:rPr>
        <w:br/>
      </w:r>
      <w:r>
        <w:rPr>
          <w:rFonts w:hint="eastAsia"/>
        </w:rPr>
        <w:t>　　　　5.6.1 手机充电站厂家（六）基本信息、手机充电站生产基地、销售区域、竞争对手及市场地位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手机充电站厂家（六）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手机充电站厂家（六）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手机充电站厂家（六）公司简介及主要业务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手机充电站厂家（六）企业最新动态</w:t>
      </w:r>
      <w:r>
        <w:rPr>
          <w:rFonts w:hint="eastAsia"/>
        </w:rPr>
        <w:br/>
      </w:r>
      <w:r>
        <w:rPr>
          <w:rFonts w:hint="eastAsia"/>
        </w:rPr>
        <w:t>　　5.7 手机充电站厂家（七）</w:t>
      </w:r>
      <w:r>
        <w:rPr>
          <w:rFonts w:hint="eastAsia"/>
        </w:rPr>
        <w:br/>
      </w:r>
      <w:r>
        <w:rPr>
          <w:rFonts w:hint="eastAsia"/>
        </w:rPr>
        <w:t>　　　　5.7.1 手机充电站厂家（七）基本信息、手机充电站生产基地、销售区域、竞争对手及市场地位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手机充电站厂家（七）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手机充电站厂家（七）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手机充电站厂家（七）公司简介及主要业务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手机充电站厂家（七）企业最新动态</w:t>
      </w:r>
      <w:r>
        <w:rPr>
          <w:rFonts w:hint="eastAsia"/>
        </w:rPr>
        <w:br/>
      </w:r>
      <w:r>
        <w:rPr>
          <w:rFonts w:hint="eastAsia"/>
        </w:rPr>
        <w:t>　　5.8 手机充电站厂家（八）</w:t>
      </w:r>
      <w:r>
        <w:rPr>
          <w:rFonts w:hint="eastAsia"/>
        </w:rPr>
        <w:br/>
      </w:r>
      <w:r>
        <w:rPr>
          <w:rFonts w:hint="eastAsia"/>
        </w:rPr>
        <w:t>　　　　5.8.1 手机充电站厂家（八）基本信息、手机充电站生产基地、销售区域、竞争对手及市场地位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手机充电站厂家（八）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手机充电站厂家（八）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手机充电站厂家（八）公司简介及主要业务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手机充电站厂家（八）企业最新动态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不同产品类型手机充电站分析</w:t>
      </w:r>
      <w:r>
        <w:rPr>
          <w:rFonts w:hint="eastAsia"/>
        </w:rPr>
        <w:br/>
      </w:r>
      <w:r>
        <w:rPr>
          <w:rFonts w:hint="eastAsia"/>
        </w:rPr>
        <w:t>　　6.1 全球不同产品类型手机充电站销量（2020-2031）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全球不同产品类型手机充电站销量预测（2025-2031）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全球不同产品类型手机充电站收入（2020-2031）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全球不同产品类型手机充电站收入预测（2025-2031）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全球不同产品类型手机充电站价格走势（2020-2031）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不同应用手机充电站分析</w:t>
      </w:r>
      <w:r>
        <w:rPr>
          <w:rFonts w:hint="eastAsia"/>
        </w:rPr>
        <w:br/>
      </w:r>
      <w:r>
        <w:rPr>
          <w:rFonts w:hint="eastAsia"/>
        </w:rPr>
        <w:t>　　7.1 全球不同应用手机充电站销量（2020-2031）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全球不同应用手机充电站销量预测（2025-2031）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全球不同应用手机充电站收入（2020-2031）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全球不同应用手机充电站收入预测（2025-2031）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全球不同应用手机充电站价格走势（2020-2031）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手机充电站产业链分析</w:t>
      </w:r>
      <w:r>
        <w:rPr>
          <w:rFonts w:hint="eastAsia"/>
        </w:rPr>
        <w:br/>
      </w:r>
      <w:r>
        <w:rPr>
          <w:rFonts w:hint="eastAsia"/>
        </w:rPr>
        <w:t>　　8.2 手机充电站产业上游供应分析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手机充电站下游典型客户</w:t>
      </w:r>
      <w:r>
        <w:rPr>
          <w:rFonts w:hint="eastAsia"/>
        </w:rPr>
        <w:br/>
      </w:r>
      <w:r>
        <w:rPr>
          <w:rFonts w:hint="eastAsia"/>
        </w:rPr>
        <w:t>　　8.4 手机充电站销售渠道分析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手机充电站行业发展机遇及主要驱动因素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手机充电站行业发展面临的风险</w:t>
      </w:r>
      <w:r>
        <w:rPr>
          <w:rFonts w:hint="eastAsia"/>
        </w:rPr>
        <w:br/>
      </w:r>
      <w:r>
        <w:rPr>
          <w:rFonts w:hint="eastAsia"/>
        </w:rPr>
        <w:t>　　9.3 手机充电站行业政策分析</w:t>
      </w:r>
      <w:r>
        <w:rPr>
          <w:rFonts w:hint="eastAsia"/>
        </w:rPr>
        <w:br/>
      </w:r>
      <w:r>
        <w:rPr>
          <w:rFonts w:hint="eastAsia"/>
        </w:rPr>
        <w:t>　　9.4 手机充电站中国企业SWOT分析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手机充电站产品图片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全球不同产品类型手机充电站销售额2020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全球不同产品类型手机充电站市场份额2025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全球不同应用手机充电站销售额2020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全球不同应用手机充电站市场份额2024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2025年全球前五大品牌手机充电站市场份额</w:t>
      </w:r>
      <w:r>
        <w:rPr>
          <w:rFonts w:hint="eastAsia"/>
        </w:rPr>
        <w:br/>
      </w:r>
      <w:r>
        <w:rPr>
          <w:rFonts w:hint="eastAsia"/>
        </w:rPr>
        <w:t>　　图 2025年全球手机充电站第一梯队、第二梯队和第三梯队厂商及市场份额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全球手机充电站产能、产量、产能利用率及发展趋势（2020-2031）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全球手机充电站产量、需求量及发展趋势（2020-2031）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全球主要地区手机充电站产量市场份额（2020-2031）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中国手机充电站产能、产量、产能利用率及发展趋势（2020-2031）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中国手机充电站产量、市场需求量及发展趋势（2020-2031）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全球手机充电站市场销售额及增长率（2020-2031）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全球市场手机充电站市场规模：2020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全球市场手机充电站销量及增长率（2020-2031）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全球市场手机充电站价格趋势（2020-2031）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全球主要地区手机充电站销售收入（2020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全球主要地区手机充电站销售收入市场份额（2024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北美市场手机充电站销量及增长率（2020-2031）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北美市场手机充电站收入及增长率（2020-2031）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欧洲市场手机充电站销量及增长率（2020-2031）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欧洲市场手机充电站收入及增长率（2020-2031）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中国市场手机充电站销量及增长率（2020-2031）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中国市场手机充电站收入及增长率（2020-2031）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日本市场手机充电站销量及增长率（2020-2031）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日本市场手机充电站收入及增长率（2020-2031）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东南亚市场手机充电站销量及增长率（2020-2031）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东南亚市场手机充电站收入及增长率（2020-2031）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印度市场手机充电站销量及增长率（2020-2031）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印度市场手机充电站收入及增长率（2020-2031）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全球不同产品类型手机充电站价格走势（2020-2031）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全球不同应用手机充电站价格走势（2020-2031）</w:t>
      </w:r>
      <w:r>
        <w:rPr>
          <w:rFonts w:hint="eastAsia"/>
        </w:rPr>
        <w:br/>
      </w:r>
      <w:r>
        <w:rPr>
          <w:rFonts w:hint="eastAsia"/>
        </w:rPr>
        <w:t>　　图 中国手机充电站企业手机充电站优势、劣势、机会、威胁分析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手机充电站产业链</w:t>
      </w:r>
      <w:r>
        <w:rPr>
          <w:rFonts w:hint="eastAsia"/>
        </w:rPr>
        <w:br/>
      </w:r>
      <w:r>
        <w:rPr>
          <w:rFonts w:hint="eastAsia"/>
        </w:rPr>
        <w:t>　　图 手机充电站行业采购模式分析</w:t>
      </w:r>
      <w:r>
        <w:rPr>
          <w:rFonts w:hint="eastAsia"/>
        </w:rPr>
        <w:br/>
      </w:r>
      <w:r>
        <w:rPr>
          <w:rFonts w:hint="eastAsia"/>
        </w:rPr>
        <w:t>　　图 手机充电站行业生产模式分析</w:t>
      </w:r>
      <w:r>
        <w:rPr>
          <w:rFonts w:hint="eastAsia"/>
        </w:rPr>
        <w:br/>
      </w:r>
      <w:r>
        <w:rPr>
          <w:rFonts w:hint="eastAsia"/>
        </w:rPr>
        <w:t>　　图 手机充电站行业销售模式分析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按产品类型细分，全球手机充电站市场规模2020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按应用细分，全球手机充电站市场规模2020 VS 2025 VS 2031</w:t>
      </w:r>
      <w:r>
        <w:rPr>
          <w:rFonts w:hint="eastAsia"/>
        </w:rPr>
        <w:br/>
      </w:r>
      <w:r>
        <w:rPr>
          <w:rFonts w:hint="eastAsia"/>
        </w:rPr>
        <w:t>　　表 手机充电站行业发展主要特点</w:t>
      </w:r>
      <w:r>
        <w:rPr>
          <w:rFonts w:hint="eastAsia"/>
        </w:rPr>
        <w:br/>
      </w:r>
      <w:r>
        <w:rPr>
          <w:rFonts w:hint="eastAsia"/>
        </w:rPr>
        <w:t>　　表 手机充电站行业发展有利因素分析</w:t>
      </w:r>
      <w:r>
        <w:rPr>
          <w:rFonts w:hint="eastAsia"/>
        </w:rPr>
        <w:br/>
      </w:r>
      <w:r>
        <w:rPr>
          <w:rFonts w:hint="eastAsia"/>
        </w:rPr>
        <w:t>　　表 手机充电站行业发展不利因素分析</w:t>
      </w:r>
      <w:r>
        <w:rPr>
          <w:rFonts w:hint="eastAsia"/>
        </w:rPr>
        <w:br/>
      </w:r>
      <w:r>
        <w:rPr>
          <w:rFonts w:hint="eastAsia"/>
        </w:rPr>
        <w:t>　　表 手机充电站技术 标准</w:t>
      </w:r>
      <w:r>
        <w:rPr>
          <w:rFonts w:hint="eastAsia"/>
        </w:rPr>
        <w:br/>
      </w:r>
      <w:r>
        <w:rPr>
          <w:rFonts w:hint="eastAsia"/>
        </w:rPr>
        <w:t>　　表 进入手机充电站行业壁垒</w:t>
      </w:r>
      <w:r>
        <w:rPr>
          <w:rFonts w:hint="eastAsia"/>
        </w:rPr>
        <w:br/>
      </w:r>
      <w:r>
        <w:rPr>
          <w:rFonts w:hint="eastAsia"/>
        </w:rPr>
        <w:t>　　表 手机充电站主要企业在国际市场占有率（按销量，2020-2025）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2025年手机充电站主要企业在国际市场排名（按销量）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全球市场主要企业手机充电站销量（2020-2025）</w:t>
      </w:r>
      <w:r>
        <w:rPr>
          <w:rFonts w:hint="eastAsia"/>
        </w:rPr>
        <w:br/>
      </w:r>
      <w:r>
        <w:rPr>
          <w:rFonts w:hint="eastAsia"/>
        </w:rPr>
        <w:t>　　表 手机充电站主要企业在国际市场占有率（按收入，2020-2025）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2025年手机充电站主要企业在国际市场排名（按收入）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全球市场主要企业手机充电站销售收入（2020-2025）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全球市场主要企业手机充电站销售价格（2020-2025）</w:t>
      </w:r>
      <w:r>
        <w:rPr>
          <w:rFonts w:hint="eastAsia"/>
        </w:rPr>
        <w:br/>
      </w:r>
      <w:r>
        <w:rPr>
          <w:rFonts w:hint="eastAsia"/>
        </w:rPr>
        <w:t>　　表 手机充电站主要企业在中国市场占有率（按销量，2020-2025）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2025年手机充电站主要企业在中国市场排名（按销量）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中国市场主要企业手机充电站销量（2020-2025）</w:t>
      </w:r>
      <w:r>
        <w:rPr>
          <w:rFonts w:hint="eastAsia"/>
        </w:rPr>
        <w:br/>
      </w:r>
      <w:r>
        <w:rPr>
          <w:rFonts w:hint="eastAsia"/>
        </w:rPr>
        <w:t>　　表 手机充电站主要企业在中国市场占有率（按收入，2020-2025）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2025年手机充电站主要企业在中国市场排名（按收入）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中国市场主要企业手机充电站销售收入（2020-2025）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全球主要厂商手机充电站总部及产地分布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全球主要厂商成立时间及手机充电站商业化日期</w:t>
      </w:r>
      <w:r>
        <w:rPr>
          <w:rFonts w:hint="eastAsia"/>
        </w:rPr>
        <w:br/>
      </w:r>
      <w:r>
        <w:rPr>
          <w:rFonts w:hint="eastAsia"/>
        </w:rPr>
        <w:t>　　表 全球主要厂商手机充电站产品类型及应用</w:t>
      </w:r>
      <w:r>
        <w:rPr>
          <w:rFonts w:hint="eastAsia"/>
        </w:rPr>
        <w:br/>
      </w:r>
      <w:r>
        <w:rPr>
          <w:rFonts w:hint="eastAsia"/>
        </w:rPr>
        <w:t>　　表 2025年全球手机充电站主要厂商市场地位（第一梯队、第二梯队和第三梯队）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全球手机充电站市场投资、并购等现状分析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全球主要地区手机充电站产量增速（CAGR）（2020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全球主要地区手机充电站产量（2020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全球主要地区手机充电站产量（2020-2025）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全球主要地区手机充电站产量（2025-2031）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全球主要地区手机充电站产量市场份额（2020-2025）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全球主要地区手机充电站产量（2025-2031）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全球主要地区手机充电站销售收入增速（2020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全球主要地区手机充电站销售收入（2020-2025）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全球主要地区手机充电站收入（2025-2031）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全球主要地区手机充电站收入市场份额（2025-2031）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全球主要地区手机充电站销量：2020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全球主要地区手机充电站销量（2020-2025）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全球主要地区手机充电站销量（2025-2031）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全球主要地区手机充电站销量份额（2025-2031）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手机充电站生产基地、销售区域、竞争对手及市场地位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手机充电站产品规格、参数及市场应用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手机充电站销量、收入、价格及毛利率（2020-2025）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全球不同产品类型手机充电站销量（2020-2025年）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全球市场不同产品类型手机充电站销量市场份额预测（2025-2031）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全球不同应用手机充电站销量（2020-2025年）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全球不同应用手机充电站销量预测（2025-2031）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全球市场不同应用手机充电站销量市场份额预测（2025-2031）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全球不同应用手机充电站收入（2020-2025年）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全球不同应用手机充电站收入预测（2025-2031）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手机充电站行业发展趋势</w:t>
      </w:r>
      <w:r>
        <w:rPr>
          <w:rFonts w:hint="eastAsia"/>
        </w:rPr>
        <w:br/>
      </w:r>
      <w:r>
        <w:rPr>
          <w:rFonts w:hint="eastAsia"/>
        </w:rPr>
        <w:t>　　表 手机充电站市场前景</w:t>
      </w:r>
      <w:r>
        <w:rPr>
          <w:rFonts w:hint="eastAsia"/>
        </w:rPr>
        <w:br/>
      </w:r>
      <w:r>
        <w:rPr>
          <w:rFonts w:hint="eastAsia"/>
        </w:rPr>
        <w:t>　　表 手机充电站行业主要驱动因素</w:t>
      </w:r>
      <w:r>
        <w:rPr>
          <w:rFonts w:hint="eastAsia"/>
        </w:rPr>
        <w:br/>
      </w:r>
      <w:r>
        <w:rPr>
          <w:rFonts w:hint="eastAsia"/>
        </w:rPr>
        <w:t>　　表 手机充电站行业供应链分析</w:t>
      </w:r>
      <w:r>
        <w:rPr>
          <w:rFonts w:hint="eastAsia"/>
        </w:rPr>
        <w:br/>
      </w:r>
      <w:r>
        <w:rPr>
          <w:rFonts w:hint="eastAsia"/>
        </w:rPr>
        <w:t>　　表 手机充电站上游原料供应商</w:t>
      </w:r>
      <w:r>
        <w:rPr>
          <w:rFonts w:hint="eastAsia"/>
        </w:rPr>
        <w:br/>
      </w:r>
      <w:r>
        <w:rPr>
          <w:rFonts w:hint="eastAsia"/>
        </w:rPr>
        <w:t>　　表 手机充电站行业主要下游客户</w:t>
      </w:r>
      <w:r>
        <w:rPr>
          <w:rFonts w:hint="eastAsia"/>
        </w:rPr>
        <w:br/>
      </w:r>
      <w:r>
        <w:rPr>
          <w:rFonts w:hint="eastAsia"/>
        </w:rPr>
        <w:t>　　表 手机充电站行业典型经销商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b7a21b6ee42ea" w:history="1">
        <w:r>
          <w:rPr>
            <w:rStyle w:val="Hyperlink"/>
          </w:rPr>
          <w:t>全球与中国手机充电站行业研究分析及市场前景预测（2025-2031年）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b7a21b6ee42ea" w:history="1">
        <w:r>
          <w:rPr>
            <w:rStyle w:val="Hyperlink"/>
          </w:rPr>
          <w:t>https://www.20087.com/3/28/ShouJiChongDianZhanShiChangXianZhuangHeQianJing.html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热点：充电桩生意可以做吗、手机充电站怎么借充电宝、移动充电站、手机充电站代理、50万充电站多久回本、自助手机充电站、手机充电岛充电桩图片、附近手机充电站、手机充电管家下载安装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a1c3e41b149d3" w:history="1">
      <w:r>
        <w:rPr>
          <w:rStyle w:val="Hyperlink"/>
        </w:rPr>
        <w:t>全球与中国手机充电站行业研究分析及市场前景预测（2025-2031年）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ouJiChongDianZhanShiChangXianZhuangHeQianJing.html" TargetMode="External" Id="Rd91b7a21b6ee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ouJiChongDianZhanShiChangXianZhuangHeQianJing.html" TargetMode="External" Id="Rabca1c3e41b1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2025-01-19T07:15:00Z</dcterms:created>
  <dcterms:modified xsi:type="dcterms:W3CDTF">2025-01-19T08:15:00Z</dcterms:modified>
  <dc:subject>全球与中国手机充电站行业研究分析及市场前景预测（2025-2031年）</dc:subject>
  <dc:title>全球与中国手机充电站行业研究分析及市场前景预测（2025-2031年）</dc:title>
  <cp:keywords>全球与中国手机充电站行业研究分析及市场前景预测（2025-2031年）</cp:keywords>
  <dc:description>全球与中国手机充电站行业研究分析及市场前景预测（2025-2031年）</dc:description>
</cp:coreProperties>
</file>