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501d61784881" w:history="1">
              <w:r>
                <w:rPr>
                  <w:rStyle w:val="Hyperlink"/>
                </w:rPr>
                <w:t>2025-2031年全球与中国换向阀发展现状及前景趋势分析报告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501d61784881" w:history="1">
              <w:r>
                <w:rPr>
                  <w:rStyle w:val="Hyperlink"/>
                </w:rPr>
                <w:t>2025-2031年全球与中国换向阀发展现状及前景趋势分析报告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501d61784881" w:history="1">
                <w:r>
                  <w:rPr>
                    <w:rStyle w:val="Hyperlink"/>
                  </w:rPr>
                  <w:t>https://www.20087.com/3/28/HuanXiangFaShiChangQianJing.html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阀作为工业自动化和流体控制领域中的关键组件，广泛应用于汽车制造、石油石化、工程机械等多个行业。目前，随着制造业向智能制造转型，对换向阀的精度、响应速度和可靠性要求越来越高。市场上的换向阀正向小型化、集成化、智能化方向发展，以满足不同应用场景的复杂需求。同时，材料科学的进步使得阀门能够承受更恶劣的工作环境，延长使用寿命。环保法规的日益严格也促使制造商开发低能耗、低泄露的产品。</w:t>
      </w:r>
      <w:r>
        <w:rPr>
          <w:rFonts w:hint="eastAsia"/>
        </w:rPr>
        <w:br/>
      </w:r>
      <w:r>
        <w:rPr>
          <w:rFonts w:hint="eastAsia"/>
        </w:rPr>
        <w:t>　　未来，换向阀技术的发展趋势将聚焦于提高能效、智能化控制和远程监控能力。物联网技术的应用将使换向阀成为智能工厂中的一员，实现实时数据传输和远程故障诊断，提升系统运行效率。随着工业4.0和5G通信技术的推进，换向阀的自我优化和预测性维护将成为可能，进一步降低停机时间和维护成本。此外，可持续发展和循环经济的全球趋势将驱动换向阀设计向可回收、无害化方向发展，符合环保标准的新型材料和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501d61784881" w:history="1">
        <w:r>
          <w:rPr>
            <w:rStyle w:val="Hyperlink"/>
          </w:rPr>
          <w:t>2025-2031年全球与中国换向阀发展现状及前景趋势分析报告</w:t>
        </w:r>
      </w:hyperlink>
      <w:r>
        <w:rPr>
          <w:rFonts w:hint="eastAsia"/>
        </w:rPr>
        <w:t>》依托国家统计局、相关行业协会及科研机构的详实数据，结合换向阀行业研究团队的长期监测，系统分析了换向阀行业的市场规模、需求特征及产业链结构。报告全面阐述了换向阀行业现状，科学预测了市场前景与发展趋势，重点评估了换向阀重点企业的经营表现及竞争格局。同时，报告深入剖析了价格动态、市场集中度及品牌影响力，并对换向阀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换向阀市场概述</w:t>
      </w:r>
      <w:r>
        <w:rPr>
          <w:rFonts w:hint="eastAsia"/>
        </w:rPr>
        <w:br/>
      </w:r>
      <w:r>
        <w:rPr>
          <w:rFonts w:hint="eastAsia"/>
        </w:rPr>
        <w:t>　　1.1 换向阀行业概述及统计范围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不同产品类型换向阀规模增长趋势2020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从不同应用，换向阀主要包括如下几个方面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不同应用换向阀规模增长趋势2020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换向阀行业发展总体概况</w:t>
      </w:r>
      <w:r>
        <w:rPr>
          <w:rFonts w:hint="eastAsia"/>
        </w:rPr>
        <w:br/>
      </w:r>
      <w:r>
        <w:rPr>
          <w:rFonts w:hint="eastAsia"/>
        </w:rPr>
        <w:t>　　　　1.4.2 换向阀行业发展主要特点</w:t>
      </w:r>
      <w:r>
        <w:rPr>
          <w:rFonts w:hint="eastAsia"/>
        </w:rPr>
        <w:br/>
      </w:r>
      <w:r>
        <w:rPr>
          <w:rFonts w:hint="eastAsia"/>
        </w:rPr>
        <w:t>　　　　1.4.3 换向阀行业发展影响因素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全球换向阀供需现状及预测（2020-2031）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全球换向阀产能、产量、产能利用率及发展趋势（2020-2031）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全球换向阀产量、需求量及发展趋势（2020-2031）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全球主要地区换向阀产量及发展趋势（2020-2031）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中国换向阀供需现状及预测（2020-2031）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中国换向阀产能、产量、产能利用率及发展趋势（2020-2031）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中国换向阀产量、市场需求量及发展趋势（2020-2031）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中国换向阀产能和产量占全球的比重（2020-2031）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全球换向阀销量及收入（2020-2031）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全球市场换向阀收入（2020-2031）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全球市场换向阀销量（2020-2031）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全球市场换向阀价格趋势（2020-2031）</w:t>
      </w:r>
      <w:r>
        <w:rPr>
          <w:rFonts w:hint="eastAsia"/>
        </w:rPr>
        <w:br/>
      </w:r>
      <w:r>
        <w:rPr>
          <w:rFonts w:hint="eastAsia"/>
        </w:rPr>
        <w:t>　　2.4 中国换向阀销量及收入（2020-2031）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中国市场换向阀收入（2020-2031）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中国市场换向阀销量（2020-2031）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中国市场换向阀销量和收入占全球的比重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全球换向阀主要地区分析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全球主要地区换向阀市场规模分析：2020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全球主要地区换向阀销售收入及市场份额（2020-2025年）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全球主要地区换向阀销售收入预测（2025-2031）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全球主要地区换向阀销量分析：2020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全球主要地区换向阀销量及市场份额（2020-2025年）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全球主要地区换向阀销量及市场份额预测（2025-2031）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北美（美国和加拿大）换向阀销量（2020-2031）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北美（美国和加拿大）换向阀收入（2020-2031）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欧洲（德国、英国、法国和意大利等国家）换向阀销量（2020-2031）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欧洲（德国、英国、法国和意大利等国家）换向阀收入（2020-2031）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亚太（中国、日本、韩国、中国台湾、印度和东南亚等）换向阀销量（2020-2031）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亚太（中国、日本、韩国、中国台湾、印度和东南亚等）换向阀收入（2020-2031）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拉美地区（墨西哥、巴西等国家）换向阀销量（2020-2031）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拉美地区（墨西哥、巴西等国家）换向阀收入（2020-2031）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中东及非洲（土耳其、沙特等国家）换向阀销量（2020-2031）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中东及非洲（土耳其、沙特等国家）换向阀收入（2020-2031）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全球市场主要厂商换向阀产能市场份额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全球市场主要厂商换向阀销量（2020-2025）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全球市场主要厂商换向阀销售收入（2020-2025）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全球市场主要厂商换向阀销售价格（2020-2025）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2025年全球主要生产商换向阀收入排名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中国市场主要厂商换向阀销量（2020-2025）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中国市场主要厂商换向阀销售收入（2020-2025）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中国市场主要厂商换向阀销售价格（2020-2025）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2025年中国主要生产商换向阀收入排名</w:t>
      </w:r>
      <w:r>
        <w:rPr>
          <w:rFonts w:hint="eastAsia"/>
        </w:rPr>
        <w:br/>
      </w:r>
      <w:r>
        <w:rPr>
          <w:rFonts w:hint="eastAsia"/>
        </w:rPr>
        <w:t>　　4.3 全球主要厂商换向阀总部及产地分布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全球主要厂商换向阀商业化日期</w:t>
      </w:r>
      <w:r>
        <w:rPr>
          <w:rFonts w:hint="eastAsia"/>
        </w:rPr>
        <w:br/>
      </w:r>
      <w:r>
        <w:rPr>
          <w:rFonts w:hint="eastAsia"/>
        </w:rPr>
        <w:t>　　4.5 全球主要厂商换向阀产品类型及应用</w:t>
      </w:r>
      <w:r>
        <w:rPr>
          <w:rFonts w:hint="eastAsia"/>
        </w:rPr>
        <w:br/>
      </w:r>
      <w:r>
        <w:rPr>
          <w:rFonts w:hint="eastAsia"/>
        </w:rPr>
        <w:t>　　4.6 换向阀行业集中度、竞争程度分析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换向阀行业集中度分析：全球头部厂商份额（Top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全球换向阀第一梯队、第二梯队和第三梯队生产商（品牌）及市场份额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不同产品类型换向阀分析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全球市场不同产品类型换向阀销量（2020-2031）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全球市场不同产品类型换向阀销量及市场份额（2020-2025）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全球市场不同产品类型换向阀销量预测（2025-2031）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全球市场不同产品类型换向阀收入（2020-2031）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全球市场不同产品类型换向阀收入及市场份额（2020-2025）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全球市场不同产品类型换向阀收入预测（2025-2031）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全球市场不同产品类型换向阀价格走势（2020-2031）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中国市场不同产品类型换向阀销量（2020-2031）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中国市场不同产品类型换向阀销量及市场份额（2020-2025）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中国市场不同产品类型换向阀销量预测（2025-2031）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中国市场不同产品类型换向阀收入（2020-2031）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中国市场不同产品类型换向阀收入及市场份额（2020-2025）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中国市场不同产品类型换向阀收入预测（2025-2031）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不同应用换向阀分析</w:t>
      </w:r>
      <w:r>
        <w:rPr>
          <w:rFonts w:hint="eastAsia"/>
        </w:rPr>
        <w:br/>
      </w:r>
      <w:r>
        <w:rPr>
          <w:rFonts w:hint="eastAsia"/>
        </w:rPr>
        <w:t>　　6.1 全球市场不同应用换向阀销量（2020-2031）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全球市场不同应用换向阀销量及市场份额（2020-2025）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全球市场不同应用换向阀销量预测（2025-2031）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全球市场不同应用换向阀收入（2020-2031）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全球市场不同应用换向阀收入及市场份额（2020-2025）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全球市场不同应用换向阀收入预测（2025-2031）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全球市场不同应用换向阀价格走势（2020-2031）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中国市场不同应用换向阀销量（2020-2031）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中国市场不同应用换向阀销量及市场份额（2020-2025）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中国市场不同应用换向阀销量预测（2025-2031）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中国市场不同应用换向阀收入（2020-2031）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中国市场不同应用换向阀收入及市场份额（2020-2025）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中国市场不同应用换向阀收入预测（2025-2031）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换向阀行业发展趋势</w:t>
      </w:r>
      <w:r>
        <w:rPr>
          <w:rFonts w:hint="eastAsia"/>
        </w:rPr>
        <w:br/>
      </w:r>
      <w:r>
        <w:rPr>
          <w:rFonts w:hint="eastAsia"/>
        </w:rPr>
        <w:t>　　7.2 换向阀行业主要驱动因素</w:t>
      </w:r>
      <w:r>
        <w:rPr>
          <w:rFonts w:hint="eastAsia"/>
        </w:rPr>
        <w:br/>
      </w:r>
      <w:r>
        <w:rPr>
          <w:rFonts w:hint="eastAsia"/>
        </w:rPr>
        <w:t>　　7.3 换向阀中国企业SWOT分析</w:t>
      </w:r>
      <w:r>
        <w:rPr>
          <w:rFonts w:hint="eastAsia"/>
        </w:rPr>
        <w:br/>
      </w:r>
      <w:r>
        <w:rPr>
          <w:rFonts w:hint="eastAsia"/>
        </w:rPr>
        <w:t>　　7.4 中国换向阀行业政策环境分析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换向阀行业产业链简介</w:t>
      </w:r>
      <w:r>
        <w:rPr>
          <w:rFonts w:hint="eastAsia"/>
        </w:rPr>
        <w:br/>
      </w:r>
      <w:r>
        <w:rPr>
          <w:rFonts w:hint="eastAsia"/>
        </w:rPr>
        <w:t>　　　　8.1.1 换向阀行业供应链分析</w:t>
      </w:r>
      <w:r>
        <w:rPr>
          <w:rFonts w:hint="eastAsia"/>
        </w:rPr>
        <w:br/>
      </w:r>
      <w:r>
        <w:rPr>
          <w:rFonts w:hint="eastAsia"/>
        </w:rPr>
        <w:t>　　　　8.1.2 换向阀主要原料及供应情况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换向阀行业主要下游客户</w:t>
      </w:r>
      <w:r>
        <w:rPr>
          <w:rFonts w:hint="eastAsia"/>
        </w:rPr>
        <w:br/>
      </w:r>
      <w:r>
        <w:rPr>
          <w:rFonts w:hint="eastAsia"/>
        </w:rPr>
        <w:t>　　8.2 换向阀行业采购模式</w:t>
      </w:r>
      <w:r>
        <w:rPr>
          <w:rFonts w:hint="eastAsia"/>
        </w:rPr>
        <w:br/>
      </w:r>
      <w:r>
        <w:rPr>
          <w:rFonts w:hint="eastAsia"/>
        </w:rPr>
        <w:t>　　8.3 换向阀行业生产模式</w:t>
      </w:r>
      <w:r>
        <w:rPr>
          <w:rFonts w:hint="eastAsia"/>
        </w:rPr>
        <w:br/>
      </w:r>
      <w:r>
        <w:rPr>
          <w:rFonts w:hint="eastAsia"/>
        </w:rPr>
        <w:t>　　8.4 换向阀行业销售模式及销售渠道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全球市场主要换向阀厂商简介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换向阀销量、收入、价格及毛利率（2020-2025）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中国市场换向阀产量、销量、进出口分析及未来趋势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中国市场换向阀产量、销量、进出口分析及未来趋势（2020-2031）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中国市场换向阀进出口贸易趋势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中国市场换向阀主要进口来源</w:t>
      </w:r>
      <w:r>
        <w:rPr>
          <w:rFonts w:hint="eastAsia"/>
        </w:rPr>
        <w:br/>
      </w:r>
      <w:r>
        <w:rPr>
          <w:rFonts w:hint="eastAsia"/>
        </w:rPr>
        <w:t>　　10.4 中国市场换向阀主要出口目的地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中国市场换向阀主要地区分布</w:t>
      </w:r>
      <w:r>
        <w:rPr>
          <w:rFonts w:hint="eastAsia"/>
        </w:rPr>
        <w:br/>
      </w:r>
      <w:r>
        <w:rPr>
          <w:rFonts w:hint="eastAsia"/>
        </w:rPr>
        <w:t>　　11.1 中国换向阀生产地区分布</w:t>
      </w:r>
      <w:r>
        <w:rPr>
          <w:rFonts w:hint="eastAsia"/>
        </w:rPr>
        <w:br/>
      </w:r>
      <w:r>
        <w:rPr>
          <w:rFonts w:hint="eastAsia"/>
        </w:rPr>
        <w:t>　　11.2 中国换向阀消费地区分布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换向阀产品图片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全球不同产品类型换向阀销售额2020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全球不同产品类型换向阀市场份额2024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全球不同应用换向阀销售额2020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全球不同应用换向阀市场份额2024 VS 2025</w:t>
      </w:r>
      <w:r>
        <w:rPr>
          <w:rFonts w:hint="eastAsia"/>
        </w:rPr>
        <w:br/>
      </w:r>
      <w:r>
        <w:rPr>
          <w:rFonts w:hint="eastAsia"/>
        </w:rPr>
        <w:t>　　图 全球换向阀产能、产量、产能利用率及发展趋势（2020-2031）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全球换向阀产量、需求量及发展趋势（2020-2031）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全球主要地区换向阀产量市场份额（2020-2031）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中国换向阀产能、产量、产能利用率及发展趋势（2020-2031）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中国换向阀产量、市场需求量及发展趋势（2020-2031）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全球换向阀市场销售额及增长率:（2020-2031）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全球市场换向阀市场规模：2020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全球市场换向阀销量及增长率（2020-2031）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全球市场换向阀价格趋势（2020-2031）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2025年全球市场主要厂家换向阀销量市场份额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2025年全球市场主要厂家换向阀收入市场份额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2025年中国市场主要厂家换向阀销量市场份额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2025年中国市场主要厂家换向阀收入市场份额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2025年全球前五大厂家换向阀市场份额</w:t>
      </w:r>
      <w:r>
        <w:rPr>
          <w:rFonts w:hint="eastAsia"/>
        </w:rPr>
        <w:br/>
      </w:r>
      <w:r>
        <w:rPr>
          <w:rFonts w:hint="eastAsia"/>
        </w:rPr>
        <w:t>　　图 2025年全球换向阀第一梯队、第二梯队和第三梯队厂家（品牌）及市场份额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全球主要地区换向阀销售收入（2020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全球主要地区换向阀销售收入市场份额（2024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北美市场换向阀销量及增长率（2020-2031）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北美市场换向阀收入及增长率（2020-2031）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欧洲市场换向阀销量及增长率（2020-2031）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欧洲市场换向阀收入及增长率（2020-2031）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中国市场换向阀销量及增长率（2020-2031）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中国市场换向阀收入及增长率（2020-2031）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日本市场换向阀销量及增长率（2020-2031）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日本市场换向阀收入及增长率（2020-2031）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韩国市场换向阀销量及增长率（2020-2031）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韩国市场换向阀收入及增长率（2020-2031）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全球不同产品类型换向阀价格走势（2020-2031）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全球不同应用换向阀价格走势（2020-2031）</w:t>
      </w:r>
      <w:r>
        <w:rPr>
          <w:rFonts w:hint="eastAsia"/>
        </w:rPr>
        <w:br/>
      </w:r>
      <w:r>
        <w:rPr>
          <w:rFonts w:hint="eastAsia"/>
        </w:rPr>
        <w:t>　　图 换向阀产业链</w:t>
      </w:r>
      <w:r>
        <w:rPr>
          <w:rFonts w:hint="eastAsia"/>
        </w:rPr>
        <w:br/>
      </w:r>
      <w:r>
        <w:rPr>
          <w:rFonts w:hint="eastAsia"/>
        </w:rPr>
        <w:t>　　图 换向阀中国企业SWOT分析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全球不同产品类型换向阀销售额增长（CAGR）趋势2020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换向阀行业目前发展现状</w:t>
      </w:r>
      <w:r>
        <w:rPr>
          <w:rFonts w:hint="eastAsia"/>
        </w:rPr>
        <w:br/>
      </w:r>
      <w:r>
        <w:rPr>
          <w:rFonts w:hint="eastAsia"/>
        </w:rPr>
        <w:t>　　表 换向阀发展趋势</w:t>
      </w:r>
      <w:r>
        <w:rPr>
          <w:rFonts w:hint="eastAsia"/>
        </w:rPr>
        <w:br/>
      </w:r>
      <w:r>
        <w:rPr>
          <w:rFonts w:hint="eastAsia"/>
        </w:rPr>
        <w:t>　　表 全球主要地区换向阀产量增速（CAGR）：2020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全球主要地区换向阀产量（2020-2025）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全球主要地区换向阀产量（2025-2031）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全球主要地区换向阀产量市场份额（2020-2025）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全球主要地区换向阀产量市场份额（2025-2031）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全球市场主要厂家换向阀产能（2024-2025）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全球市场主要厂家换向阀销量（2020-2025）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全球市场主要厂家换向阀销售收入（2020-2025）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全球市场主要厂家换向阀销售收入市场份额（2020-2025）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全球市场主要厂家换向阀销售价格（2020-2025）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2025年全球主要厂家换向阀收入排名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中国市场主要厂家换向阀销量（2020-2025）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中国市场主要厂家换向阀销售收入（2020-2025）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中国市场主要厂家换向阀销售收入市场份额（2020-2025）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2025年中国主要厂家换向阀收入排名</w:t>
      </w:r>
      <w:r>
        <w:rPr>
          <w:rFonts w:hint="eastAsia"/>
        </w:rPr>
        <w:br/>
      </w:r>
      <w:r>
        <w:rPr>
          <w:rFonts w:hint="eastAsia"/>
        </w:rPr>
        <w:t>　　表 中国市场主要厂家换向阀销售价格（2020-2025）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全球主要厂家换向阀总部及产地分布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全球主要厂家成立时间及换向阀商业化日期</w:t>
      </w:r>
      <w:r>
        <w:rPr>
          <w:rFonts w:hint="eastAsia"/>
        </w:rPr>
        <w:br/>
      </w:r>
      <w:r>
        <w:rPr>
          <w:rFonts w:hint="eastAsia"/>
        </w:rPr>
        <w:t>　　表 全球主要厂家换向阀产品类型及应用</w:t>
      </w:r>
      <w:r>
        <w:rPr>
          <w:rFonts w:hint="eastAsia"/>
        </w:rPr>
        <w:br/>
      </w:r>
      <w:r>
        <w:rPr>
          <w:rFonts w:hint="eastAsia"/>
        </w:rPr>
        <w:t>　　表 2025年全球换向阀主要厂家市场地位（第一梯队、第二梯队和第三梯队）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全球换向阀市场投资、并购等现状分析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全球主要地区换向阀销售收入增速：（2020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全球主要地区换向阀销售收入（2020-2025）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全球主要地区换向阀销售收入市场份额（2020-2025）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全球主要地区换向阀收入（2025-2031）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全球主要地区换向阀收入市场份额（2025-2031）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全球主要地区换向阀销量：2020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全球主要地区换向阀销量（2020-2025）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全球主要地区换向阀销量（2025-2031）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全球主要地区换向阀销量份额（2025-2031）</w:t>
      </w:r>
      <w:r>
        <w:rPr>
          <w:rFonts w:hint="eastAsia"/>
        </w:rPr>
        <w:br/>
      </w:r>
      <w:r>
        <w:rPr>
          <w:rFonts w:hint="eastAsia"/>
        </w:rPr>
        <w:t>　　表 换向阀厂家（一）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换向阀厂家（一）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换向阀厂家（一）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换向阀厂家（一）企业最新动态</w:t>
      </w:r>
      <w:r>
        <w:rPr>
          <w:rFonts w:hint="eastAsia"/>
        </w:rPr>
        <w:br/>
      </w:r>
      <w:r>
        <w:rPr>
          <w:rFonts w:hint="eastAsia"/>
        </w:rPr>
        <w:t>　　表 换向阀厂家（二）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换向阀厂家（二）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换向阀厂家（二）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换向阀厂家（二）企业最新动态</w:t>
      </w:r>
      <w:r>
        <w:rPr>
          <w:rFonts w:hint="eastAsia"/>
        </w:rPr>
        <w:br/>
      </w:r>
      <w:r>
        <w:rPr>
          <w:rFonts w:hint="eastAsia"/>
        </w:rPr>
        <w:t>　　表 换向阀厂家（三）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换向阀厂家（三）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换向阀厂家（三）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换向阀厂家（三）公司最新动态</w:t>
      </w:r>
      <w:r>
        <w:rPr>
          <w:rFonts w:hint="eastAsia"/>
        </w:rPr>
        <w:br/>
      </w:r>
      <w:r>
        <w:rPr>
          <w:rFonts w:hint="eastAsia"/>
        </w:rPr>
        <w:t>　　表 换向阀厂家（四）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换向阀厂家（四）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换向阀厂家（四）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换向阀厂家（四）企业最新动态</w:t>
      </w:r>
      <w:r>
        <w:rPr>
          <w:rFonts w:hint="eastAsia"/>
        </w:rPr>
        <w:br/>
      </w:r>
      <w:r>
        <w:rPr>
          <w:rFonts w:hint="eastAsia"/>
        </w:rPr>
        <w:t>　　表 换向阀厂家（五）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换向阀厂家（五）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换向阀厂家（五）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换向阀厂家（五）企业最新动态</w:t>
      </w:r>
      <w:r>
        <w:rPr>
          <w:rFonts w:hint="eastAsia"/>
        </w:rPr>
        <w:br/>
      </w:r>
      <w:r>
        <w:rPr>
          <w:rFonts w:hint="eastAsia"/>
        </w:rPr>
        <w:t>　　表 换向阀厂家（六）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换向阀厂家（六）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换向阀厂家（六）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换向阀厂家（六）企业最新动态</w:t>
      </w:r>
      <w:r>
        <w:rPr>
          <w:rFonts w:hint="eastAsia"/>
        </w:rPr>
        <w:br/>
      </w:r>
      <w:r>
        <w:rPr>
          <w:rFonts w:hint="eastAsia"/>
        </w:rPr>
        <w:t>　　表 换向阀厂家（七）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换向阀厂家（七）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换向阀厂家（七）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换向阀厂家（七）企业最新动态</w:t>
      </w:r>
      <w:r>
        <w:rPr>
          <w:rFonts w:hint="eastAsia"/>
        </w:rPr>
        <w:br/>
      </w:r>
      <w:r>
        <w:rPr>
          <w:rFonts w:hint="eastAsia"/>
        </w:rPr>
        <w:t>　　表 换向阀厂家（八） 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换向阀厂家（八） 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换向阀厂家（八） 换向阀销量、收入、价格（美元/件）及毛利率（2020-2025）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换向阀厂家（八）公司简介及主要业务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换向阀厂家（八）企业最新动态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全球不同产品类型换向阀销量（2020-2025）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全球不同产品类型换向阀销量预测（2025-2031）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全球不同产品类型换向阀销量市场份额预测（2025-2031）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全球不同产品类型换向阀收入（2020-2025）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全球不同产品类型换向阀收入市场份额（2020-2025）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全球不同产品类型换向阀收入预测（2025-2031）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全球不同类型换向阀收入市场份额预测（2025-2031）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全球不同应用换向阀销量（2020-2025年）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全球不同应用换向阀销量市场份额（2020-2025）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全球不同应用换向阀销量预测（2025-2031）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全球不同应用换向阀销量市场份额预测（2025-2031）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全球不同应用换向阀收入（2020-2025年）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全球不同应用换向阀收入市场份额（2020-2025）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全球不同应用换向阀收入预测（2025-2031）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全球不同应用换向阀收入市场份额预测（2025-2031）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换向阀上游原料供应商及联系方式列表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换向阀典型客户列表</w:t>
      </w:r>
      <w:r>
        <w:rPr>
          <w:rFonts w:hint="eastAsia"/>
        </w:rPr>
        <w:br/>
      </w:r>
      <w:r>
        <w:rPr>
          <w:rFonts w:hint="eastAsia"/>
        </w:rPr>
        <w:t>　　表 换向阀主要销售模式及销售渠道</w:t>
      </w:r>
      <w:r>
        <w:rPr>
          <w:rFonts w:hint="eastAsia"/>
        </w:rPr>
        <w:br/>
      </w:r>
      <w:r>
        <w:rPr>
          <w:rFonts w:hint="eastAsia"/>
        </w:rPr>
        <w:t>　　表 换向阀行业发展机遇及主要驱动因素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换向阀行业发展面临的风险</w:t>
      </w:r>
      <w:r>
        <w:rPr>
          <w:rFonts w:hint="eastAsia"/>
        </w:rPr>
        <w:br/>
      </w:r>
      <w:r>
        <w:rPr>
          <w:rFonts w:hint="eastAsia"/>
        </w:rPr>
        <w:t>　　表 换向阀行业政策分析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501d61784881" w:history="1">
        <w:r>
          <w:rPr>
            <w:rStyle w:val="Hyperlink"/>
          </w:rPr>
          <w:t>2025-2031年全球与中国换向阀发展现状及前景趋势分析报告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501d61784881" w:history="1">
        <w:r>
          <w:rPr>
            <w:rStyle w:val="Hyperlink"/>
          </w:rPr>
          <w:t>https://www.20087.com/3/28/HuanXiangFaShiChangQianJing.html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热点：液压电磁阀、换向阀的工作原理、液压系统符号大全、换向阀的图形符号、气动马达、换向阀o型h型p型m型、液压油缸故障与修理、换向阀有几种类型、柱塞泵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a1dbd3998440e" w:history="1">
      <w:r>
        <w:rPr>
          <w:rStyle w:val="Hyperlink"/>
        </w:rPr>
        <w:t>2025-2031年全球与中国换向阀发展现状及前景趋势分析报告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nXiangFaShiChangQianJing.html" TargetMode="External" Id="Ra14e501d617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nXiangFaShiChangQianJing.html" TargetMode="External" Id="R90ca1dbd399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2024-12-21T01:00:00Z</dcterms:created>
  <dcterms:modified xsi:type="dcterms:W3CDTF">2024-12-21T02:00:00Z</dcterms:modified>
  <dc:subject>2025-2031年全球与中国换向阀发展现状及前景趋势分析报告</dc:subject>
  <dc:title>2025-2031年全球与中国换向阀发展现状及前景趋势分析报告</dc:title>
  <cp:keywords>2025-2031年全球与中国换向阀发展现状及前景趋势分析报告</cp:keywords>
  <dc:description>2025-2031年全球与中国换向阀发展现状及前景趋势分析报告</dc:description>
</cp:coreProperties>
</file>