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4a459b1a42b4" w:history="1">
              <w:r>
                <w:rPr>
                  <w:rStyle w:val="Hyperlink"/>
                </w:rPr>
                <w:t>2025-2031年全球与中国掌上离心机行业市场调研及前景分析报告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4a459b1a42b4" w:history="1">
              <w:r>
                <w:rPr>
                  <w:rStyle w:val="Hyperlink"/>
                </w:rPr>
                <w:t>2025-2031年全球与中国掌上离心机行业市场调研及前景分析报告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c4a459b1a42b4" w:history="1">
                <w:r>
                  <w:rPr>
                    <w:rStyle w:val="Hyperlink"/>
                  </w:rPr>
                  <w:t>https://www.20087.com/3/68/ZhangShangLiXinJiFaZhanXianZhuangQianJing.html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离心机作为一种便携式实验室设备，因其体积小、操作简便，在临床快速检测、野外科研调查及家庭医疗保健等领域展现出广泛应用潜力。目前，掌上离心机正向更高转速、更稳定的性能和更长续航能力发展，同时，用户界面友好性和操作简易性也是产品设计的关键要素。</w:t>
      </w:r>
      <w:r>
        <w:rPr>
          <w:rFonts w:hint="eastAsia"/>
        </w:rPr>
        <w:br/>
      </w:r>
      <w:r>
        <w:rPr>
          <w:rFonts w:hint="eastAsia"/>
        </w:rPr>
        <w:t>　　未来，掌上离心机的技术创新将聚焦于提高分离效率和样本处理能力，以及与移动医疗、远程诊断系统的集成，实现即时检测和数据分析的无缝连接。随着精准医疗和个性化健康管理趋势的加强，掌上离心机有望成为便携式诊断工具箱中的标配，服务于更广阔的医疗健康场景。此外，成本效益和易维护性也将是推动市场普及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4a459b1a42b4" w:history="1">
        <w:r>
          <w:rPr>
            <w:rStyle w:val="Hyperlink"/>
          </w:rPr>
          <w:t>2025-2031年全球与中国掌上离心机行业市场调研及前景分析报告</w:t>
        </w:r>
      </w:hyperlink>
      <w:r>
        <w:rPr>
          <w:rFonts w:hint="eastAsia"/>
        </w:rPr>
        <w:t>》系统分析了全球及我国掌上离心机行业的市场规模、市场需求及价格动态，深入探讨了掌上离心机产业链结构与发展特点。报告对掌上离心机细分市场进行了详细剖析，基于科学数据预测了市场前景及未来发展趋势，同时聚焦掌上离心机重点企业，评估了品牌影响力、市场竞争力及行业集中度变化。通过专业分析与客观洞察，报告为投资者、产业链相关企业及政府决策部门提供了重要参考，是把握掌上离心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按照不同分类，掌上离心机主要可以分为如下几个类别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不同分类掌上离心机增长趋势2020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从不同应用，掌上离心机主要包括如下几个方面</w:t>
      </w:r>
      <w:r>
        <w:rPr>
          <w:rFonts w:hint="eastAsia"/>
        </w:rPr>
        <w:br/>
      </w:r>
      <w:r>
        <w:rPr>
          <w:rFonts w:hint="eastAsia"/>
        </w:rPr>
        <w:t>　　1.4 掌上离心机行业背景、发展历史、现状及趋势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掌上离心机行业目前现状分析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掌上离心机发展趋势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全球掌上离心机总体规模分析</w:t>
      </w:r>
      <w:r>
        <w:rPr>
          <w:rFonts w:hint="eastAsia"/>
        </w:rPr>
        <w:br/>
      </w:r>
      <w:r>
        <w:rPr>
          <w:rFonts w:hint="eastAsia"/>
        </w:rPr>
        <w:t>　　2.1 全球掌上离心机供需现状及预测（2020-2031）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全球掌上离心机产能、产量、产能利用率及发展趋势（2020-2031）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全球掌上离心机产量、需求量及发展趋势（2020-2031）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全球主要地区掌上离心机产量及发展趋势（2020-2031）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中国掌上离心机供需现状及预测（2020-2031）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中国掌上离心机产能、产量、产能利用率及发展趋势（2020-2031）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中国掌上离心机产量、市场需求量及发展趋势（2020-2031）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全球掌上离心机销量及销售额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全球市场掌上离心机销售额（2020-2031）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全球市场掌上离心机销量（2020-2031）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全球市场掌上离心机价格趋势（2020-2031）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全球市场主要厂商掌上离心机产能、产量及市场份额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全球市场主要厂商掌上离心机销量（2020-2025）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全球市场主要厂商掌上离心机销售收入（2020-2025）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2025年全球主要生产商掌上离心机收入排名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全球市场主要厂商掌上离心机销售价格（2020-2025）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中国市场主要厂商掌上离心机销量（2020-2025）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中国市场主要厂商掌上离心机销售收入（2020-2025）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2025年中国主要生产商掌上离心机收入排名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中国市场主要厂商掌上离心机销售价格（2020-2025）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全球主要厂商掌上离心机产地分布及商业化日期</w:t>
      </w:r>
      <w:r>
        <w:rPr>
          <w:rFonts w:hint="eastAsia"/>
        </w:rPr>
        <w:br/>
      </w:r>
      <w:r>
        <w:rPr>
          <w:rFonts w:hint="eastAsia"/>
        </w:rPr>
        <w:t>　　3.5 掌上离心机行业集中度、竞争程度分析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掌上离心机行业集中度分析：全球Top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全球掌上离心机第一梯队、第二梯队和第三梯队生产商（品牌）及市场份额（2024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全球掌上离心机主要地区分析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全球主要地区掌上离心机市场规模分析：2020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全球主要地区掌上离心机销售收入及市场份额（2020-2025年）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全球主要地区掌上离心机销售收入预测（2025-2031年）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全球主要地区掌上离心机销量分析：2020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全球主要地区掌上离心机销量及市场份额（2020-2025年）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全球主要地区掌上离心机销量及市场份额预测（2025-2031）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北美市场掌上离心机销量、收入及增长率（2020-2031）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欧洲市场掌上离心机销量、收入及增长率（2020-2031）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中国市场掌上离心机销量、收入及增长率（2020-2031）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日本市场掌上离心机销量、收入及增长率（2020-2031）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东南亚市场掌上离心机销量、收入及增长率（2020-2031）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印度市场掌上离心机销量、收入及增长率（2020-2031）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全球掌上离心机主要生产商分析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不同分类掌上离心机分析</w:t>
      </w:r>
      <w:r>
        <w:rPr>
          <w:rFonts w:hint="eastAsia"/>
        </w:rPr>
        <w:br/>
      </w:r>
      <w:r>
        <w:rPr>
          <w:rFonts w:hint="eastAsia"/>
        </w:rPr>
        <w:t>　　6.1 全球不同分类掌上离心机销量（2020-2031）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全球不同分类掌上离心机销量及市场份额（2020-2025）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全球不同分类掌上离心机销量预测（2025-2031）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全球不同分类掌上离心机收入（2020-2031）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全球不同分类掌上离心机收入及市场份额（2020-2025）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全球不同分类掌上离心机收入预测（2025-2031）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全球不同分类掌上离心机价格走势（2020-2031）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中国不同分类掌上离心机销量（2020-2031）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中国不同分类掌上离心机销量及市场份额（2020-2025）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中国不同分类掌上离心机销量预测（2025-2031）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中国不同分类掌上离心机收入（2020-2031）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中国不同分类掌上离心机收入及市场份额（2020-2025）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中国不同分类掌上离心机收入预测（2025-2031）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不同应用掌上离心机分析</w:t>
      </w:r>
      <w:r>
        <w:rPr>
          <w:rFonts w:hint="eastAsia"/>
        </w:rPr>
        <w:br/>
      </w:r>
      <w:r>
        <w:rPr>
          <w:rFonts w:hint="eastAsia"/>
        </w:rPr>
        <w:t>　　7.1 全球不同应用掌上离心机销量（2020-2031）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全球不同应用掌上离心机销量及市场份额（2020-2025）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全球不同应用掌上离心机销量预测（2025-2031）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全球不同应用掌上离心机收入（2020-2031）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全球不同应用掌上离心机收入及市场份额（2020-2025）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全球不同应用掌上离心机收入预测（2025-2031）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全球不同应用掌上离心机价格走势（2020-2031）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中国不同应用掌上离心机销量（2020-2031）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中国不同应用掌上离心机销量及市场份额（2020-2025）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中国不同应用掌上离心机销量预测（2025-2031）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中国不同应用掌上离心机收入（2020-2031）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中国不同应用掌上离心机收入及市场份额（2020-2025）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中国不同应用掌上离心机收入预测（2025-2031）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掌上离心机产业链分析</w:t>
      </w:r>
      <w:r>
        <w:rPr>
          <w:rFonts w:hint="eastAsia"/>
        </w:rPr>
        <w:br/>
      </w:r>
      <w:r>
        <w:rPr>
          <w:rFonts w:hint="eastAsia"/>
        </w:rPr>
        <w:t>　　8.2 掌上离心机产业上游供应分析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掌上离心机下游典型客户</w:t>
      </w:r>
      <w:r>
        <w:rPr>
          <w:rFonts w:hint="eastAsia"/>
        </w:rPr>
        <w:br/>
      </w:r>
      <w:r>
        <w:rPr>
          <w:rFonts w:hint="eastAsia"/>
        </w:rPr>
        <w:t>　　8.4 掌上离心机销售渠道分析及建议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中国市场掌上离心机产量、销量、进出口分析及未来趋势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中国市场掌上离心机产量、销量、进出口分析及未来趋势（2020-2031）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中国市场掌上离心机进出口贸易趋势</w:t>
      </w:r>
      <w:r>
        <w:rPr>
          <w:rFonts w:hint="eastAsia"/>
        </w:rPr>
        <w:br/>
      </w:r>
      <w:r>
        <w:rPr>
          <w:rFonts w:hint="eastAsia"/>
        </w:rPr>
        <w:t>　　9.3 中国市场掌上离心机主要进口来源</w:t>
      </w:r>
      <w:r>
        <w:rPr>
          <w:rFonts w:hint="eastAsia"/>
        </w:rPr>
        <w:br/>
      </w:r>
      <w:r>
        <w:rPr>
          <w:rFonts w:hint="eastAsia"/>
        </w:rPr>
        <w:t>　　9.4 中国市场掌上离心机主要出口目的地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中国市场掌上离心机主要地区分布</w:t>
      </w:r>
      <w:r>
        <w:rPr>
          <w:rFonts w:hint="eastAsia"/>
        </w:rPr>
        <w:br/>
      </w:r>
      <w:r>
        <w:rPr>
          <w:rFonts w:hint="eastAsia"/>
        </w:rPr>
        <w:t>　　10.1 中国掌上离心机生产地区分布</w:t>
      </w:r>
      <w:r>
        <w:rPr>
          <w:rFonts w:hint="eastAsia"/>
        </w:rPr>
        <w:br/>
      </w:r>
      <w:r>
        <w:rPr>
          <w:rFonts w:hint="eastAsia"/>
        </w:rPr>
        <w:t>　　10.2 中国掌上离心机消费地区分布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掌上离心机行业主要的增长驱动因素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掌上离心机行业发展的有利因素及发展机遇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掌上离心机行业发展面临的阻碍因素及挑战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掌上离心机行业政策分析</w:t>
      </w:r>
      <w:r>
        <w:rPr>
          <w:rFonts w:hint="eastAsia"/>
        </w:rPr>
        <w:br/>
      </w:r>
      <w:r>
        <w:rPr>
          <w:rFonts w:hint="eastAsia"/>
        </w:rPr>
        <w:t>　　11.5 掌上离心机中国企业SWOT分析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不同分类掌上离心机增长趋势2020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掌上离心机行业目前发展现状</w:t>
      </w:r>
      <w:r>
        <w:rPr>
          <w:rFonts w:hint="eastAsia"/>
        </w:rPr>
        <w:br/>
      </w:r>
      <w:r>
        <w:rPr>
          <w:rFonts w:hint="eastAsia"/>
        </w:rPr>
        <w:t>　　表： 掌上离心机发展趋势</w:t>
      </w:r>
      <w:r>
        <w:rPr>
          <w:rFonts w:hint="eastAsia"/>
        </w:rPr>
        <w:br/>
      </w:r>
      <w:r>
        <w:rPr>
          <w:rFonts w:hint="eastAsia"/>
        </w:rPr>
        <w:t>　　表： 全球主要地区掌上离心机产量：2020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全球主要地区掌上离心机产量（2020-2025）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全球市场主要厂商掌上离心机产能及产量（2024-2025）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全球市场主要厂商掌上离心机销量（2020-2025）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全球市场主要厂商掌上离心机产量市场份额（2020-2025）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全球市场主要厂商掌上离心机销售收入（2020-2025）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全球市场主要厂商掌上离心机销售收入市场份额（2020-2025）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2025年全球主要生产商掌上离心机收入排名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全球市场主要厂商掌上离心机销售价格（2020-2025）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中国市场主要厂商掌上离心机销量（2020-2025）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中国市场主要厂商掌上离心机产量市场份额（2020-2025）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中国市场主要厂商掌上离心机销售收入（2020-2025）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中国市场主要厂商掌上离心机销售收入市场份额（2020-2025）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2025年中国主要生产商掌上离心机收入排名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中国市场主要厂商掌上离心机销售价格（2020-2025）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全球主要厂商掌上离心机产地分布及商业化日期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全球主要地区掌上离心机销量份额（2025-2031）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掌上离心机生产基地、销售区域、竞争对手及市场地位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重点企业（10）掌上离心机产品规格、参数及市场应用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重点企业（10）掌上离心机销量、收入、价格及毛利率（2020-2025）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全球不同分类掌上离心机销量（2020-2025年）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全球不同分类掌上离心机销量市场份额（2020-2025）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全球不同分类掌上离心机销量预测（2025-2031）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全球市场不同分类掌上离心机销量市场份额预测（2025-2031）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全球不同分类掌上离心机收入（2020-2025年）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全球不同分类掌上离心机收入市场份额（2020-2025）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全球不同分类掌上离心机收入预测（2025-2031）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全球不同分类掌上离心机收入市场份额预测（2025-2031）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全球不同分类掌上离心机价格走势（2020-2031）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全球市场不同应用掌上离心机销量市场份额预测（2025-2031）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全球不同应用掌上离心机价格走势（2020-2031）</w:t>
      </w:r>
      <w:r>
        <w:rPr>
          <w:rFonts w:hint="eastAsia"/>
        </w:rPr>
        <w:br/>
      </w:r>
      <w:r>
        <w:rPr>
          <w:rFonts w:hint="eastAsia"/>
        </w:rPr>
        <w:t>　　表： 掌上离心机上游原料供应商及联系方式列表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掌上离心机典型客户列表</w:t>
      </w:r>
      <w:r>
        <w:rPr>
          <w:rFonts w:hint="eastAsia"/>
        </w:rPr>
        <w:br/>
      </w:r>
      <w:r>
        <w:rPr>
          <w:rFonts w:hint="eastAsia"/>
        </w:rPr>
        <w:t>　　表： 掌上离心机主要销售模式及销售渠道趋势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中国市场掌上离心机产量、销量、进出口（2020-2025年）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中国市场掌上离心机产量、销量、进出口预测（2025-2031）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中国市场掌上离心机进出口贸易趋势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中国市场掌上离心机主要进口来源</w:t>
      </w:r>
      <w:r>
        <w:rPr>
          <w:rFonts w:hint="eastAsia"/>
        </w:rPr>
        <w:br/>
      </w:r>
      <w:r>
        <w:rPr>
          <w:rFonts w:hint="eastAsia"/>
        </w:rPr>
        <w:t>　　表： 中国市场掌上离心机主要出口目的地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中国掌上离心机生产地区分布</w:t>
      </w:r>
      <w:r>
        <w:rPr>
          <w:rFonts w:hint="eastAsia"/>
        </w:rPr>
        <w:br/>
      </w:r>
      <w:r>
        <w:rPr>
          <w:rFonts w:hint="eastAsia"/>
        </w:rPr>
        <w:t>　　表： 中国掌上离心机消费地区分布</w:t>
      </w:r>
      <w:r>
        <w:rPr>
          <w:rFonts w:hint="eastAsia"/>
        </w:rPr>
        <w:br/>
      </w:r>
      <w:r>
        <w:rPr>
          <w:rFonts w:hint="eastAsia"/>
        </w:rPr>
        <w:t>　　表： 掌上离心机行业主要的增长驱动因素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掌上离心机行业发展的有利因素及发展机遇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掌上离心机行业发展面临的阻碍因素及挑战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掌上离心机行业政策分析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掌上离心机产品图片</w:t>
      </w:r>
      <w:r>
        <w:rPr>
          <w:rFonts w:hint="eastAsia"/>
        </w:rPr>
        <w:br/>
      </w:r>
      <w:r>
        <w:rPr>
          <w:rFonts w:hint="eastAsia"/>
        </w:rPr>
        <w:t>　　图： 全球不同分类掌上离心机市场份额2024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全球不同应用掌上离心机市场份额2024 VS 2025</w:t>
      </w:r>
      <w:r>
        <w:rPr>
          <w:rFonts w:hint="eastAsia"/>
        </w:rPr>
        <w:br/>
      </w:r>
      <w:r>
        <w:rPr>
          <w:rFonts w:hint="eastAsia"/>
        </w:rPr>
        <w:t>　　图： 全球掌上离心机产能、产量、产能利用率及发展趋势（2020-2031）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全球掌上离心机产量、需求量及发展趋势（2020-2031）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全球主要地区掌上离心机产量市场份额（2020-2031）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中国掌上离心机产能、产量、产能利用率及发展趋势（2020-2031）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中国掌上离心机产量、市场需求量及发展趋势（2020-2031）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全球掌上离心机市场销售额及增长率:（2020-2031）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全球市场掌上离心机市场规模：2020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全球市场掌上离心机销量及增长率（2020-2031）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全球市场掌上离心机价格趋势（2020-2031）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2025年全球市场主要厂商掌上离心机销量市场份额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2025年全球市场主要厂商掌上离心机收入市场份额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2025年中国市场主要厂商掌上离心机销量市场份额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2025年中国市场主要厂商掌上离心机收入市场份额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2025年全球前五及前十大生产商掌上离心机市场份额</w:t>
      </w:r>
      <w:r>
        <w:rPr>
          <w:rFonts w:hint="eastAsia"/>
        </w:rPr>
        <w:br/>
      </w:r>
      <w:r>
        <w:rPr>
          <w:rFonts w:hint="eastAsia"/>
        </w:rPr>
        <w:t>　　图： 全球掌上离心机第一梯队、第二梯队和第三梯队生产商（品牌）及市场份额（2024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全球主要地区掌上离心机销售收入市场份额（2020-2025）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全球主要地区掌上离心机销售收入市场份额（2024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全球主要地区掌上离心机收入市场份额（2025-2031）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全球主要地区掌上离心机销量市场份额（2024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北美市场掌上离心机销量及增长率（2020-2031）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北美市场掌上离心机收入及增长率（2020-2031）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欧洲市场掌上离心机销量及增长率（2020-2031）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欧洲市场掌上离心机收入及增长率（2020-2031）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中国市场掌上离心机销量及增长率（2020-2031）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中国市场掌上离心机收入及增长率（2020-2031）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日本市场掌上离心机销量及增长率（2020-2031）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日本市场掌上离心机收入及增长率（2020-2031）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东南亚市场掌上离心机销量及增长率（2020-2031）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东南亚市场掌上离心机收入及增长率（2020-2031）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印度市场掌上离心机销量及增长率（2020-2031）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印度市场掌上离心机收入及增长率（2020-2031）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掌上离心机产业链图</w:t>
      </w:r>
      <w:r>
        <w:rPr>
          <w:rFonts w:hint="eastAsia"/>
        </w:rPr>
        <w:br/>
      </w:r>
      <w:r>
        <w:rPr>
          <w:rFonts w:hint="eastAsia"/>
        </w:rPr>
        <w:t>　　图： 掌上离心机中国企业SWOT分析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4a459b1a42b4" w:history="1">
        <w:r>
          <w:rPr>
            <w:rStyle w:val="Hyperlink"/>
          </w:rPr>
          <w:t>2025-2031年全球与中国掌上离心机行业市场调研及前景分析报告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c4a459b1a42b4" w:history="1">
        <w:r>
          <w:rPr>
            <w:rStyle w:val="Hyperlink"/>
          </w:rPr>
          <w:t>https://www.20087.com/3/68/ZhangShangLiXinJiFaZhanXianZhuangQianJing.html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热点：简易离心机、平板离心机、离心机的使用方法步骤、掌式离心机使用方法、可成离心机、离心机教程、手持离心机、离心机怎么用?、EP管离心机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fc197ae4f4e03" w:history="1">
      <w:r>
        <w:rPr>
          <w:rStyle w:val="Hyperlink"/>
        </w:rPr>
        <w:t>2025-2031年全球与中国掌上离心机行业市场调研及前景分析报告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angShangLiXinJiFaZhanXianZhuangQianJing.html" TargetMode="External" Id="Re95c4a459b1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angShangLiXinJiFaZhanXianZhuangQianJing.html" TargetMode="External" Id="R461fc197ae4f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2025-03-15T06:44:00Z</dcterms:created>
  <dcterms:modified xsi:type="dcterms:W3CDTF">2025-03-15T07:44:00Z</dcterms:modified>
  <dc:subject>2025-2031年全球与中国掌上离心机行业市场调研及前景分析报告</dc:subject>
  <dc:title>2025-2031年全球与中国掌上离心机行业市场调研及前景分析报告</dc:title>
  <cp:keywords>2025-2031年全球与中国掌上离心机行业市场调研及前景分析报告</cp:keywords>
  <dc:description>2025-2031年全球与中国掌上离心机行业市场调研及前景分析报告</dc:description>
</cp:coreProperties>
</file>